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1B4E" w:rsidRDefault="00711B4E" w:rsidP="00711B4E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0"/>
          <w:szCs w:val="20"/>
        </w:rPr>
        <w:t>УТВЕРЖДЕНА</w:t>
      </w:r>
    </w:p>
    <w:p w:rsidR="00711B4E" w:rsidRDefault="00711B4E" w:rsidP="00711B4E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постановлением администрации</w:t>
      </w:r>
    </w:p>
    <w:p w:rsidR="00711B4E" w:rsidRDefault="00711B4E" w:rsidP="00711B4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0"/>
          <w:szCs w:val="20"/>
        </w:rPr>
        <w:t>Сланцевского муниципального района от     2021 №      -п (приложение 2)</w:t>
      </w:r>
    </w:p>
    <w:p w:rsidR="000C63A1" w:rsidRDefault="00097B4D" w:rsidP="000C63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расположения мест (площадок) накопления твердых коммунальных отходов на территории Сланцевского городского поселения Сланцевского муниципал</w:t>
      </w:r>
      <w:r w:rsidR="000C63A1">
        <w:rPr>
          <w:rFonts w:ascii="Times New Roman" w:hAnsi="Times New Roman" w:cs="Times New Roman"/>
          <w:sz w:val="28"/>
          <w:szCs w:val="28"/>
        </w:rPr>
        <w:t xml:space="preserve">ьного района Ленинградской области </w:t>
      </w:r>
    </w:p>
    <w:p w:rsidR="000C63A1" w:rsidRDefault="006F5CB1" w:rsidP="000C63A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134</w:t>
      </w:r>
      <w:r w:rsidR="000C63A1">
        <w:rPr>
          <w:rFonts w:ascii="Times New Roman" w:hAnsi="Times New Roman" w:cs="Times New Roman"/>
          <w:sz w:val="28"/>
          <w:szCs w:val="28"/>
        </w:rPr>
        <w:t>.Контейнерная площадк</w:t>
      </w:r>
      <w:r w:rsidR="00FA30B7">
        <w:rPr>
          <w:rFonts w:ascii="Times New Roman" w:hAnsi="Times New Roman" w:cs="Times New Roman"/>
          <w:sz w:val="28"/>
          <w:szCs w:val="28"/>
        </w:rPr>
        <w:t>а</w:t>
      </w:r>
      <w:r w:rsidR="006D4D8B">
        <w:rPr>
          <w:rFonts w:ascii="Times New Roman" w:hAnsi="Times New Roman" w:cs="Times New Roman"/>
          <w:sz w:val="28"/>
          <w:szCs w:val="28"/>
        </w:rPr>
        <w:t>:</w:t>
      </w:r>
      <w:r w:rsidR="00FA30B7">
        <w:rPr>
          <w:rFonts w:ascii="Times New Roman" w:hAnsi="Times New Roman" w:cs="Times New Roman"/>
          <w:sz w:val="28"/>
          <w:szCs w:val="28"/>
        </w:rPr>
        <w:t xml:space="preserve">  </w:t>
      </w:r>
      <w:r w:rsidR="0087011F">
        <w:rPr>
          <w:rFonts w:ascii="Times New Roman" w:hAnsi="Times New Roman" w:cs="Times New Roman"/>
          <w:sz w:val="28"/>
          <w:szCs w:val="28"/>
        </w:rPr>
        <w:t>г. Сланцы</w:t>
      </w:r>
      <w:r w:rsidR="00172EF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правее дома №1/1 по ул. Малопольская в г. Сланцы, через грунтовую автомобильную дорогу общего пользования местного значения, со стороны </w:t>
      </w:r>
      <w:r w:rsidR="00172EF5">
        <w:rPr>
          <w:rFonts w:ascii="Times New Roman" w:hAnsi="Times New Roman" w:cs="Times New Roman"/>
          <w:sz w:val="28"/>
          <w:szCs w:val="28"/>
        </w:rPr>
        <w:t xml:space="preserve">ул. </w:t>
      </w:r>
      <w:r>
        <w:rPr>
          <w:rFonts w:ascii="Times New Roman" w:hAnsi="Times New Roman" w:cs="Times New Roman"/>
          <w:sz w:val="28"/>
          <w:szCs w:val="28"/>
        </w:rPr>
        <w:t>Партизанская</w:t>
      </w:r>
    </w:p>
    <w:p w:rsidR="00CF5613" w:rsidRDefault="006F5CB1" w:rsidP="00CF5613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40" style="position:absolute;left:0;text-align:left;margin-left:269.55pt;margin-top:202.85pt;width:14.25pt;height:9.35pt;z-index:251670528" fillcolor="#00b050"/>
        </w:pic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251950" cy="4886325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88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921" w:rsidRPr="0087011F" w:rsidRDefault="0087011F" w:rsidP="000F37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Номер места накопления ТКО, указанный  в наименовании соответствует порядковому номеру, указанному в реестре мест (площадок) накопления ТКО.</w:t>
      </w:r>
    </w:p>
    <w:sectPr w:rsidR="004F3921" w:rsidRPr="0087011F" w:rsidSect="00597CC4">
      <w:headerReference w:type="default" r:id="rId7"/>
      <w:pgSz w:w="16838" w:h="11906" w:orient="landscape"/>
      <w:pgMar w:top="-376" w:right="1134" w:bottom="48" w:left="1134" w:header="708" w:footer="5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F51FE" w:rsidRDefault="002F51FE" w:rsidP="00097B4D">
      <w:pPr>
        <w:spacing w:after="0" w:line="240" w:lineRule="auto"/>
      </w:pPr>
      <w:r>
        <w:separator/>
      </w:r>
    </w:p>
  </w:endnote>
  <w:endnote w:type="continuationSeparator" w:id="1">
    <w:p w:rsidR="002F51FE" w:rsidRDefault="002F51FE" w:rsidP="00097B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F51FE" w:rsidRDefault="002F51FE" w:rsidP="00097B4D">
      <w:pPr>
        <w:spacing w:after="0" w:line="240" w:lineRule="auto"/>
      </w:pPr>
      <w:r>
        <w:separator/>
      </w:r>
    </w:p>
  </w:footnote>
  <w:footnote w:type="continuationSeparator" w:id="1">
    <w:p w:rsidR="002F51FE" w:rsidRDefault="002F51FE" w:rsidP="00097B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5613" w:rsidRDefault="00CF5613">
    <w:pPr>
      <w:pStyle w:val="a3"/>
    </w:pPr>
  </w:p>
  <w:p w:rsidR="00CF5613" w:rsidRDefault="00CF5613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97B4D"/>
    <w:rsid w:val="00020593"/>
    <w:rsid w:val="00051288"/>
    <w:rsid w:val="00065E6A"/>
    <w:rsid w:val="00094B75"/>
    <w:rsid w:val="00097B4D"/>
    <w:rsid w:val="000A36B6"/>
    <w:rsid w:val="000B1B8B"/>
    <w:rsid w:val="000C63A1"/>
    <w:rsid w:val="000D40C4"/>
    <w:rsid w:val="000F37CA"/>
    <w:rsid w:val="00112B81"/>
    <w:rsid w:val="00137220"/>
    <w:rsid w:val="00141E9C"/>
    <w:rsid w:val="001471D3"/>
    <w:rsid w:val="00167438"/>
    <w:rsid w:val="00172EF5"/>
    <w:rsid w:val="001B440A"/>
    <w:rsid w:val="001E7DC4"/>
    <w:rsid w:val="001F76B2"/>
    <w:rsid w:val="0020539C"/>
    <w:rsid w:val="00231BE6"/>
    <w:rsid w:val="002334E0"/>
    <w:rsid w:val="00235697"/>
    <w:rsid w:val="00246850"/>
    <w:rsid w:val="002615EA"/>
    <w:rsid w:val="0028354F"/>
    <w:rsid w:val="002F51FE"/>
    <w:rsid w:val="00324F8E"/>
    <w:rsid w:val="00427556"/>
    <w:rsid w:val="0048551F"/>
    <w:rsid w:val="004B28DF"/>
    <w:rsid w:val="004B4A5C"/>
    <w:rsid w:val="004F3921"/>
    <w:rsid w:val="00501C39"/>
    <w:rsid w:val="0054700D"/>
    <w:rsid w:val="0055450C"/>
    <w:rsid w:val="0059512B"/>
    <w:rsid w:val="00597CC4"/>
    <w:rsid w:val="005A7A40"/>
    <w:rsid w:val="005C109F"/>
    <w:rsid w:val="006304B0"/>
    <w:rsid w:val="00681D0F"/>
    <w:rsid w:val="006D4D8B"/>
    <w:rsid w:val="006F5CB1"/>
    <w:rsid w:val="00711B4E"/>
    <w:rsid w:val="00786FE1"/>
    <w:rsid w:val="007960CE"/>
    <w:rsid w:val="007D2FFD"/>
    <w:rsid w:val="007E4A25"/>
    <w:rsid w:val="007F0513"/>
    <w:rsid w:val="00817058"/>
    <w:rsid w:val="0087011F"/>
    <w:rsid w:val="00892F50"/>
    <w:rsid w:val="008E4C6E"/>
    <w:rsid w:val="009569FF"/>
    <w:rsid w:val="009B3A08"/>
    <w:rsid w:val="00A11A84"/>
    <w:rsid w:val="00A150FB"/>
    <w:rsid w:val="00A167B3"/>
    <w:rsid w:val="00A54DFF"/>
    <w:rsid w:val="00A83F45"/>
    <w:rsid w:val="00A90D2D"/>
    <w:rsid w:val="00B065AF"/>
    <w:rsid w:val="00B41076"/>
    <w:rsid w:val="00B437AB"/>
    <w:rsid w:val="00B74D28"/>
    <w:rsid w:val="00BA20CC"/>
    <w:rsid w:val="00BB0605"/>
    <w:rsid w:val="00BD59BC"/>
    <w:rsid w:val="00C11B55"/>
    <w:rsid w:val="00C31415"/>
    <w:rsid w:val="00C650EC"/>
    <w:rsid w:val="00C667B1"/>
    <w:rsid w:val="00CC1B02"/>
    <w:rsid w:val="00CD02E2"/>
    <w:rsid w:val="00CD2EE0"/>
    <w:rsid w:val="00CF2692"/>
    <w:rsid w:val="00CF31B8"/>
    <w:rsid w:val="00CF5613"/>
    <w:rsid w:val="00D76CF2"/>
    <w:rsid w:val="00DA2536"/>
    <w:rsid w:val="00DF2555"/>
    <w:rsid w:val="00E64E79"/>
    <w:rsid w:val="00EC5DD3"/>
    <w:rsid w:val="00EF4651"/>
    <w:rsid w:val="00EF47B5"/>
    <w:rsid w:val="00F02C63"/>
    <w:rsid w:val="00F92AA8"/>
    <w:rsid w:val="00FA30B7"/>
    <w:rsid w:val="00FE28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>
      <o:colormenu v:ext="edit" fillcolor="#00b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51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097B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097B4D"/>
  </w:style>
  <w:style w:type="paragraph" w:styleId="a5">
    <w:name w:val="footer"/>
    <w:basedOn w:val="a"/>
    <w:link w:val="a6"/>
    <w:uiPriority w:val="99"/>
    <w:semiHidden/>
    <w:unhideWhenUsed/>
    <w:rsid w:val="00097B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097B4D"/>
  </w:style>
  <w:style w:type="paragraph" w:styleId="a7">
    <w:name w:val="Balloon Text"/>
    <w:basedOn w:val="a"/>
    <w:link w:val="a8"/>
    <w:uiPriority w:val="99"/>
    <w:semiHidden/>
    <w:unhideWhenUsed/>
    <w:rsid w:val="00097B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97B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510</TotalTime>
  <Pages>1</Pages>
  <Words>94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gkh10</dc:creator>
  <cp:keywords/>
  <dc:description/>
  <cp:lastModifiedBy>gkh10</cp:lastModifiedBy>
  <cp:revision>37</cp:revision>
  <dcterms:created xsi:type="dcterms:W3CDTF">2020-07-15T09:22:00Z</dcterms:created>
  <dcterms:modified xsi:type="dcterms:W3CDTF">2021-08-26T12:04:00Z</dcterms:modified>
</cp:coreProperties>
</file>