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543"/>
        <w:gridCol w:w="4678"/>
      </w:tblGrid>
      <w:tr w:rsidR="00B23F24" w:rsidRPr="004D5184" w:rsidTr="00832C9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23F24" w:rsidRPr="00C45BB1" w:rsidRDefault="00B23F24" w:rsidP="00832C93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3F24" w:rsidRPr="00C45BB1" w:rsidRDefault="00B23F24" w:rsidP="0083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F24" w:rsidRPr="00C45BB1" w:rsidRDefault="00B23F24" w:rsidP="0083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F24" w:rsidRPr="00C45BB1" w:rsidRDefault="00B23F24" w:rsidP="0083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F24" w:rsidRPr="00C45BB1" w:rsidRDefault="00B23F24" w:rsidP="0083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F24" w:rsidRPr="00C45BB1" w:rsidRDefault="00B23F24" w:rsidP="0083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F24" w:rsidRPr="00C45BB1" w:rsidRDefault="00B23F24" w:rsidP="0083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23F24" w:rsidRPr="00C45BB1" w:rsidRDefault="00B23F24" w:rsidP="00832C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5B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____________________</w:t>
            </w:r>
          </w:p>
          <w:p w:rsidR="00B23F24" w:rsidRPr="00C45BB1" w:rsidRDefault="00B23F24" w:rsidP="00832C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(указать наименование юр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C45B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  <w:r w:rsidRPr="00C45B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ица)</w:t>
            </w:r>
          </w:p>
          <w:p w:rsidR="00B23F24" w:rsidRPr="00C45BB1" w:rsidRDefault="00B23F24" w:rsidP="00832C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5B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ЛИБО</w:t>
            </w:r>
          </w:p>
          <w:p w:rsidR="00B23F24" w:rsidRPr="00C45BB1" w:rsidRDefault="00B23F24" w:rsidP="00832C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5B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Индивидуальному предпринимателю  </w:t>
            </w:r>
          </w:p>
          <w:p w:rsidR="00B23F24" w:rsidRPr="00C45BB1" w:rsidRDefault="00B23F24" w:rsidP="00832C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5B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                          </w:t>
            </w:r>
            <w:r w:rsidRPr="00C45B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(ука</w:t>
            </w:r>
            <w:bookmarkStart w:id="0" w:name="_GoBack"/>
            <w:bookmarkEnd w:id="0"/>
            <w:r w:rsidRPr="00C45B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зать ФИО ИП)</w:t>
            </w:r>
          </w:p>
          <w:p w:rsidR="00B23F24" w:rsidRPr="00C45BB1" w:rsidRDefault="00B23F24" w:rsidP="00832C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5B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_______________________________</w:t>
            </w:r>
          </w:p>
          <w:p w:rsidR="00B23F24" w:rsidRPr="00C45BB1" w:rsidRDefault="00B23F24" w:rsidP="00832C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45B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(ФИО потребителя)</w:t>
            </w:r>
          </w:p>
          <w:p w:rsidR="00B23F24" w:rsidRPr="00C45BB1" w:rsidRDefault="00B23F24" w:rsidP="00832C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5B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C45B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адресу:________</w:t>
            </w:r>
          </w:p>
          <w:p w:rsidR="00B23F24" w:rsidRPr="00C45BB1" w:rsidRDefault="00B23F24" w:rsidP="00832C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5B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телефон____________________</w:t>
            </w:r>
            <w:r w:rsidRPr="00C45B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  </w:t>
            </w:r>
          </w:p>
        </w:tc>
      </w:tr>
    </w:tbl>
    <w:p w:rsidR="00B23F24" w:rsidRDefault="00B23F24" w:rsidP="00B23F2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ПРЕТЕНЗИЯ</w:t>
      </w:r>
    </w:p>
    <w:p w:rsidR="00B23F24" w:rsidRPr="00C45BB1" w:rsidRDefault="00B23F24" w:rsidP="00B23F24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  расторжении договора купли-продажи в связи с не предоставлением  информации о товаре</w:t>
      </w:r>
    </w:p>
    <w:p w:rsidR="00B23F24" w:rsidRDefault="00B23F24" w:rsidP="00B23F2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F24" w:rsidRPr="00C45BB1" w:rsidRDefault="00B23F24" w:rsidP="00B23F2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proofErr w:type="gramStart"/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spellEnd"/>
      <w:proofErr w:type="gramEnd"/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. в Вашем магази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я приобрел  ______________________</w:t>
      </w: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_____.</w:t>
      </w:r>
    </w:p>
    <w:p w:rsidR="00B23F24" w:rsidRPr="00C45BB1" w:rsidRDefault="00B23F24" w:rsidP="00B23F2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Данный факт  подтверждается:  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B23F24" w:rsidRPr="00C45BB1" w:rsidRDefault="00B23F24" w:rsidP="00B23F2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Оплатив </w:t>
      </w:r>
      <w:proofErr w:type="spellStart"/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, я свои обязанности по договору выполнил.</w:t>
      </w:r>
    </w:p>
    <w:p w:rsidR="00B23F24" w:rsidRDefault="00B23F24" w:rsidP="00B23F2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10 Закона РФ «О защите прав потребителей» (Далее – Закон) продавец  обязан   своевременно предоставлять потребителю необходимую и достоверную  информацию о товарах, обеспечивающую возможность их правильного выбора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3F24" w:rsidRPr="00C45BB1" w:rsidRDefault="00B23F24" w:rsidP="00B23F2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Информация,  предусмотренная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указанной</w:t>
      </w: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 xml:space="preserve">  статьёй,  доводится  до  сведения  потребителей  в технической документации, прилагаемой к товарам, на этикетках, маркировкой или иным способом, принятым для отдельных видов товаров.</w:t>
      </w:r>
    </w:p>
    <w:p w:rsidR="00B23F24" w:rsidRPr="00C45BB1" w:rsidRDefault="00B23F24" w:rsidP="00B23F2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не исполнил свои обязательства: не предоставил мне надлежащую (т.е. своевременную, необходимую,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достоверную, полную) информацию </w:t>
      </w: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о__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proofErr w:type="gramEnd"/>
    </w:p>
    <w:p w:rsidR="00B23F24" w:rsidRPr="00C45BB1" w:rsidRDefault="00B23F24" w:rsidP="00B23F2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В результате не предоставления  информации я не смог  использовать товар по назначению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3F24" w:rsidRPr="00C45BB1" w:rsidRDefault="00B23F24" w:rsidP="00B23F24">
      <w:pPr>
        <w:tabs>
          <w:tab w:val="left" w:pos="5529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п. 1</w:t>
      </w: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 xml:space="preserve"> ст. 12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Законае</w:t>
      </w:r>
      <w:r w:rsidRPr="00A95288">
        <w:rPr>
          <w:rFonts w:ascii="Times New Roman" w:eastAsia="Times New Roman" w:hAnsi="Times New Roman"/>
          <w:sz w:val="24"/>
          <w:szCs w:val="24"/>
          <w:lang w:eastAsia="ru-RU"/>
        </w:rPr>
        <w:t>сли</w:t>
      </w:r>
      <w:proofErr w:type="spellEnd"/>
      <w:r w:rsidRPr="00A95288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</w:p>
    <w:p w:rsidR="00B23F24" w:rsidRPr="00C45BB1" w:rsidRDefault="00B23F24" w:rsidP="00B23F24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spellStart"/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изложенного</w:t>
      </w:r>
      <w:proofErr w:type="gramStart"/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,я</w:t>
      </w:r>
      <w:proofErr w:type="spellEnd"/>
      <w:proofErr w:type="gramEnd"/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отказываюсь от договора купли продаж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 прошу вернуть мне уплаченную</w:t>
      </w: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 xml:space="preserve"> за товар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нежную сумму </w:t>
      </w: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_____ руб.</w:t>
      </w:r>
    </w:p>
    <w:p w:rsidR="00B23F24" w:rsidRPr="00A95288" w:rsidRDefault="00B23F24" w:rsidP="00B23F24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принятом решении прошу сообщить мне письменно в течение </w:t>
      </w:r>
      <w:r w:rsidRPr="00A952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 дней. </w:t>
      </w:r>
    </w:p>
    <w:p w:rsidR="00B23F24" w:rsidRPr="005E1555" w:rsidRDefault="00B23F24" w:rsidP="00B23F2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Если вы откажете в удовлетворении моего требования в установленны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законом срок, я буду вынужден</w:t>
      </w: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штрафа в размере 50 % от суммы, присужденной судом в мою пользу.</w:t>
      </w:r>
    </w:p>
    <w:p w:rsidR="00B23F24" w:rsidRDefault="00B23F24" w:rsidP="00B23F2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F24" w:rsidRDefault="00B23F24" w:rsidP="00B23F2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претензии прилагаю: (копии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кассового чека, товарного чека </w:t>
      </w: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и т.п.)</w:t>
      </w:r>
    </w:p>
    <w:p w:rsidR="00B23F24" w:rsidRDefault="00B23F24" w:rsidP="00B23F2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F24" w:rsidRDefault="00B23F24" w:rsidP="00B23F2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F24" w:rsidRPr="00C45BB1" w:rsidRDefault="00B23F24" w:rsidP="00B23F2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BB1">
        <w:rPr>
          <w:rFonts w:ascii="Times New Roman" w:eastAsia="Times New Roman" w:hAnsi="Times New Roman"/>
          <w:sz w:val="24"/>
          <w:szCs w:val="24"/>
          <w:lang w:eastAsia="ru-RU"/>
        </w:rPr>
        <w:t>«____»__________20__ г.                            Подпись.</w:t>
      </w:r>
    </w:p>
    <w:p w:rsidR="00B23F24" w:rsidRPr="00C45BB1" w:rsidRDefault="00B23F24" w:rsidP="00B23F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497" w:rsidRDefault="00E55497"/>
    <w:sectPr w:rsidR="00E55497" w:rsidSect="005E155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4"/>
      <w:pgMar w:top="567" w:right="720" w:bottom="567" w:left="720" w:header="1077" w:footer="107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D6" w:rsidRDefault="00B23F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D6" w:rsidRDefault="00B23F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D6" w:rsidRDefault="00B23F2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D6" w:rsidRDefault="00B23F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57463" o:spid="_x0000_s1026" type="#_x0000_t136" style="position:absolute;margin-left:0;margin-top:0;width:697.3pt;height:4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ФБУЗ &quot;Центр гигиены и эпидемиологии в Республике Мордовия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D6" w:rsidRDefault="00B23F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57464" o:spid="_x0000_s1027" type="#_x0000_t136" style="position:absolute;margin-left:0;margin-top:0;width:697.3pt;height:40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ФБУЗ &quot;Центр гигиены и эпидемиологии в Республике Мордовия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D6" w:rsidRDefault="00B23F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57462" o:spid="_x0000_s1025" type="#_x0000_t136" style="position:absolute;margin-left:0;margin-top:0;width:697.3pt;height:40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ФБУЗ &quot;Центр гигиены и эпидемиологии в Республике Мордовия&quot;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23F24"/>
    <w:rsid w:val="00B23F24"/>
    <w:rsid w:val="00E5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3F2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2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3F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2018-06-27T08:21:00Z</dcterms:created>
  <dcterms:modified xsi:type="dcterms:W3CDTF">2018-06-27T08:21:00Z</dcterms:modified>
</cp:coreProperties>
</file>