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CC142" w14:textId="3DEEF5CA" w:rsidR="0023362A" w:rsidRDefault="0023362A" w:rsidP="00AD52E7">
      <w:pPr>
        <w:tabs>
          <w:tab w:val="left" w:pos="2847"/>
        </w:tabs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4"/>
        <w:gridCol w:w="1786"/>
        <w:gridCol w:w="1841"/>
        <w:gridCol w:w="1785"/>
        <w:gridCol w:w="1790"/>
        <w:gridCol w:w="1785"/>
      </w:tblGrid>
      <w:tr w:rsidR="0023362A" w14:paraId="00294D52" w14:textId="77777777" w:rsidTr="00E171C2">
        <w:tc>
          <w:tcPr>
            <w:tcW w:w="1774" w:type="dxa"/>
          </w:tcPr>
          <w:p w14:paraId="324DB83B" w14:textId="6F76EC78" w:rsidR="0023362A" w:rsidRPr="0023362A" w:rsidRDefault="0023362A" w:rsidP="0023362A">
            <w:pPr>
              <w:tabs>
                <w:tab w:val="left" w:pos="28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3362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786" w:type="dxa"/>
          </w:tcPr>
          <w:p w14:paraId="6AA1800E" w14:textId="5D6D1160" w:rsidR="0023362A" w:rsidRPr="0023362A" w:rsidRDefault="0023362A" w:rsidP="0023362A">
            <w:pPr>
              <w:tabs>
                <w:tab w:val="left" w:pos="28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3362A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841" w:type="dxa"/>
          </w:tcPr>
          <w:p w14:paraId="50BA8402" w14:textId="33E005A7" w:rsidR="0023362A" w:rsidRPr="0023362A" w:rsidRDefault="0023362A" w:rsidP="0023362A">
            <w:pPr>
              <w:tabs>
                <w:tab w:val="left" w:pos="28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3362A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1785" w:type="dxa"/>
          </w:tcPr>
          <w:p w14:paraId="1E672249" w14:textId="163809A6" w:rsidR="0023362A" w:rsidRPr="0023362A" w:rsidRDefault="0023362A" w:rsidP="0023362A">
            <w:pPr>
              <w:tabs>
                <w:tab w:val="left" w:pos="28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3362A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1790" w:type="dxa"/>
          </w:tcPr>
          <w:p w14:paraId="759B1106" w14:textId="55A74E7B" w:rsidR="0023362A" w:rsidRPr="0023362A" w:rsidRDefault="0023362A" w:rsidP="0023362A">
            <w:pPr>
              <w:tabs>
                <w:tab w:val="left" w:pos="28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3362A">
              <w:rPr>
                <w:b/>
                <w:bCs/>
                <w:sz w:val="22"/>
                <w:szCs w:val="22"/>
              </w:rPr>
              <w:t>Краткая информация о сути мероприятия</w:t>
            </w:r>
          </w:p>
        </w:tc>
        <w:tc>
          <w:tcPr>
            <w:tcW w:w="1785" w:type="dxa"/>
          </w:tcPr>
          <w:p w14:paraId="58E91075" w14:textId="24AA1EBC" w:rsidR="0023362A" w:rsidRPr="0023362A" w:rsidRDefault="0023362A" w:rsidP="0023362A">
            <w:pPr>
              <w:tabs>
                <w:tab w:val="left" w:pos="28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3362A">
              <w:rPr>
                <w:b/>
                <w:bCs/>
                <w:sz w:val="22"/>
                <w:szCs w:val="22"/>
              </w:rPr>
              <w:t>Победители (призеры)</w:t>
            </w:r>
          </w:p>
        </w:tc>
      </w:tr>
      <w:tr w:rsidR="000E43F5" w14:paraId="49A33D3E" w14:textId="77777777" w:rsidTr="00E171C2">
        <w:tc>
          <w:tcPr>
            <w:tcW w:w="1774" w:type="dxa"/>
          </w:tcPr>
          <w:p w14:paraId="20B3958E" w14:textId="35E63B21" w:rsidR="000E43F5" w:rsidRPr="00472359" w:rsidRDefault="00BF07D7" w:rsidP="00BF07D7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C31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786" w:type="dxa"/>
          </w:tcPr>
          <w:p w14:paraId="247D3BC2" w14:textId="50D12E68" w:rsidR="000E43F5" w:rsidRPr="00472359" w:rsidRDefault="000E43F5" w:rsidP="00472359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 w:rsidRPr="00472359">
              <w:rPr>
                <w:sz w:val="22"/>
                <w:szCs w:val="22"/>
              </w:rPr>
              <w:t>Кабинет для проектной деятельности</w:t>
            </w:r>
          </w:p>
        </w:tc>
        <w:tc>
          <w:tcPr>
            <w:tcW w:w="1841" w:type="dxa"/>
          </w:tcPr>
          <w:p w14:paraId="736A4CC7" w14:textId="290155BB" w:rsidR="000E43F5" w:rsidRPr="00472359" w:rsidRDefault="00BF07D7" w:rsidP="00472359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 w:rsidRPr="00BF07D7">
              <w:rPr>
                <w:sz w:val="22"/>
                <w:szCs w:val="22"/>
              </w:rPr>
              <w:t>Кружок «Робототехника»</w:t>
            </w:r>
          </w:p>
        </w:tc>
        <w:tc>
          <w:tcPr>
            <w:tcW w:w="1785" w:type="dxa"/>
          </w:tcPr>
          <w:p w14:paraId="50105D30" w14:textId="13EEA6D4" w:rsidR="000E43F5" w:rsidRPr="00EC31A0" w:rsidRDefault="00EC31A0" w:rsidP="00472359">
            <w:pPr>
              <w:tabs>
                <w:tab w:val="left" w:pos="2847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0" w:type="dxa"/>
          </w:tcPr>
          <w:p w14:paraId="1ED3CDAF" w14:textId="4C431CF7" w:rsidR="000E43F5" w:rsidRPr="00EC31A0" w:rsidRDefault="00BF07D7" w:rsidP="00EC31A0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 w:rsidRPr="00BF07D7">
              <w:rPr>
                <w:sz w:val="22"/>
                <w:szCs w:val="22"/>
              </w:rPr>
              <w:t>Кружок по робототехники группы 5,6 класса</w:t>
            </w:r>
          </w:p>
        </w:tc>
        <w:tc>
          <w:tcPr>
            <w:tcW w:w="1785" w:type="dxa"/>
          </w:tcPr>
          <w:p w14:paraId="3E8684D9" w14:textId="77777777" w:rsidR="000E43F5" w:rsidRPr="00472359" w:rsidRDefault="000E43F5" w:rsidP="00472359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</w:p>
        </w:tc>
      </w:tr>
      <w:tr w:rsidR="00362F71" w14:paraId="27E98364" w14:textId="77777777" w:rsidTr="00E171C2">
        <w:tc>
          <w:tcPr>
            <w:tcW w:w="1774" w:type="dxa"/>
          </w:tcPr>
          <w:p w14:paraId="0DF61863" w14:textId="77777777" w:rsidR="00362F71" w:rsidRPr="00472359" w:rsidRDefault="00362F71" w:rsidP="00472359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</w:p>
          <w:p w14:paraId="2FBF22FA" w14:textId="5A0ECB7E" w:rsidR="00362F71" w:rsidRPr="00472359" w:rsidRDefault="00A05AA5" w:rsidP="00BF07D7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07D7">
              <w:rPr>
                <w:sz w:val="22"/>
                <w:szCs w:val="22"/>
              </w:rPr>
              <w:t>4</w:t>
            </w:r>
            <w:r w:rsidR="00EC31A0">
              <w:rPr>
                <w:sz w:val="22"/>
                <w:szCs w:val="22"/>
              </w:rPr>
              <w:t xml:space="preserve"> </w:t>
            </w:r>
            <w:r w:rsidR="00BF07D7">
              <w:rPr>
                <w:sz w:val="22"/>
                <w:szCs w:val="22"/>
              </w:rPr>
              <w:t>апреля</w:t>
            </w:r>
          </w:p>
        </w:tc>
        <w:tc>
          <w:tcPr>
            <w:tcW w:w="1786" w:type="dxa"/>
          </w:tcPr>
          <w:p w14:paraId="52ADA68A" w14:textId="41DB4498" w:rsidR="00362F71" w:rsidRPr="00472359" w:rsidRDefault="00AD52E7" w:rsidP="00472359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 w:rsidRPr="00472359">
              <w:rPr>
                <w:sz w:val="22"/>
                <w:szCs w:val="22"/>
              </w:rPr>
              <w:t>Кабинет для проектной деятельности</w:t>
            </w:r>
          </w:p>
        </w:tc>
        <w:tc>
          <w:tcPr>
            <w:tcW w:w="1841" w:type="dxa"/>
          </w:tcPr>
          <w:p w14:paraId="6ADACE2D" w14:textId="117FA66E" w:rsidR="00362F71" w:rsidRPr="00472359" w:rsidRDefault="00AD52E7" w:rsidP="00472359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 w:rsidRPr="00472359">
              <w:rPr>
                <w:sz w:val="22"/>
                <w:szCs w:val="22"/>
              </w:rPr>
              <w:t>Кружок «Робототехника»</w:t>
            </w:r>
          </w:p>
        </w:tc>
        <w:tc>
          <w:tcPr>
            <w:tcW w:w="1785" w:type="dxa"/>
          </w:tcPr>
          <w:p w14:paraId="67249094" w14:textId="244FB77B" w:rsidR="00362F71" w:rsidRPr="00472359" w:rsidRDefault="00EC31A0" w:rsidP="00EC31A0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0" w:type="dxa"/>
          </w:tcPr>
          <w:p w14:paraId="00CB5DE7" w14:textId="09B07EFC" w:rsidR="00362F71" w:rsidRPr="00472359" w:rsidRDefault="00E171C2" w:rsidP="00472359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 w:rsidRPr="00472359">
              <w:rPr>
                <w:sz w:val="22"/>
                <w:szCs w:val="22"/>
              </w:rPr>
              <w:t>Кружок по робототехники группы 5</w:t>
            </w:r>
            <w:r w:rsidR="00DE23B4" w:rsidRPr="00472359">
              <w:rPr>
                <w:sz w:val="22"/>
                <w:szCs w:val="22"/>
              </w:rPr>
              <w:t>,6</w:t>
            </w:r>
            <w:r w:rsidRPr="00472359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85" w:type="dxa"/>
          </w:tcPr>
          <w:p w14:paraId="14DE1C1F" w14:textId="77777777" w:rsidR="00362F71" w:rsidRPr="00472359" w:rsidRDefault="00362F71" w:rsidP="00472359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</w:p>
        </w:tc>
      </w:tr>
      <w:tr w:rsidR="00BF07D7" w14:paraId="2A683C0B" w14:textId="77777777" w:rsidTr="00E171C2">
        <w:tc>
          <w:tcPr>
            <w:tcW w:w="1774" w:type="dxa"/>
          </w:tcPr>
          <w:p w14:paraId="1DCE81BA" w14:textId="7BD43D4C" w:rsidR="00BF07D7" w:rsidRPr="00472359" w:rsidRDefault="00BF07D7" w:rsidP="00472359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апреля </w:t>
            </w:r>
          </w:p>
        </w:tc>
        <w:tc>
          <w:tcPr>
            <w:tcW w:w="1786" w:type="dxa"/>
          </w:tcPr>
          <w:p w14:paraId="165390F1" w14:textId="74689950" w:rsidR="00BF07D7" w:rsidRPr="00472359" w:rsidRDefault="00BF07D7" w:rsidP="00472359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 w:rsidRPr="00BF07D7">
              <w:rPr>
                <w:sz w:val="22"/>
                <w:szCs w:val="22"/>
              </w:rPr>
              <w:t>Кабинет для проектной деятельности</w:t>
            </w:r>
          </w:p>
        </w:tc>
        <w:tc>
          <w:tcPr>
            <w:tcW w:w="1841" w:type="dxa"/>
          </w:tcPr>
          <w:p w14:paraId="1EEC3542" w14:textId="10562F1F" w:rsidR="00BF07D7" w:rsidRPr="00472359" w:rsidRDefault="00BF07D7" w:rsidP="00472359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 w:rsidRPr="00BF07D7">
              <w:rPr>
                <w:sz w:val="22"/>
                <w:szCs w:val="22"/>
              </w:rPr>
              <w:t>Всероссийский открытый онлайн-урок, посвященный истории отечественной космонавтики и современным достижениям в отрасли</w:t>
            </w:r>
          </w:p>
        </w:tc>
        <w:tc>
          <w:tcPr>
            <w:tcW w:w="1785" w:type="dxa"/>
          </w:tcPr>
          <w:p w14:paraId="66C3F84B" w14:textId="555A7A1F" w:rsidR="00BF07D7" w:rsidRDefault="00BF07D7" w:rsidP="00EC31A0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90" w:type="dxa"/>
          </w:tcPr>
          <w:p w14:paraId="071954DA" w14:textId="0571D10C" w:rsidR="00BF07D7" w:rsidRPr="00472359" w:rsidRDefault="00BF07D7" w:rsidP="00472359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 w:rsidRPr="00BF07D7">
              <w:rPr>
                <w:sz w:val="22"/>
                <w:szCs w:val="22"/>
              </w:rPr>
              <w:t>Всероссийский открытый онлайн-урок, посвященный истории отечественной космонавтики и современным достижениям в отрасли</w:t>
            </w:r>
            <w:r>
              <w:rPr>
                <w:sz w:val="22"/>
                <w:szCs w:val="22"/>
              </w:rPr>
              <w:t xml:space="preserve"> для учеников 5-ого и 7-ого класс</w:t>
            </w:r>
          </w:p>
        </w:tc>
        <w:tc>
          <w:tcPr>
            <w:tcW w:w="1785" w:type="dxa"/>
          </w:tcPr>
          <w:p w14:paraId="71D8EF7B" w14:textId="77777777" w:rsidR="00BF07D7" w:rsidRPr="00472359" w:rsidRDefault="00BF07D7" w:rsidP="00472359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358270B" w14:textId="77777777" w:rsidR="0023362A" w:rsidRDefault="0023362A" w:rsidP="00214448">
      <w:pPr>
        <w:tabs>
          <w:tab w:val="left" w:pos="2847"/>
        </w:tabs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4"/>
        <w:gridCol w:w="5147"/>
      </w:tblGrid>
      <w:tr w:rsidR="00A05AA5" w14:paraId="12E2DB54" w14:textId="77777777" w:rsidTr="009D5F3A">
        <w:tc>
          <w:tcPr>
            <w:tcW w:w="5378" w:type="dxa"/>
            <w:vAlign w:val="center"/>
          </w:tcPr>
          <w:p w14:paraId="09098833" w14:textId="0698681F" w:rsidR="00214448" w:rsidRDefault="00BF07D7" w:rsidP="009D5F3A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FDF241D" wp14:editId="2B685CF5">
                  <wp:extent cx="3520823" cy="1980565"/>
                  <wp:effectExtent l="0" t="0" r="381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20414_13475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997" cy="198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  <w:vAlign w:val="center"/>
          </w:tcPr>
          <w:p w14:paraId="4DBAD0A3" w14:textId="19A4BC16" w:rsidR="00214448" w:rsidRDefault="00BF07D7" w:rsidP="00214448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FD05F79" wp14:editId="72BEE7D0">
                  <wp:extent cx="2043113" cy="2324300"/>
                  <wp:effectExtent l="0" t="7302" r="7302" b="7303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20413_144404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52"/>
                          <a:stretch/>
                        </pic:blipFill>
                        <pic:spPr bwMode="auto">
                          <a:xfrm rot="5400000">
                            <a:off x="0" y="0"/>
                            <a:ext cx="2044515" cy="2325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448" w14:paraId="1A277701" w14:textId="77777777" w:rsidTr="000E43F5">
        <w:tc>
          <w:tcPr>
            <w:tcW w:w="10761" w:type="dxa"/>
            <w:gridSpan w:val="2"/>
          </w:tcPr>
          <w:p w14:paraId="6266BB2C" w14:textId="55A63608" w:rsidR="00214448" w:rsidRPr="009D5F3A" w:rsidRDefault="00BF07D7" w:rsidP="00A05AA5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Кружок робототехники в группе </w:t>
            </w:r>
            <w:r w:rsidRPr="009D5F3A">
              <w:rPr>
                <w:sz w:val="22"/>
                <w:szCs w:val="22"/>
              </w:rPr>
              <w:t>5-6</w:t>
            </w:r>
            <w:r>
              <w:rPr>
                <w:sz w:val="22"/>
                <w:szCs w:val="22"/>
              </w:rPr>
              <w:t xml:space="preserve"> класса</w:t>
            </w:r>
          </w:p>
        </w:tc>
      </w:tr>
      <w:tr w:rsidR="00A05AA5" w14:paraId="11263A6F" w14:textId="77777777" w:rsidTr="00876D8A">
        <w:tc>
          <w:tcPr>
            <w:tcW w:w="5380" w:type="dxa"/>
            <w:vAlign w:val="center"/>
          </w:tcPr>
          <w:p w14:paraId="0C994C7B" w14:textId="1B169C9A" w:rsidR="001A453B" w:rsidRDefault="00BF07D7" w:rsidP="00214448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D827CB6" wp14:editId="6B3A6465">
                  <wp:extent cx="3317633" cy="186626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20414_12255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707" cy="186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69D450A2" w14:textId="06A4E908" w:rsidR="001A453B" w:rsidRDefault="00BF07D7" w:rsidP="00214448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F8C9D70" wp14:editId="107F2DBB">
                  <wp:extent cx="3215871" cy="1809020"/>
                  <wp:effectExtent l="0" t="0" r="381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20414_12263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998" cy="1814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3F5" w14:paraId="05D9528C" w14:textId="4285278F" w:rsidTr="00846D5D">
        <w:tc>
          <w:tcPr>
            <w:tcW w:w="10761" w:type="dxa"/>
            <w:gridSpan w:val="2"/>
          </w:tcPr>
          <w:p w14:paraId="094B7E55" w14:textId="7B985BBD" w:rsidR="000E43F5" w:rsidRDefault="00BF07D7" w:rsidP="00A05AA5">
            <w:pPr>
              <w:tabs>
                <w:tab w:val="left" w:pos="2847"/>
              </w:tabs>
              <w:jc w:val="center"/>
              <w:rPr>
                <w:sz w:val="22"/>
                <w:szCs w:val="22"/>
              </w:rPr>
            </w:pPr>
            <w:r w:rsidRPr="00BF07D7">
              <w:rPr>
                <w:sz w:val="22"/>
                <w:szCs w:val="22"/>
              </w:rPr>
              <w:t>Всероссийский открытый онлайн-урок, посвященный истории отечественной космонавтики и современным достижениям в отрасли</w:t>
            </w:r>
          </w:p>
        </w:tc>
      </w:tr>
    </w:tbl>
    <w:p w14:paraId="2D930600" w14:textId="77777777" w:rsidR="00214448" w:rsidRPr="001A453B" w:rsidRDefault="00214448" w:rsidP="00214448">
      <w:pPr>
        <w:tabs>
          <w:tab w:val="left" w:pos="2847"/>
        </w:tabs>
        <w:rPr>
          <w:sz w:val="22"/>
          <w:szCs w:val="22"/>
        </w:rPr>
      </w:pPr>
      <w:bookmarkStart w:id="0" w:name="_GoBack"/>
      <w:bookmarkEnd w:id="0"/>
    </w:p>
    <w:sectPr w:rsidR="00214448" w:rsidRPr="001A453B" w:rsidSect="0023362A">
      <w:pgSz w:w="11906" w:h="16838"/>
      <w:pgMar w:top="820" w:right="426" w:bottom="67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476D5"/>
    <w:multiLevelType w:val="multilevel"/>
    <w:tmpl w:val="48F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245E19"/>
    <w:multiLevelType w:val="hybridMultilevel"/>
    <w:tmpl w:val="62BE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0278"/>
    <w:multiLevelType w:val="multilevel"/>
    <w:tmpl w:val="BF86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4856E9"/>
    <w:multiLevelType w:val="hybridMultilevel"/>
    <w:tmpl w:val="1C78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B72AC"/>
    <w:multiLevelType w:val="multilevel"/>
    <w:tmpl w:val="F138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05D27"/>
    <w:multiLevelType w:val="hybridMultilevel"/>
    <w:tmpl w:val="972A9348"/>
    <w:lvl w:ilvl="0" w:tplc="277641C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712D0"/>
    <w:multiLevelType w:val="hybridMultilevel"/>
    <w:tmpl w:val="90826426"/>
    <w:lvl w:ilvl="0" w:tplc="4330F7A8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67BB2CCD"/>
    <w:multiLevelType w:val="multilevel"/>
    <w:tmpl w:val="C8A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C52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250371"/>
    <w:multiLevelType w:val="multilevel"/>
    <w:tmpl w:val="475ACF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8A"/>
    <w:rsid w:val="0002719F"/>
    <w:rsid w:val="00036464"/>
    <w:rsid w:val="00050EB8"/>
    <w:rsid w:val="00056B0A"/>
    <w:rsid w:val="00084BFE"/>
    <w:rsid w:val="00095860"/>
    <w:rsid w:val="000A633D"/>
    <w:rsid w:val="000B7000"/>
    <w:rsid w:val="000D07D5"/>
    <w:rsid w:val="000E43F5"/>
    <w:rsid w:val="000E6527"/>
    <w:rsid w:val="00100AC8"/>
    <w:rsid w:val="0010431A"/>
    <w:rsid w:val="00105BFF"/>
    <w:rsid w:val="0012241C"/>
    <w:rsid w:val="00124F24"/>
    <w:rsid w:val="0015485C"/>
    <w:rsid w:val="00163A12"/>
    <w:rsid w:val="0019092B"/>
    <w:rsid w:val="001A1A36"/>
    <w:rsid w:val="001A3C4C"/>
    <w:rsid w:val="001A453B"/>
    <w:rsid w:val="001A50D5"/>
    <w:rsid w:val="001C232C"/>
    <w:rsid w:val="001C624C"/>
    <w:rsid w:val="001E6B23"/>
    <w:rsid w:val="00214448"/>
    <w:rsid w:val="00215A6F"/>
    <w:rsid w:val="0023274A"/>
    <w:rsid w:val="0023362A"/>
    <w:rsid w:val="00241201"/>
    <w:rsid w:val="002675D9"/>
    <w:rsid w:val="002761E5"/>
    <w:rsid w:val="002905B0"/>
    <w:rsid w:val="002A5B79"/>
    <w:rsid w:val="002B04C2"/>
    <w:rsid w:val="002E0BB2"/>
    <w:rsid w:val="002F2B59"/>
    <w:rsid w:val="00303FF8"/>
    <w:rsid w:val="0032421D"/>
    <w:rsid w:val="00324F11"/>
    <w:rsid w:val="00351B6C"/>
    <w:rsid w:val="00362F71"/>
    <w:rsid w:val="003C5FAB"/>
    <w:rsid w:val="003E22F7"/>
    <w:rsid w:val="003E754D"/>
    <w:rsid w:val="00431737"/>
    <w:rsid w:val="00431A3A"/>
    <w:rsid w:val="00437F00"/>
    <w:rsid w:val="00447530"/>
    <w:rsid w:val="00453CAE"/>
    <w:rsid w:val="00455B8B"/>
    <w:rsid w:val="00472359"/>
    <w:rsid w:val="004B53CA"/>
    <w:rsid w:val="004F0D87"/>
    <w:rsid w:val="00521CBD"/>
    <w:rsid w:val="005351D7"/>
    <w:rsid w:val="00537812"/>
    <w:rsid w:val="00552EC1"/>
    <w:rsid w:val="00557DB9"/>
    <w:rsid w:val="0056686A"/>
    <w:rsid w:val="005701D9"/>
    <w:rsid w:val="00575935"/>
    <w:rsid w:val="005848FD"/>
    <w:rsid w:val="0058582E"/>
    <w:rsid w:val="005A18AF"/>
    <w:rsid w:val="005A264A"/>
    <w:rsid w:val="005D402C"/>
    <w:rsid w:val="005F0924"/>
    <w:rsid w:val="005F092A"/>
    <w:rsid w:val="005F3F2A"/>
    <w:rsid w:val="00615F59"/>
    <w:rsid w:val="00645DFB"/>
    <w:rsid w:val="00654AE4"/>
    <w:rsid w:val="006774FC"/>
    <w:rsid w:val="006834CB"/>
    <w:rsid w:val="006935AF"/>
    <w:rsid w:val="006A7C78"/>
    <w:rsid w:val="006B38F1"/>
    <w:rsid w:val="006B3AE5"/>
    <w:rsid w:val="006D616A"/>
    <w:rsid w:val="006E4C37"/>
    <w:rsid w:val="006E7375"/>
    <w:rsid w:val="0073444B"/>
    <w:rsid w:val="00752353"/>
    <w:rsid w:val="00785CB6"/>
    <w:rsid w:val="007B37B5"/>
    <w:rsid w:val="007E24BC"/>
    <w:rsid w:val="00804E2A"/>
    <w:rsid w:val="00805617"/>
    <w:rsid w:val="00823B4C"/>
    <w:rsid w:val="00827752"/>
    <w:rsid w:val="00877DB2"/>
    <w:rsid w:val="00883115"/>
    <w:rsid w:val="0088453F"/>
    <w:rsid w:val="008A68AB"/>
    <w:rsid w:val="008B5A77"/>
    <w:rsid w:val="008C1CDD"/>
    <w:rsid w:val="008D7025"/>
    <w:rsid w:val="008F588C"/>
    <w:rsid w:val="00922DC0"/>
    <w:rsid w:val="00930495"/>
    <w:rsid w:val="009401EA"/>
    <w:rsid w:val="00952A2C"/>
    <w:rsid w:val="00965429"/>
    <w:rsid w:val="009C121C"/>
    <w:rsid w:val="009C2D5A"/>
    <w:rsid w:val="009C6A44"/>
    <w:rsid w:val="009D5F3A"/>
    <w:rsid w:val="009D6F32"/>
    <w:rsid w:val="009E45AA"/>
    <w:rsid w:val="009E47DF"/>
    <w:rsid w:val="009E55E2"/>
    <w:rsid w:val="009F3722"/>
    <w:rsid w:val="009F375B"/>
    <w:rsid w:val="00A05540"/>
    <w:rsid w:val="00A05AA5"/>
    <w:rsid w:val="00A15664"/>
    <w:rsid w:val="00A1639F"/>
    <w:rsid w:val="00A24D47"/>
    <w:rsid w:val="00A35210"/>
    <w:rsid w:val="00A45A5C"/>
    <w:rsid w:val="00A619ED"/>
    <w:rsid w:val="00A64D69"/>
    <w:rsid w:val="00AD008A"/>
    <w:rsid w:val="00AD18D4"/>
    <w:rsid w:val="00AD52E7"/>
    <w:rsid w:val="00AE5256"/>
    <w:rsid w:val="00AE7FD0"/>
    <w:rsid w:val="00AF3CF3"/>
    <w:rsid w:val="00AF56BE"/>
    <w:rsid w:val="00B21693"/>
    <w:rsid w:val="00B24101"/>
    <w:rsid w:val="00B35BE4"/>
    <w:rsid w:val="00B518C1"/>
    <w:rsid w:val="00B71D14"/>
    <w:rsid w:val="00B732BC"/>
    <w:rsid w:val="00BF07D7"/>
    <w:rsid w:val="00BF0C56"/>
    <w:rsid w:val="00C13E83"/>
    <w:rsid w:val="00C44D74"/>
    <w:rsid w:val="00C50982"/>
    <w:rsid w:val="00C5429D"/>
    <w:rsid w:val="00C628F1"/>
    <w:rsid w:val="00C6643A"/>
    <w:rsid w:val="00C90C3C"/>
    <w:rsid w:val="00CE4E4A"/>
    <w:rsid w:val="00CE53B9"/>
    <w:rsid w:val="00CE7B7F"/>
    <w:rsid w:val="00D25C8B"/>
    <w:rsid w:val="00D31C57"/>
    <w:rsid w:val="00D33600"/>
    <w:rsid w:val="00D404A7"/>
    <w:rsid w:val="00D613C2"/>
    <w:rsid w:val="00D637E6"/>
    <w:rsid w:val="00D76141"/>
    <w:rsid w:val="00D8289A"/>
    <w:rsid w:val="00D92B96"/>
    <w:rsid w:val="00DA3BAF"/>
    <w:rsid w:val="00DA59F1"/>
    <w:rsid w:val="00DB60BF"/>
    <w:rsid w:val="00DB7274"/>
    <w:rsid w:val="00DC2D57"/>
    <w:rsid w:val="00DE23B4"/>
    <w:rsid w:val="00E0632C"/>
    <w:rsid w:val="00E171C2"/>
    <w:rsid w:val="00E2168B"/>
    <w:rsid w:val="00E220E0"/>
    <w:rsid w:val="00E32316"/>
    <w:rsid w:val="00E3445D"/>
    <w:rsid w:val="00E6404E"/>
    <w:rsid w:val="00E72E92"/>
    <w:rsid w:val="00E87554"/>
    <w:rsid w:val="00EC1701"/>
    <w:rsid w:val="00EC31A0"/>
    <w:rsid w:val="00ED0A33"/>
    <w:rsid w:val="00F223C1"/>
    <w:rsid w:val="00F34147"/>
    <w:rsid w:val="00F51AD7"/>
    <w:rsid w:val="00F747D6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FD1C"/>
  <w15:chartTrackingRefBased/>
  <w15:docId w15:val="{1E2158F5-A85B-4225-A510-AB059005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08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A3C4C"/>
    <w:pPr>
      <w:ind w:left="720"/>
      <w:contextualSpacing/>
    </w:pPr>
  </w:style>
  <w:style w:type="table" w:styleId="a5">
    <w:name w:val="Table Grid"/>
    <w:basedOn w:val="a1"/>
    <w:uiPriority w:val="59"/>
    <w:rsid w:val="001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2A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2A2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basedOn w:val="a0"/>
    <w:uiPriority w:val="99"/>
    <w:unhideWhenUsed/>
    <w:rsid w:val="00AD18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402C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5"/>
    <w:uiPriority w:val="59"/>
    <w:rsid w:val="0064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F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E754D"/>
    <w:rPr>
      <w:b/>
      <w:bCs/>
    </w:rPr>
  </w:style>
  <w:style w:type="character" w:customStyle="1" w:styleId="aa">
    <w:name w:val="Основной текст_"/>
    <w:basedOn w:val="a0"/>
    <w:link w:val="10"/>
    <w:rsid w:val="00E3445D"/>
    <w:rPr>
      <w:rFonts w:ascii="Times New Roman" w:eastAsia="Times New Roman" w:hAnsi="Times New Roman" w:cs="Times New Roman"/>
      <w:spacing w:val="-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E3445D"/>
    <w:pPr>
      <w:widowControl w:val="0"/>
      <w:shd w:val="clear" w:color="auto" w:fill="FFFFFF"/>
      <w:spacing w:line="288" w:lineRule="exact"/>
    </w:pPr>
    <w:rPr>
      <w:spacing w:val="-3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5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913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2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0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7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4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6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5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5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Admin</cp:lastModifiedBy>
  <cp:revision>2</cp:revision>
  <cp:lastPrinted>2021-10-18T07:21:00Z</cp:lastPrinted>
  <dcterms:created xsi:type="dcterms:W3CDTF">2022-04-14T17:20:00Z</dcterms:created>
  <dcterms:modified xsi:type="dcterms:W3CDTF">2022-04-14T17:20:00Z</dcterms:modified>
</cp:coreProperties>
</file>