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03" w:rsidRDefault="00AB1C03" w:rsidP="003D3F7C">
      <w:pPr>
        <w:rPr>
          <w:sz w:val="22"/>
          <w:szCs w:val="22"/>
        </w:rPr>
      </w:pPr>
      <w:bookmarkStart w:id="0" w:name="_GoBack"/>
      <w:bookmarkEnd w:id="0"/>
    </w:p>
    <w:p w:rsidR="00AB1C03" w:rsidRPr="00882B1A" w:rsidRDefault="00882B1A" w:rsidP="00882B1A">
      <w:pPr>
        <w:jc w:val="center"/>
        <w:rPr>
          <w:b/>
          <w:sz w:val="22"/>
          <w:szCs w:val="22"/>
        </w:rPr>
      </w:pPr>
      <w:r w:rsidRPr="00882B1A">
        <w:rPr>
          <w:rFonts w:eastAsia="Calibri"/>
          <w:b/>
          <w:color w:val="000000"/>
        </w:rPr>
        <w:t>Сведения о среднемесячной заработной плат</w:t>
      </w:r>
      <w:r w:rsidR="006712C3">
        <w:rPr>
          <w:rFonts w:eastAsia="Calibri"/>
          <w:b/>
          <w:color w:val="000000"/>
        </w:rPr>
        <w:t>е</w:t>
      </w:r>
      <w:r w:rsidRPr="00882B1A">
        <w:rPr>
          <w:rFonts w:eastAsia="Calibri"/>
          <w:b/>
          <w:color w:val="000000"/>
        </w:rPr>
        <w:t xml:space="preserve"> руководителей, их заместителей и главных бухгалтеров муниципальных образовательных организаций Сланцевского муниципального района Ленинградской </w:t>
      </w:r>
      <w:r w:rsidR="006712C3">
        <w:rPr>
          <w:rFonts w:eastAsia="Calibri"/>
          <w:b/>
          <w:color w:val="000000"/>
        </w:rPr>
        <w:t>о</w:t>
      </w:r>
      <w:r w:rsidRPr="00882B1A">
        <w:rPr>
          <w:rFonts w:eastAsia="Calibri"/>
          <w:b/>
          <w:color w:val="000000"/>
        </w:rPr>
        <w:t>бласти</w:t>
      </w:r>
    </w:p>
    <w:p w:rsidR="007A297E" w:rsidRDefault="007A297E" w:rsidP="00AB1C03">
      <w:pPr>
        <w:jc w:val="righ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983"/>
        <w:gridCol w:w="2835"/>
        <w:gridCol w:w="1979"/>
      </w:tblGrid>
      <w:tr w:rsidR="00AB1C03" w:rsidRPr="006712C3" w:rsidTr="00882B1A">
        <w:tc>
          <w:tcPr>
            <w:tcW w:w="548" w:type="dxa"/>
          </w:tcPr>
          <w:p w:rsidR="00AB1C03" w:rsidRPr="006712C3" w:rsidRDefault="00AB1C03" w:rsidP="009C1914">
            <w:r w:rsidRPr="006712C3">
              <w:t>№</w:t>
            </w:r>
          </w:p>
          <w:p w:rsidR="00AB1C03" w:rsidRPr="006712C3" w:rsidRDefault="00AB1C03" w:rsidP="009C1914">
            <w:proofErr w:type="spellStart"/>
            <w:r w:rsidRPr="006712C3">
              <w:t>пп</w:t>
            </w:r>
            <w:proofErr w:type="spellEnd"/>
          </w:p>
        </w:tc>
        <w:tc>
          <w:tcPr>
            <w:tcW w:w="3983" w:type="dxa"/>
          </w:tcPr>
          <w:p w:rsidR="00AB1C03" w:rsidRPr="006712C3" w:rsidRDefault="00AB1C03" w:rsidP="00882B1A">
            <w:r w:rsidRPr="006712C3">
              <w:t>Полное наименование образовательной организации</w:t>
            </w:r>
          </w:p>
        </w:tc>
        <w:tc>
          <w:tcPr>
            <w:tcW w:w="2835" w:type="dxa"/>
          </w:tcPr>
          <w:p w:rsidR="00AB1C03" w:rsidRPr="006712C3" w:rsidRDefault="009C1914" w:rsidP="00882B1A">
            <w:r w:rsidRPr="006712C3">
              <w:t>Должность</w:t>
            </w:r>
          </w:p>
        </w:tc>
        <w:tc>
          <w:tcPr>
            <w:tcW w:w="1979" w:type="dxa"/>
          </w:tcPr>
          <w:p w:rsidR="00215723" w:rsidRPr="006712C3" w:rsidRDefault="009C1914" w:rsidP="009C1914">
            <w:r w:rsidRPr="006712C3">
              <w:t xml:space="preserve">Среднемесячная заработная плата за 2017 год, </w:t>
            </w:r>
          </w:p>
          <w:p w:rsidR="00AB1C03" w:rsidRPr="006712C3" w:rsidRDefault="009C1914" w:rsidP="009C1914">
            <w:r w:rsidRPr="006712C3">
              <w:t>в руб.</w:t>
            </w:r>
          </w:p>
        </w:tc>
      </w:tr>
      <w:tr w:rsidR="00215723" w:rsidRPr="006712C3" w:rsidTr="00882B1A">
        <w:tc>
          <w:tcPr>
            <w:tcW w:w="548" w:type="dxa"/>
            <w:vMerge w:val="restart"/>
          </w:tcPr>
          <w:p w:rsidR="00215723" w:rsidRPr="006712C3" w:rsidRDefault="00215723" w:rsidP="00653F5C">
            <w:r w:rsidRPr="006712C3">
              <w:t>1.</w:t>
            </w:r>
          </w:p>
        </w:tc>
        <w:tc>
          <w:tcPr>
            <w:tcW w:w="3983" w:type="dxa"/>
            <w:vMerge w:val="restart"/>
          </w:tcPr>
          <w:p w:rsidR="00215723" w:rsidRPr="006712C3" w:rsidRDefault="00215723" w:rsidP="00882B1A">
            <w:pPr>
              <w:tabs>
                <w:tab w:val="left" w:pos="5490"/>
              </w:tabs>
            </w:pPr>
            <w:r w:rsidRPr="006712C3">
              <w:t>Муниципальное</w:t>
            </w:r>
          </w:p>
          <w:p w:rsidR="00215723" w:rsidRPr="006712C3" w:rsidRDefault="00215723" w:rsidP="00882B1A">
            <w:pPr>
              <w:tabs>
                <w:tab w:val="left" w:pos="5490"/>
              </w:tabs>
            </w:pPr>
            <w:r w:rsidRPr="006712C3">
              <w:t>общеобразовательное учреждение</w:t>
            </w:r>
          </w:p>
          <w:p w:rsidR="00215723" w:rsidRPr="006712C3" w:rsidRDefault="00215723" w:rsidP="00882B1A">
            <w:r w:rsidRPr="006712C3">
              <w:t>«Сланцевская средняя</w:t>
            </w:r>
          </w:p>
          <w:p w:rsidR="00215723" w:rsidRPr="006712C3" w:rsidRDefault="00215723" w:rsidP="00882B1A">
            <w:r w:rsidRPr="006712C3">
              <w:t>общеобразовательная школа № 1»</w:t>
            </w:r>
          </w:p>
        </w:tc>
        <w:tc>
          <w:tcPr>
            <w:tcW w:w="2835" w:type="dxa"/>
          </w:tcPr>
          <w:p w:rsidR="00215723" w:rsidRPr="006712C3" w:rsidRDefault="00215723" w:rsidP="00882B1A">
            <w:r w:rsidRPr="006712C3">
              <w:t>Директор</w:t>
            </w:r>
          </w:p>
          <w:p w:rsidR="00215723" w:rsidRPr="006712C3" w:rsidRDefault="00215723" w:rsidP="00882B1A"/>
        </w:tc>
        <w:tc>
          <w:tcPr>
            <w:tcW w:w="1979" w:type="dxa"/>
          </w:tcPr>
          <w:p w:rsidR="00215723" w:rsidRPr="006712C3" w:rsidRDefault="00215723" w:rsidP="00882B1A">
            <w:pPr>
              <w:jc w:val="center"/>
            </w:pPr>
            <w:r w:rsidRPr="006712C3">
              <w:t>5</w:t>
            </w:r>
            <w:r w:rsidR="006712C3">
              <w:t>9</w:t>
            </w:r>
            <w:r w:rsidRPr="006712C3">
              <w:t> 426,04</w:t>
            </w:r>
          </w:p>
        </w:tc>
      </w:tr>
      <w:tr w:rsidR="00215723" w:rsidRPr="006712C3" w:rsidTr="00882B1A">
        <w:tc>
          <w:tcPr>
            <w:tcW w:w="548" w:type="dxa"/>
            <w:vMerge/>
          </w:tcPr>
          <w:p w:rsidR="00215723" w:rsidRPr="006712C3" w:rsidRDefault="00215723" w:rsidP="00653F5C"/>
        </w:tc>
        <w:tc>
          <w:tcPr>
            <w:tcW w:w="3983" w:type="dxa"/>
            <w:vMerge/>
          </w:tcPr>
          <w:p w:rsidR="00215723" w:rsidRPr="006712C3" w:rsidRDefault="00215723" w:rsidP="00882B1A"/>
        </w:tc>
        <w:tc>
          <w:tcPr>
            <w:tcW w:w="2835" w:type="dxa"/>
          </w:tcPr>
          <w:p w:rsidR="00215723" w:rsidRDefault="00215723" w:rsidP="00882B1A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215723" w:rsidRPr="006712C3" w:rsidRDefault="00215723" w:rsidP="00882B1A">
            <w:pPr>
              <w:jc w:val="center"/>
            </w:pPr>
            <w:r w:rsidRPr="006712C3">
              <w:t>40 622,27</w:t>
            </w:r>
          </w:p>
        </w:tc>
      </w:tr>
      <w:tr w:rsidR="00215723" w:rsidRPr="006712C3" w:rsidTr="00882B1A">
        <w:tc>
          <w:tcPr>
            <w:tcW w:w="548" w:type="dxa"/>
            <w:vMerge/>
          </w:tcPr>
          <w:p w:rsidR="00215723" w:rsidRPr="006712C3" w:rsidRDefault="00215723" w:rsidP="00653F5C"/>
        </w:tc>
        <w:tc>
          <w:tcPr>
            <w:tcW w:w="3983" w:type="dxa"/>
            <w:vMerge/>
          </w:tcPr>
          <w:p w:rsidR="00215723" w:rsidRPr="006712C3" w:rsidRDefault="00215723" w:rsidP="00882B1A"/>
        </w:tc>
        <w:tc>
          <w:tcPr>
            <w:tcW w:w="2835" w:type="dxa"/>
          </w:tcPr>
          <w:p w:rsidR="00215723" w:rsidRDefault="00215723" w:rsidP="00882B1A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215723" w:rsidRPr="006712C3" w:rsidRDefault="00215723" w:rsidP="00882B1A">
            <w:pPr>
              <w:jc w:val="center"/>
            </w:pPr>
            <w:r w:rsidRPr="006712C3">
              <w:t>64 288,83</w:t>
            </w:r>
          </w:p>
        </w:tc>
      </w:tr>
      <w:tr w:rsidR="00215723" w:rsidRPr="006712C3" w:rsidTr="00882B1A">
        <w:tc>
          <w:tcPr>
            <w:tcW w:w="548" w:type="dxa"/>
            <w:vMerge/>
          </w:tcPr>
          <w:p w:rsidR="00215723" w:rsidRPr="006712C3" w:rsidRDefault="00215723" w:rsidP="00653F5C"/>
        </w:tc>
        <w:tc>
          <w:tcPr>
            <w:tcW w:w="3983" w:type="dxa"/>
            <w:vMerge/>
          </w:tcPr>
          <w:p w:rsidR="00215723" w:rsidRPr="006712C3" w:rsidRDefault="00215723" w:rsidP="00882B1A"/>
        </w:tc>
        <w:tc>
          <w:tcPr>
            <w:tcW w:w="2835" w:type="dxa"/>
          </w:tcPr>
          <w:p w:rsidR="00215723" w:rsidRDefault="00215723" w:rsidP="00882B1A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215723" w:rsidRPr="006712C3" w:rsidRDefault="00215723" w:rsidP="00882B1A">
            <w:pPr>
              <w:jc w:val="center"/>
            </w:pPr>
            <w:r w:rsidRPr="006712C3">
              <w:t>52 518,43</w:t>
            </w:r>
          </w:p>
        </w:tc>
      </w:tr>
      <w:tr w:rsidR="00215723" w:rsidRPr="006712C3" w:rsidTr="00882B1A">
        <w:tc>
          <w:tcPr>
            <w:tcW w:w="548" w:type="dxa"/>
            <w:vMerge/>
          </w:tcPr>
          <w:p w:rsidR="00215723" w:rsidRPr="006712C3" w:rsidRDefault="00215723" w:rsidP="00653F5C"/>
        </w:tc>
        <w:tc>
          <w:tcPr>
            <w:tcW w:w="3983" w:type="dxa"/>
            <w:vMerge/>
          </w:tcPr>
          <w:p w:rsidR="00215723" w:rsidRPr="006712C3" w:rsidRDefault="00215723" w:rsidP="00882B1A"/>
        </w:tc>
        <w:tc>
          <w:tcPr>
            <w:tcW w:w="2835" w:type="dxa"/>
          </w:tcPr>
          <w:p w:rsidR="00215723" w:rsidRDefault="00215723" w:rsidP="00882B1A">
            <w:r w:rsidRPr="006712C3">
              <w:t>Заместитель директора по 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215723" w:rsidRPr="006712C3" w:rsidRDefault="00215723" w:rsidP="00882B1A">
            <w:pPr>
              <w:jc w:val="center"/>
            </w:pPr>
            <w:r w:rsidRPr="006712C3">
              <w:t>56 396,04</w:t>
            </w:r>
          </w:p>
        </w:tc>
      </w:tr>
      <w:tr w:rsidR="00215723" w:rsidRPr="006712C3" w:rsidTr="00882B1A">
        <w:tc>
          <w:tcPr>
            <w:tcW w:w="548" w:type="dxa"/>
            <w:vMerge/>
          </w:tcPr>
          <w:p w:rsidR="00215723" w:rsidRPr="006712C3" w:rsidRDefault="00215723" w:rsidP="00653F5C"/>
        </w:tc>
        <w:tc>
          <w:tcPr>
            <w:tcW w:w="3983" w:type="dxa"/>
            <w:vMerge/>
          </w:tcPr>
          <w:p w:rsidR="00215723" w:rsidRPr="006712C3" w:rsidRDefault="00215723" w:rsidP="00882B1A"/>
        </w:tc>
        <w:tc>
          <w:tcPr>
            <w:tcW w:w="2835" w:type="dxa"/>
          </w:tcPr>
          <w:p w:rsidR="00215723" w:rsidRDefault="00215723" w:rsidP="00882B1A">
            <w:pPr>
              <w:rPr>
                <w:color w:val="000000"/>
              </w:rPr>
            </w:pPr>
            <w:r w:rsidRPr="006712C3">
              <w:t xml:space="preserve">Заместитель директора </w:t>
            </w:r>
            <w:r w:rsidRPr="006712C3">
              <w:rPr>
                <w:color w:val="000000"/>
              </w:rPr>
              <w:t>по административно-хозяйственной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215723" w:rsidRPr="006712C3" w:rsidRDefault="00215723" w:rsidP="00882B1A">
            <w:pPr>
              <w:jc w:val="center"/>
            </w:pPr>
            <w:r w:rsidRPr="006712C3">
              <w:t>46 054,04</w:t>
            </w:r>
          </w:p>
        </w:tc>
      </w:tr>
      <w:tr w:rsidR="00215723" w:rsidRPr="006712C3" w:rsidTr="00882B1A">
        <w:tc>
          <w:tcPr>
            <w:tcW w:w="548" w:type="dxa"/>
            <w:vMerge/>
          </w:tcPr>
          <w:p w:rsidR="00215723" w:rsidRPr="006712C3" w:rsidRDefault="00215723" w:rsidP="00653F5C"/>
        </w:tc>
        <w:tc>
          <w:tcPr>
            <w:tcW w:w="3983" w:type="dxa"/>
            <w:vMerge/>
          </w:tcPr>
          <w:p w:rsidR="00215723" w:rsidRPr="006712C3" w:rsidRDefault="00215723" w:rsidP="00882B1A"/>
        </w:tc>
        <w:tc>
          <w:tcPr>
            <w:tcW w:w="2835" w:type="dxa"/>
          </w:tcPr>
          <w:p w:rsidR="00215723" w:rsidRDefault="00215723" w:rsidP="00882B1A">
            <w:r w:rsidRPr="006712C3">
              <w:t>Заместитель директора по безопасности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215723" w:rsidRPr="006712C3" w:rsidRDefault="00215723" w:rsidP="00882B1A">
            <w:pPr>
              <w:jc w:val="center"/>
            </w:pPr>
            <w:r w:rsidRPr="006712C3">
              <w:t>21 791,01</w:t>
            </w:r>
          </w:p>
        </w:tc>
      </w:tr>
      <w:tr w:rsidR="00215723" w:rsidRPr="006712C3" w:rsidTr="00882B1A">
        <w:tc>
          <w:tcPr>
            <w:tcW w:w="548" w:type="dxa"/>
            <w:vMerge/>
          </w:tcPr>
          <w:p w:rsidR="00215723" w:rsidRPr="006712C3" w:rsidRDefault="00215723" w:rsidP="00653F5C"/>
        </w:tc>
        <w:tc>
          <w:tcPr>
            <w:tcW w:w="3983" w:type="dxa"/>
            <w:vMerge/>
          </w:tcPr>
          <w:p w:rsidR="00215723" w:rsidRPr="006712C3" w:rsidRDefault="00215723" w:rsidP="00882B1A"/>
        </w:tc>
        <w:tc>
          <w:tcPr>
            <w:tcW w:w="2835" w:type="dxa"/>
          </w:tcPr>
          <w:p w:rsidR="00215723" w:rsidRPr="006712C3" w:rsidRDefault="00215723" w:rsidP="00882B1A">
            <w:r w:rsidRPr="006712C3">
              <w:t>Главный бухгалтер</w:t>
            </w:r>
          </w:p>
        </w:tc>
        <w:tc>
          <w:tcPr>
            <w:tcW w:w="1979" w:type="dxa"/>
          </w:tcPr>
          <w:p w:rsidR="00215723" w:rsidRPr="006712C3" w:rsidRDefault="00215723" w:rsidP="00882B1A">
            <w:pPr>
              <w:jc w:val="center"/>
            </w:pPr>
            <w:r w:rsidRPr="006712C3">
              <w:t>54 036,10</w:t>
            </w:r>
          </w:p>
          <w:p w:rsidR="00215723" w:rsidRPr="006712C3" w:rsidRDefault="00215723" w:rsidP="00882B1A">
            <w:pPr>
              <w:jc w:val="center"/>
            </w:pP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t>2.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pPr>
              <w:tabs>
                <w:tab w:val="left" w:pos="5490"/>
              </w:tabs>
            </w:pPr>
            <w:r w:rsidRPr="006712C3">
              <w:t>Муниципальное</w:t>
            </w:r>
          </w:p>
          <w:p w:rsidR="00653F5C" w:rsidRPr="006712C3" w:rsidRDefault="00653F5C" w:rsidP="00882B1A">
            <w:pPr>
              <w:tabs>
                <w:tab w:val="left" w:pos="5490"/>
              </w:tabs>
            </w:pPr>
            <w:r w:rsidRPr="006712C3">
              <w:t>общеобразовательное учреждение</w:t>
            </w:r>
          </w:p>
          <w:p w:rsidR="00653F5C" w:rsidRPr="006712C3" w:rsidRDefault="00653F5C" w:rsidP="00882B1A">
            <w:r w:rsidRPr="006712C3">
              <w:t>«Сланцевская средняя</w:t>
            </w:r>
          </w:p>
          <w:p w:rsidR="00653F5C" w:rsidRPr="006712C3" w:rsidRDefault="00653F5C" w:rsidP="00882B1A">
            <w:pPr>
              <w:pStyle w:val="Default"/>
            </w:pPr>
            <w:r w:rsidRPr="006712C3">
              <w:t>общеобразовательная школа № 2»</w:t>
            </w:r>
          </w:p>
        </w:tc>
        <w:tc>
          <w:tcPr>
            <w:tcW w:w="2835" w:type="dxa"/>
          </w:tcPr>
          <w:p w:rsidR="00653F5C" w:rsidRPr="006712C3" w:rsidRDefault="00653F5C" w:rsidP="00882B1A">
            <w:pPr>
              <w:pStyle w:val="Default"/>
            </w:pPr>
            <w:r w:rsidRPr="006712C3">
              <w:t>Директор</w:t>
            </w: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59 994,07</w:t>
            </w:r>
          </w:p>
          <w:p w:rsidR="00882B1A" w:rsidRPr="006712C3" w:rsidRDefault="00882B1A" w:rsidP="00882B1A">
            <w:pPr>
              <w:jc w:val="center"/>
            </w:pP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>
            <w:pPr>
              <w:tabs>
                <w:tab w:val="left" w:pos="5490"/>
              </w:tabs>
            </w:pPr>
          </w:p>
        </w:tc>
        <w:tc>
          <w:tcPr>
            <w:tcW w:w="2835" w:type="dxa"/>
          </w:tcPr>
          <w:p w:rsidR="00653F5C" w:rsidRDefault="00653F5C" w:rsidP="00882B1A">
            <w:pPr>
              <w:tabs>
                <w:tab w:val="left" w:pos="5490"/>
              </w:tabs>
            </w:pPr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882B1A">
            <w:pPr>
              <w:tabs>
                <w:tab w:val="left" w:pos="5490"/>
              </w:tabs>
            </w:pP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88 873,81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>
            <w:pPr>
              <w:tabs>
                <w:tab w:val="left" w:pos="5490"/>
              </w:tabs>
            </w:pPr>
          </w:p>
        </w:tc>
        <w:tc>
          <w:tcPr>
            <w:tcW w:w="2835" w:type="dxa"/>
          </w:tcPr>
          <w:p w:rsidR="00653F5C" w:rsidRDefault="00653F5C" w:rsidP="00882B1A">
            <w:pPr>
              <w:tabs>
                <w:tab w:val="left" w:pos="5490"/>
              </w:tabs>
            </w:pPr>
            <w:r w:rsidRPr="006712C3">
              <w:t>Заместитель директора по воспитательной работе</w:t>
            </w:r>
          </w:p>
          <w:p w:rsidR="006712C3" w:rsidRPr="006712C3" w:rsidRDefault="006712C3" w:rsidP="00882B1A">
            <w:pPr>
              <w:tabs>
                <w:tab w:val="left" w:pos="5490"/>
              </w:tabs>
            </w:pP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82 844,87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Default="00653F5C" w:rsidP="00882B1A">
            <w:pPr>
              <w:tabs>
                <w:tab w:val="left" w:pos="5490"/>
              </w:tabs>
              <w:rPr>
                <w:color w:val="000000"/>
              </w:rPr>
            </w:pPr>
            <w:r w:rsidRPr="006712C3">
              <w:t xml:space="preserve">Заместитель директора </w:t>
            </w:r>
            <w:r w:rsidRPr="006712C3">
              <w:rPr>
                <w:color w:val="000000"/>
              </w:rPr>
              <w:t>по административно-хозяйственной работе</w:t>
            </w:r>
          </w:p>
          <w:p w:rsidR="006712C3" w:rsidRPr="006712C3" w:rsidRDefault="006712C3" w:rsidP="00882B1A">
            <w:pPr>
              <w:tabs>
                <w:tab w:val="left" w:pos="5490"/>
              </w:tabs>
            </w:pP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71 269,27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>
            <w:pPr>
              <w:tabs>
                <w:tab w:val="left" w:pos="5490"/>
              </w:tabs>
            </w:pPr>
          </w:p>
        </w:tc>
        <w:tc>
          <w:tcPr>
            <w:tcW w:w="2835" w:type="dxa"/>
          </w:tcPr>
          <w:p w:rsidR="00653F5C" w:rsidRDefault="00653F5C" w:rsidP="00882B1A">
            <w:pPr>
              <w:tabs>
                <w:tab w:val="left" w:pos="5490"/>
              </w:tabs>
            </w:pPr>
            <w:r w:rsidRPr="006712C3">
              <w:t>Заместитель директора по безопасности</w:t>
            </w:r>
          </w:p>
          <w:p w:rsidR="006712C3" w:rsidRPr="006712C3" w:rsidRDefault="006712C3" w:rsidP="00882B1A">
            <w:pPr>
              <w:tabs>
                <w:tab w:val="left" w:pos="5490"/>
              </w:tabs>
            </w:pP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74 105,17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  <w:tcBorders>
              <w:bottom w:val="single" w:sz="4" w:space="0" w:color="000000"/>
            </w:tcBorders>
          </w:tcPr>
          <w:p w:rsidR="00653F5C" w:rsidRPr="006712C3" w:rsidRDefault="00653F5C" w:rsidP="00882B1A">
            <w:pPr>
              <w:tabs>
                <w:tab w:val="left" w:pos="5490"/>
              </w:tabs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53F5C" w:rsidRPr="006712C3" w:rsidRDefault="00653F5C" w:rsidP="00882B1A">
            <w:pPr>
              <w:tabs>
                <w:tab w:val="left" w:pos="5490"/>
              </w:tabs>
            </w:pPr>
            <w:r w:rsidRPr="006712C3">
              <w:t>Главный бухгалтер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653F5C" w:rsidRPr="006712C3" w:rsidRDefault="00653F5C" w:rsidP="00882B1A">
            <w:pPr>
              <w:jc w:val="center"/>
            </w:pPr>
            <w:r w:rsidRPr="006712C3">
              <w:t>60 619,33</w:t>
            </w:r>
          </w:p>
          <w:p w:rsidR="00215723" w:rsidRPr="006712C3" w:rsidRDefault="00215723" w:rsidP="00882B1A">
            <w:pPr>
              <w:jc w:val="center"/>
            </w:pP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lastRenderedPageBreak/>
              <w:t>3.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r w:rsidRPr="006712C3">
              <w:t>Муниципальное общеобразовательное учреждение "Сланцевская средняя общеобразовательная школа № 3"</w:t>
            </w: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Директор</w:t>
            </w:r>
          </w:p>
          <w:p w:rsidR="00653F5C" w:rsidRPr="006712C3" w:rsidRDefault="00653F5C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68 641,70</w:t>
            </w:r>
          </w:p>
          <w:p w:rsidR="00653F5C" w:rsidRPr="006712C3" w:rsidRDefault="00653F5C" w:rsidP="00882B1A">
            <w:pPr>
              <w:jc w:val="center"/>
            </w:pP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Default="00653F5C" w:rsidP="00882B1A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57 758,85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Default="00653F5C" w:rsidP="00882B1A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71 290,70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Default="00653F5C" w:rsidP="00882B1A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80 373,62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Default="00653F5C" w:rsidP="00882B1A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77 117,21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Default="00653F5C" w:rsidP="00882B1A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67 595,93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Pr="006712C3" w:rsidRDefault="00653F5C" w:rsidP="00882B1A">
            <w:r w:rsidRPr="006712C3">
              <w:t xml:space="preserve">Заместитель директора </w:t>
            </w:r>
            <w:r w:rsidRPr="006712C3">
              <w:rPr>
                <w:color w:val="000000"/>
              </w:rPr>
              <w:t>по административно-хозяйственной работе</w:t>
            </w: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61 606,36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Pr="006712C3" w:rsidRDefault="00653F5C" w:rsidP="00882B1A">
            <w:r w:rsidRPr="006712C3">
              <w:t>Заместитель директора по безопасности</w:t>
            </w: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75 450,00</w:t>
            </w:r>
          </w:p>
          <w:p w:rsidR="00653F5C" w:rsidRPr="006712C3" w:rsidRDefault="00653F5C" w:rsidP="00882B1A">
            <w:pPr>
              <w:jc w:val="center"/>
            </w:pP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Pr="006712C3" w:rsidRDefault="00653F5C" w:rsidP="00882B1A">
            <w:r w:rsidRPr="006712C3">
              <w:t>Главный бухгалтер</w:t>
            </w: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65 613,21</w:t>
            </w:r>
          </w:p>
          <w:p w:rsidR="00215723" w:rsidRPr="006712C3" w:rsidRDefault="00215723" w:rsidP="00882B1A">
            <w:pPr>
              <w:jc w:val="center"/>
            </w:pP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t>4.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pPr>
              <w:tabs>
                <w:tab w:val="left" w:pos="5490"/>
              </w:tabs>
            </w:pPr>
            <w:r w:rsidRPr="006712C3">
              <w:t>Муниципальное</w:t>
            </w:r>
          </w:p>
          <w:p w:rsidR="00653F5C" w:rsidRPr="006712C3" w:rsidRDefault="00653F5C" w:rsidP="00882B1A">
            <w:pPr>
              <w:tabs>
                <w:tab w:val="left" w:pos="5490"/>
              </w:tabs>
            </w:pPr>
            <w:r w:rsidRPr="006712C3">
              <w:t>общеобразовательное учреждение</w:t>
            </w:r>
          </w:p>
          <w:p w:rsidR="00653F5C" w:rsidRPr="006712C3" w:rsidRDefault="00653F5C" w:rsidP="00882B1A">
            <w:r w:rsidRPr="006712C3">
              <w:t>«Сланцевская средняя</w:t>
            </w:r>
          </w:p>
          <w:p w:rsidR="00653F5C" w:rsidRDefault="00653F5C" w:rsidP="00882B1A">
            <w:r w:rsidRPr="006712C3">
              <w:t>общеобразовательная школа № 6»</w:t>
            </w:r>
          </w:p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Default="003D3F7C" w:rsidP="00882B1A"/>
          <w:p w:rsidR="003D3F7C" w:rsidRPr="006712C3" w:rsidRDefault="003D3F7C" w:rsidP="00882B1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rPr>
                <w:color w:val="000000"/>
              </w:rPr>
            </w:pPr>
            <w:r w:rsidRPr="006712C3">
              <w:rPr>
                <w:color w:val="000000"/>
              </w:rPr>
              <w:t>Директор (до 01.09.2017)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87 768,12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rPr>
                <w:color w:val="000000"/>
              </w:rPr>
            </w:pPr>
            <w:r w:rsidRPr="006712C3">
              <w:rPr>
                <w:color w:val="000000"/>
              </w:rPr>
              <w:t>Директор (после 01.09.2017)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72 187,78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rPr>
                <w:color w:val="000000"/>
              </w:rPr>
            </w:pPr>
            <w:r w:rsidRPr="006712C3">
              <w:t>Заместитель директора по учебно-воспитательной работе</w:t>
            </w:r>
            <w:r w:rsidRPr="006712C3">
              <w:rPr>
                <w:color w:val="000000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74 931,41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rPr>
                <w:color w:val="000000"/>
              </w:rPr>
            </w:pPr>
            <w:r w:rsidRPr="006712C3">
              <w:t>Заместитель директора по учебно-воспитательной работе</w:t>
            </w:r>
            <w:r w:rsidRPr="006712C3">
              <w:rPr>
                <w:color w:val="000000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82 320,09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rPr>
                <w:color w:val="000000"/>
              </w:rPr>
            </w:pPr>
            <w:r w:rsidRPr="006712C3">
              <w:t>Заместитель директора по учебно-воспитательной работе</w:t>
            </w:r>
            <w:r w:rsidRPr="006712C3">
              <w:rPr>
                <w:color w:val="000000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79 665,38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rPr>
                <w:color w:val="000000"/>
              </w:rPr>
            </w:pPr>
            <w:r w:rsidRPr="006712C3">
              <w:rPr>
                <w:color w:val="000000"/>
              </w:rPr>
              <w:t>Заместитель директора по воспитательной работе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77 572,84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rPr>
                <w:color w:val="000000"/>
              </w:rPr>
            </w:pPr>
            <w:r w:rsidRPr="006712C3">
              <w:rPr>
                <w:color w:val="000000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70 258,54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rPr>
                <w:color w:val="000000"/>
              </w:rPr>
            </w:pPr>
            <w:r w:rsidRPr="006712C3">
              <w:rPr>
                <w:color w:val="000000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50 495,10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rPr>
                <w:color w:val="000000"/>
              </w:rPr>
            </w:pPr>
            <w:r w:rsidRPr="006712C3">
              <w:rPr>
                <w:color w:val="000000"/>
              </w:rPr>
              <w:t>Заместитель директора по безопасности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78 995,28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rPr>
                <w:color w:val="000000"/>
              </w:rPr>
            </w:pPr>
            <w:r w:rsidRPr="006712C3">
              <w:rPr>
                <w:color w:val="000000"/>
              </w:rPr>
              <w:t>Главный бухгалтер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F5C" w:rsidRPr="006712C3" w:rsidRDefault="00653F5C" w:rsidP="00882B1A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63 592,06</w:t>
            </w: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lastRenderedPageBreak/>
              <w:t>5.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r w:rsidRPr="006712C3">
              <w:t>Муниципальное общеобразовательной учреждение «Выскатская основная общеобразовательная школа»</w:t>
            </w: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Директор</w:t>
            </w:r>
          </w:p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rPr>
                <w:color w:val="000000"/>
                <w:shd w:val="clear" w:color="auto" w:fill="FFFFFF"/>
              </w:rPr>
              <w:t>52</w:t>
            </w:r>
            <w:r w:rsidR="003D3F7C">
              <w:rPr>
                <w:color w:val="000000"/>
                <w:shd w:val="clear" w:color="auto" w:fill="FFFFFF"/>
              </w:rPr>
              <w:t xml:space="preserve"> </w:t>
            </w:r>
            <w:r w:rsidRPr="006712C3">
              <w:rPr>
                <w:color w:val="000000"/>
                <w:shd w:val="clear" w:color="auto" w:fill="FFFFFF"/>
              </w:rPr>
              <w:t>980,05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Default="00653F5C" w:rsidP="00882B1A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rPr>
                <w:color w:val="000000"/>
                <w:shd w:val="clear" w:color="auto" w:fill="FFFFFF"/>
              </w:rPr>
              <w:t>49</w:t>
            </w:r>
            <w:r w:rsidR="003D3F7C">
              <w:rPr>
                <w:color w:val="000000"/>
                <w:shd w:val="clear" w:color="auto" w:fill="FFFFFF"/>
              </w:rPr>
              <w:t xml:space="preserve"> </w:t>
            </w:r>
            <w:r w:rsidRPr="006712C3">
              <w:rPr>
                <w:color w:val="000000"/>
                <w:shd w:val="clear" w:color="auto" w:fill="FFFFFF"/>
              </w:rPr>
              <w:t xml:space="preserve">894,67 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Pr="006712C3" w:rsidRDefault="00653F5C" w:rsidP="00882B1A">
            <w:r w:rsidRPr="006712C3">
              <w:t>Главный бухгалтер</w:t>
            </w:r>
          </w:p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rPr>
                <w:color w:val="000000"/>
                <w:shd w:val="clear" w:color="auto" w:fill="FFFFFF"/>
              </w:rPr>
              <w:t>48</w:t>
            </w:r>
            <w:r w:rsidR="003D3F7C">
              <w:rPr>
                <w:color w:val="000000"/>
                <w:shd w:val="clear" w:color="auto" w:fill="FFFFFF"/>
              </w:rPr>
              <w:t xml:space="preserve"> </w:t>
            </w:r>
            <w:r w:rsidRPr="006712C3">
              <w:rPr>
                <w:color w:val="000000"/>
                <w:shd w:val="clear" w:color="auto" w:fill="FFFFFF"/>
              </w:rPr>
              <w:t xml:space="preserve">182,08 </w:t>
            </w: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t>6.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r w:rsidRPr="006712C3">
              <w:t>Муниципальное общеобразовательное учреждение «Загривская средняя общеобразовательная школа»</w:t>
            </w: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Директор</w:t>
            </w:r>
          </w:p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40 904,77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Default="00653F5C" w:rsidP="00882B1A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53 816,17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Pr="006712C3" w:rsidRDefault="00653F5C" w:rsidP="00882B1A">
            <w:r w:rsidRPr="006712C3">
              <w:t>Главный бухгалтер</w:t>
            </w:r>
          </w:p>
          <w:p w:rsidR="00882B1A" w:rsidRPr="006712C3" w:rsidRDefault="00882B1A" w:rsidP="00882B1A"/>
        </w:tc>
        <w:tc>
          <w:tcPr>
            <w:tcW w:w="1979" w:type="dxa"/>
          </w:tcPr>
          <w:p w:rsidR="00653F5C" w:rsidRDefault="00653F5C" w:rsidP="00882B1A">
            <w:pPr>
              <w:jc w:val="center"/>
            </w:pPr>
            <w:r w:rsidRPr="006712C3">
              <w:t>51 220,07</w:t>
            </w:r>
          </w:p>
          <w:p w:rsidR="006712C3" w:rsidRDefault="006712C3" w:rsidP="00882B1A">
            <w:pPr>
              <w:jc w:val="center"/>
            </w:pPr>
          </w:p>
          <w:p w:rsidR="006712C3" w:rsidRPr="006712C3" w:rsidRDefault="006712C3" w:rsidP="00882B1A">
            <w:pPr>
              <w:jc w:val="center"/>
            </w:pP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t>7.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r w:rsidRPr="006712C3">
              <w:t>Муниципальное общеобразовательное учреждение «Овсищенская начальная школа – детский сад»</w:t>
            </w:r>
          </w:p>
          <w:p w:rsidR="00882B1A" w:rsidRPr="006712C3" w:rsidRDefault="00882B1A" w:rsidP="00882B1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5C" w:rsidRPr="006712C3" w:rsidRDefault="00653F5C" w:rsidP="00882B1A">
            <w:r w:rsidRPr="006712C3">
              <w:t>Директор</w:t>
            </w:r>
          </w:p>
          <w:p w:rsidR="00882B1A" w:rsidRPr="006712C3" w:rsidRDefault="00882B1A" w:rsidP="00882B1A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5C" w:rsidRPr="006712C3" w:rsidRDefault="00653F5C" w:rsidP="00882B1A">
            <w:pPr>
              <w:jc w:val="center"/>
            </w:pPr>
            <w:r w:rsidRPr="006712C3">
              <w:rPr>
                <w:color w:val="000000"/>
                <w:shd w:val="clear" w:color="auto" w:fill="FFFFFF"/>
              </w:rPr>
              <w:t>37 222,85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/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5C" w:rsidRPr="006712C3" w:rsidRDefault="00653F5C" w:rsidP="00882B1A">
            <w:r w:rsidRPr="006712C3">
              <w:t>Главный бухгалтер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5C" w:rsidRPr="006712C3" w:rsidRDefault="00653F5C" w:rsidP="00882B1A">
            <w:pPr>
              <w:jc w:val="center"/>
            </w:pPr>
            <w:r w:rsidRPr="006712C3">
              <w:rPr>
                <w:color w:val="000000"/>
                <w:shd w:val="clear" w:color="auto" w:fill="FFFFFF"/>
              </w:rPr>
              <w:t>31 269,93</w:t>
            </w: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t>8.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pPr>
              <w:ind w:right="567"/>
            </w:pPr>
            <w:r w:rsidRPr="006712C3">
              <w:t>Муниципальное общеобразовательное учреждение «Новосельская основная</w:t>
            </w:r>
            <w:r w:rsidR="00882B1A" w:rsidRPr="006712C3">
              <w:t xml:space="preserve"> </w:t>
            </w:r>
            <w:r w:rsidRPr="006712C3">
              <w:t xml:space="preserve">общеобразовательная школа» </w:t>
            </w:r>
          </w:p>
          <w:p w:rsidR="00653F5C" w:rsidRPr="006712C3" w:rsidRDefault="00653F5C" w:rsidP="00882B1A"/>
        </w:tc>
        <w:tc>
          <w:tcPr>
            <w:tcW w:w="2835" w:type="dxa"/>
          </w:tcPr>
          <w:p w:rsidR="00653F5C" w:rsidRPr="006712C3" w:rsidRDefault="00653F5C" w:rsidP="00882B1A">
            <w:r w:rsidRPr="006712C3">
              <w:t>Директор</w:t>
            </w:r>
          </w:p>
          <w:p w:rsidR="00882B1A" w:rsidRPr="006712C3" w:rsidRDefault="00882B1A" w:rsidP="00882B1A"/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50 558,30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>
            <w:pPr>
              <w:ind w:right="567"/>
            </w:pP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Главный бухгалтер</w:t>
            </w: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32 825,00</w:t>
            </w: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t>9.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r w:rsidRPr="006712C3">
              <w:t>Муниципальное общеобразовательное учреждение «Старопольская средняя общеобразовательная школа»</w:t>
            </w: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Директор</w:t>
            </w:r>
          </w:p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56 542,00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Default="00653F5C" w:rsidP="00882B1A">
            <w:r w:rsidRPr="006712C3">
              <w:t>Заместитель директора</w:t>
            </w:r>
            <w:r w:rsidR="00215723" w:rsidRPr="006712C3">
              <w:t xml:space="preserve"> по учебно-воспитательной работе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63 083,00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/>
        </w:tc>
        <w:tc>
          <w:tcPr>
            <w:tcW w:w="2835" w:type="dxa"/>
          </w:tcPr>
          <w:p w:rsidR="00653F5C" w:rsidRPr="006712C3" w:rsidRDefault="00653F5C" w:rsidP="00882B1A">
            <w:r w:rsidRPr="006712C3">
              <w:t>Главный бухгалтер</w:t>
            </w:r>
          </w:p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53 409,00</w:t>
            </w: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t>10.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pPr>
              <w:ind w:right="567"/>
            </w:pPr>
            <w:r w:rsidRPr="006712C3">
              <w:t>Муниципальное общеобразовательное учреждение "Черновская общеобразовательная школа -  детский сад"</w:t>
            </w: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Директор</w:t>
            </w:r>
          </w:p>
          <w:p w:rsidR="00653F5C" w:rsidRPr="006712C3" w:rsidRDefault="00653F5C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33</w:t>
            </w:r>
            <w:r w:rsidR="003D3F7C">
              <w:t xml:space="preserve"> </w:t>
            </w:r>
            <w:r w:rsidRPr="006712C3">
              <w:t>216,70</w:t>
            </w:r>
          </w:p>
          <w:p w:rsidR="00653F5C" w:rsidRPr="006712C3" w:rsidRDefault="003D3F7C" w:rsidP="00882B1A">
            <w:pPr>
              <w:jc w:val="center"/>
            </w:pPr>
            <w:r>
              <w:t xml:space="preserve"> 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>
            <w:pPr>
              <w:ind w:right="567"/>
            </w:pP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Главный бухгалтер</w:t>
            </w: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28</w:t>
            </w:r>
            <w:r w:rsidR="003D3F7C">
              <w:t xml:space="preserve"> </w:t>
            </w:r>
            <w:r w:rsidRPr="006712C3">
              <w:t>359,15</w:t>
            </w: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t>11.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pPr>
              <w:ind w:right="567"/>
            </w:pPr>
            <w:r w:rsidRPr="006712C3">
              <w:t>Муниципальное дошкольное образовательное учреждение</w:t>
            </w:r>
            <w:r w:rsidR="00215723" w:rsidRPr="006712C3">
              <w:t xml:space="preserve"> </w:t>
            </w:r>
            <w:r w:rsidRPr="006712C3">
              <w:t>«Сланцевский  детский сад №1 компенсирующего вида»</w:t>
            </w:r>
          </w:p>
        </w:tc>
        <w:tc>
          <w:tcPr>
            <w:tcW w:w="2835" w:type="dxa"/>
          </w:tcPr>
          <w:p w:rsidR="00653F5C" w:rsidRPr="006712C3" w:rsidRDefault="00653F5C" w:rsidP="00882B1A">
            <w:pPr>
              <w:rPr>
                <w:lang w:eastAsia="ar-SA"/>
              </w:rPr>
            </w:pPr>
            <w:r w:rsidRPr="006712C3">
              <w:rPr>
                <w:lang w:eastAsia="ar-SA"/>
              </w:rPr>
              <w:t>Заведующий</w:t>
            </w:r>
          </w:p>
          <w:p w:rsidR="00882B1A" w:rsidRPr="006712C3" w:rsidRDefault="00882B1A" w:rsidP="00882B1A">
            <w:pPr>
              <w:rPr>
                <w:lang w:eastAsia="ar-SA"/>
              </w:rPr>
            </w:pP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  <w:rPr>
                <w:lang w:eastAsia="ar-SA"/>
              </w:rPr>
            </w:pPr>
            <w:r w:rsidRPr="006712C3">
              <w:rPr>
                <w:lang w:eastAsia="ar-SA"/>
              </w:rPr>
              <w:t>44</w:t>
            </w:r>
            <w:r w:rsidR="003D3F7C">
              <w:rPr>
                <w:lang w:eastAsia="ar-SA"/>
              </w:rPr>
              <w:t xml:space="preserve"> </w:t>
            </w:r>
            <w:r w:rsidRPr="006712C3">
              <w:rPr>
                <w:lang w:eastAsia="ar-SA"/>
              </w:rPr>
              <w:t>884,28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>
            <w:pPr>
              <w:ind w:right="567"/>
            </w:pPr>
          </w:p>
        </w:tc>
        <w:tc>
          <w:tcPr>
            <w:tcW w:w="2835" w:type="dxa"/>
          </w:tcPr>
          <w:p w:rsidR="00653F5C" w:rsidRPr="006712C3" w:rsidRDefault="00653F5C" w:rsidP="00882B1A">
            <w:pPr>
              <w:rPr>
                <w:lang w:eastAsia="ar-SA"/>
              </w:rPr>
            </w:pPr>
            <w:r w:rsidRPr="006712C3">
              <w:rPr>
                <w:lang w:eastAsia="ar-SA"/>
              </w:rPr>
              <w:t>Главный бухгалтер</w:t>
            </w: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  <w:rPr>
                <w:lang w:eastAsia="ar-SA"/>
              </w:rPr>
            </w:pPr>
            <w:r w:rsidRPr="006712C3">
              <w:rPr>
                <w:lang w:eastAsia="ar-SA"/>
              </w:rPr>
              <w:t>41781,19</w:t>
            </w: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t>12.</w:t>
            </w:r>
          </w:p>
        </w:tc>
        <w:tc>
          <w:tcPr>
            <w:tcW w:w="3983" w:type="dxa"/>
            <w:vMerge w:val="restart"/>
          </w:tcPr>
          <w:p w:rsidR="00653F5C" w:rsidRDefault="00653F5C" w:rsidP="00882B1A">
            <w:pPr>
              <w:ind w:right="567"/>
            </w:pPr>
            <w:r w:rsidRPr="006712C3">
              <w:t>Муниципальное дошкольное образовательное учреждение «Сланцевский детский сад №2 общеразвивающего вида с приоритетным осуществлением деятельности по социально-личностному развитию детей»</w:t>
            </w:r>
          </w:p>
          <w:p w:rsidR="006712C3" w:rsidRDefault="006712C3" w:rsidP="00882B1A">
            <w:pPr>
              <w:ind w:right="567"/>
            </w:pPr>
          </w:p>
          <w:p w:rsidR="006712C3" w:rsidRPr="006712C3" w:rsidRDefault="006712C3" w:rsidP="00882B1A">
            <w:pPr>
              <w:ind w:right="567"/>
            </w:pP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 xml:space="preserve">Заведующий </w:t>
            </w:r>
          </w:p>
          <w:p w:rsidR="00882B1A" w:rsidRPr="006712C3" w:rsidRDefault="00882B1A" w:rsidP="00882B1A"/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55 265,76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>
            <w:pPr>
              <w:ind w:right="567"/>
            </w:pP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Заместитель заведующего по безопасности</w:t>
            </w:r>
          </w:p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50 367,58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>
            <w:pPr>
              <w:ind w:right="567"/>
            </w:pP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Главный бухгалтер</w:t>
            </w:r>
          </w:p>
        </w:tc>
        <w:tc>
          <w:tcPr>
            <w:tcW w:w="1979" w:type="dxa"/>
          </w:tcPr>
          <w:p w:rsidR="00653F5C" w:rsidRDefault="00653F5C" w:rsidP="00882B1A">
            <w:pPr>
              <w:jc w:val="center"/>
            </w:pPr>
            <w:r w:rsidRPr="006712C3">
              <w:t>48 780,39</w:t>
            </w:r>
          </w:p>
          <w:p w:rsidR="006712C3" w:rsidRPr="006712C3" w:rsidRDefault="006712C3" w:rsidP="00882B1A">
            <w:pPr>
              <w:jc w:val="center"/>
            </w:pP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lastRenderedPageBreak/>
              <w:t>13.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pPr>
              <w:ind w:right="567"/>
            </w:pPr>
            <w:r w:rsidRPr="006712C3">
              <w:t>Муниципальное дошкольное образовательное учреждение «Сланцевский детский сад № 3 комбинированного вида»</w:t>
            </w: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 xml:space="preserve">Заведующий </w:t>
            </w:r>
          </w:p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53 040,80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>
            <w:pPr>
              <w:ind w:right="567"/>
            </w:pPr>
          </w:p>
        </w:tc>
        <w:tc>
          <w:tcPr>
            <w:tcW w:w="2835" w:type="dxa"/>
          </w:tcPr>
          <w:p w:rsidR="00653F5C" w:rsidRDefault="00653F5C" w:rsidP="00882B1A">
            <w:r w:rsidRPr="006712C3">
              <w:t>Заместитель заведующего по воспитательной работе и безопасности</w:t>
            </w:r>
          </w:p>
          <w:p w:rsidR="006712C3" w:rsidRPr="006712C3" w:rsidRDefault="006712C3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37 619,96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>
            <w:pPr>
              <w:ind w:right="567"/>
            </w:pP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Главный бухгалтер</w:t>
            </w:r>
          </w:p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46 001,84</w:t>
            </w: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t>14.</w:t>
            </w:r>
          </w:p>
        </w:tc>
        <w:tc>
          <w:tcPr>
            <w:tcW w:w="3983" w:type="dxa"/>
            <w:vMerge w:val="restart"/>
          </w:tcPr>
          <w:p w:rsidR="00653F5C" w:rsidRDefault="00653F5C" w:rsidP="00882B1A">
            <w:pPr>
              <w:ind w:right="567"/>
            </w:pPr>
            <w:r w:rsidRPr="006712C3">
              <w:t>Муниципальное дошкольное образовательное учреждение «Сланцевский детский сад №4 общеразвивающего вида с приоритетным осуществлением деятельности по физическому развитию детей»</w:t>
            </w:r>
          </w:p>
          <w:p w:rsidR="006712C3" w:rsidRDefault="006712C3" w:rsidP="00882B1A">
            <w:pPr>
              <w:ind w:right="567"/>
            </w:pPr>
          </w:p>
          <w:p w:rsidR="006712C3" w:rsidRPr="006712C3" w:rsidRDefault="006712C3" w:rsidP="00882B1A">
            <w:pPr>
              <w:ind w:right="567"/>
            </w:pP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Заведующий</w:t>
            </w:r>
          </w:p>
          <w:p w:rsidR="00882B1A" w:rsidRPr="006712C3" w:rsidRDefault="00882B1A" w:rsidP="00882B1A"/>
          <w:p w:rsidR="00882B1A" w:rsidRPr="006712C3" w:rsidRDefault="00882B1A" w:rsidP="00882B1A"/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48 673,00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>
            <w:pPr>
              <w:ind w:right="567"/>
            </w:pP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Главный бухгалтер</w:t>
            </w:r>
          </w:p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38 882,00</w:t>
            </w:r>
          </w:p>
        </w:tc>
      </w:tr>
      <w:tr w:rsidR="00653F5C" w:rsidRPr="006712C3" w:rsidTr="00882B1A">
        <w:tc>
          <w:tcPr>
            <w:tcW w:w="548" w:type="dxa"/>
            <w:vMerge w:val="restart"/>
          </w:tcPr>
          <w:p w:rsidR="00653F5C" w:rsidRPr="006712C3" w:rsidRDefault="00653F5C" w:rsidP="00653F5C">
            <w:r w:rsidRPr="006712C3">
              <w:t>15.</w:t>
            </w:r>
          </w:p>
        </w:tc>
        <w:tc>
          <w:tcPr>
            <w:tcW w:w="3983" w:type="dxa"/>
            <w:vMerge w:val="restart"/>
          </w:tcPr>
          <w:p w:rsidR="00653F5C" w:rsidRPr="006712C3" w:rsidRDefault="00653F5C" w:rsidP="00882B1A">
            <w:pPr>
              <w:ind w:right="567"/>
            </w:pPr>
            <w:r w:rsidRPr="006712C3">
              <w:t>Муниципальное дошкольное образовательное учреждение «Сланцевский детский сад № 5 общеразвивающего вида с приоритетным осуществлением деятельности по физическому развитию детей»</w:t>
            </w: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 xml:space="preserve">Заведующий </w:t>
            </w:r>
          </w:p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49 458,30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>
            <w:pPr>
              <w:ind w:right="567"/>
            </w:pPr>
          </w:p>
        </w:tc>
        <w:tc>
          <w:tcPr>
            <w:tcW w:w="2835" w:type="dxa"/>
          </w:tcPr>
          <w:p w:rsidR="00882B1A" w:rsidRPr="006712C3" w:rsidRDefault="00653F5C" w:rsidP="00882B1A">
            <w:r w:rsidRPr="006712C3">
              <w:t>Заместитель заведующего по воспитательной работе и безопасности</w:t>
            </w:r>
          </w:p>
          <w:p w:rsidR="00882B1A" w:rsidRPr="006712C3" w:rsidRDefault="00882B1A" w:rsidP="00882B1A"/>
          <w:p w:rsidR="00882B1A" w:rsidRPr="006712C3" w:rsidRDefault="00882B1A" w:rsidP="00882B1A"/>
        </w:tc>
        <w:tc>
          <w:tcPr>
            <w:tcW w:w="1979" w:type="dxa"/>
          </w:tcPr>
          <w:p w:rsidR="00653F5C" w:rsidRPr="006712C3" w:rsidRDefault="00653F5C" w:rsidP="00882B1A">
            <w:pPr>
              <w:jc w:val="center"/>
            </w:pPr>
            <w:r w:rsidRPr="006712C3">
              <w:t>43 326,77</w:t>
            </w:r>
          </w:p>
        </w:tc>
      </w:tr>
      <w:tr w:rsidR="00653F5C" w:rsidRPr="006712C3" w:rsidTr="00882B1A">
        <w:tc>
          <w:tcPr>
            <w:tcW w:w="548" w:type="dxa"/>
            <w:vMerge/>
          </w:tcPr>
          <w:p w:rsidR="00653F5C" w:rsidRPr="006712C3" w:rsidRDefault="00653F5C" w:rsidP="00653F5C">
            <w:pPr>
              <w:jc w:val="right"/>
            </w:pPr>
          </w:p>
        </w:tc>
        <w:tc>
          <w:tcPr>
            <w:tcW w:w="3983" w:type="dxa"/>
            <w:vMerge/>
          </w:tcPr>
          <w:p w:rsidR="00653F5C" w:rsidRPr="006712C3" w:rsidRDefault="00653F5C" w:rsidP="00882B1A">
            <w:pPr>
              <w:ind w:right="567"/>
            </w:pPr>
          </w:p>
        </w:tc>
        <w:tc>
          <w:tcPr>
            <w:tcW w:w="2835" w:type="dxa"/>
          </w:tcPr>
          <w:p w:rsidR="00653F5C" w:rsidRPr="006712C3" w:rsidRDefault="00653F5C" w:rsidP="00882B1A">
            <w:r w:rsidRPr="006712C3">
              <w:t>Главный бухгалтер</w:t>
            </w:r>
          </w:p>
        </w:tc>
        <w:tc>
          <w:tcPr>
            <w:tcW w:w="1979" w:type="dxa"/>
          </w:tcPr>
          <w:p w:rsidR="00653F5C" w:rsidRDefault="00653F5C" w:rsidP="00882B1A">
            <w:pPr>
              <w:jc w:val="center"/>
            </w:pPr>
            <w:r w:rsidRPr="006712C3">
              <w:t>41 220,03</w:t>
            </w:r>
          </w:p>
          <w:p w:rsidR="006712C3" w:rsidRPr="006712C3" w:rsidRDefault="006712C3" w:rsidP="00882B1A">
            <w:pPr>
              <w:jc w:val="center"/>
            </w:pPr>
          </w:p>
        </w:tc>
      </w:tr>
      <w:tr w:rsidR="006712C3" w:rsidRPr="006712C3" w:rsidTr="006712C3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16.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pPr>
              <w:ind w:right="567"/>
            </w:pPr>
            <w:r w:rsidRPr="006712C3">
              <w:t>Муниципальное дошкольное образовательное учреждение «Сланцевский детский сад №7 общеразвивающего вида с приоритетным осуществлением деятельности по социально-личностному развитию детей»</w:t>
            </w:r>
          </w:p>
        </w:tc>
        <w:tc>
          <w:tcPr>
            <w:tcW w:w="2835" w:type="dxa"/>
            <w:shd w:val="clear" w:color="auto" w:fill="auto"/>
          </w:tcPr>
          <w:p w:rsidR="006712C3" w:rsidRDefault="006712C3" w:rsidP="006712C3">
            <w:r w:rsidRPr="006712C3">
              <w:t>Заведующий</w:t>
            </w:r>
          </w:p>
          <w:p w:rsidR="006712C3" w:rsidRPr="006712C3" w:rsidRDefault="006712C3" w:rsidP="006712C3"/>
        </w:tc>
        <w:tc>
          <w:tcPr>
            <w:tcW w:w="1979" w:type="dxa"/>
            <w:shd w:val="clear" w:color="auto" w:fill="auto"/>
          </w:tcPr>
          <w:p w:rsidR="006712C3" w:rsidRPr="006712C3" w:rsidRDefault="006712C3" w:rsidP="006712C3">
            <w:pPr>
              <w:jc w:val="center"/>
            </w:pPr>
            <w:r w:rsidRPr="006712C3">
              <w:t>54 445,00</w:t>
            </w:r>
          </w:p>
        </w:tc>
      </w:tr>
      <w:tr w:rsidR="006712C3" w:rsidRPr="006712C3" w:rsidTr="006712C3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  <w:shd w:val="clear" w:color="auto" w:fill="auto"/>
          </w:tcPr>
          <w:p w:rsidR="006712C3" w:rsidRDefault="006712C3" w:rsidP="006712C3">
            <w:r w:rsidRPr="006712C3">
              <w:t>Заместитель заведующего по безопасности</w:t>
            </w:r>
          </w:p>
          <w:p w:rsidR="006712C3" w:rsidRPr="006712C3" w:rsidRDefault="006712C3" w:rsidP="006712C3"/>
        </w:tc>
        <w:tc>
          <w:tcPr>
            <w:tcW w:w="1979" w:type="dxa"/>
            <w:shd w:val="clear" w:color="auto" w:fill="auto"/>
          </w:tcPr>
          <w:p w:rsidR="006712C3" w:rsidRPr="006712C3" w:rsidRDefault="006712C3" w:rsidP="006712C3">
            <w:pPr>
              <w:jc w:val="center"/>
            </w:pPr>
            <w:r w:rsidRPr="006712C3">
              <w:t>45</w:t>
            </w:r>
            <w:r w:rsidR="003D3F7C">
              <w:t xml:space="preserve"> </w:t>
            </w:r>
            <w:r w:rsidRPr="006712C3">
              <w:t>056,00</w:t>
            </w:r>
          </w:p>
        </w:tc>
      </w:tr>
      <w:tr w:rsidR="006712C3" w:rsidRPr="006712C3" w:rsidTr="006712C3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  <w:shd w:val="clear" w:color="auto" w:fill="auto"/>
          </w:tcPr>
          <w:p w:rsidR="006712C3" w:rsidRPr="006712C3" w:rsidRDefault="006712C3" w:rsidP="006712C3">
            <w:r w:rsidRPr="006712C3">
              <w:t>Главный бухгалтер</w:t>
            </w:r>
          </w:p>
        </w:tc>
        <w:tc>
          <w:tcPr>
            <w:tcW w:w="1979" w:type="dxa"/>
            <w:shd w:val="clear" w:color="auto" w:fill="auto"/>
          </w:tcPr>
          <w:p w:rsidR="006712C3" w:rsidRPr="006712C3" w:rsidRDefault="006712C3" w:rsidP="006712C3">
            <w:pPr>
              <w:jc w:val="center"/>
            </w:pPr>
            <w:r w:rsidRPr="006712C3">
              <w:t>44 327,00</w:t>
            </w: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17.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pPr>
              <w:ind w:right="567"/>
            </w:pPr>
            <w:r w:rsidRPr="006712C3">
              <w:t>Муниципальное дошкольное образовательное учреждение  «</w:t>
            </w:r>
            <w:proofErr w:type="spellStart"/>
            <w:r w:rsidRPr="006712C3">
              <w:t>Выскатский</w:t>
            </w:r>
            <w:proofErr w:type="spellEnd"/>
            <w:r w:rsidRPr="006712C3">
              <w:t xml:space="preserve"> детский сад №9»</w:t>
            </w: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Заведующий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35 083,30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Главный бухгалтер</w:t>
            </w:r>
          </w:p>
        </w:tc>
        <w:tc>
          <w:tcPr>
            <w:tcW w:w="1979" w:type="dxa"/>
          </w:tcPr>
          <w:p w:rsidR="006712C3" w:rsidRDefault="006712C3" w:rsidP="006712C3">
            <w:pPr>
              <w:jc w:val="center"/>
            </w:pPr>
            <w:r w:rsidRPr="006712C3">
              <w:t>36 750,00</w:t>
            </w:r>
          </w:p>
          <w:p w:rsidR="006712C3" w:rsidRPr="006712C3" w:rsidRDefault="006712C3" w:rsidP="006712C3">
            <w:pPr>
              <w:jc w:val="center"/>
            </w:pP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18.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pPr>
              <w:ind w:right="567"/>
            </w:pPr>
            <w:r w:rsidRPr="006712C3">
              <w:t>Муниципальное дошкольное образовательное учреждение  «Сланцевский  детский сад №10 комбинированного вида»</w:t>
            </w: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 xml:space="preserve">Заведующий 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54 386,14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Default="006712C3" w:rsidP="006712C3">
            <w:r w:rsidRPr="006712C3">
              <w:t>Заместитель заведующего по воспитательной работе и безопасности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40 138,63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Главный бухгалтер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41 301,35</w:t>
            </w: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19.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pPr>
              <w:ind w:right="567"/>
            </w:pPr>
            <w:r w:rsidRPr="006712C3">
              <w:t>Муниципальное дошкольное образовательное учреждение  «Сланцевский  детский сад №15 комбинированного вида»</w:t>
            </w: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 xml:space="preserve">Заведующий 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50 475,00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Default="006712C3" w:rsidP="006712C3">
            <w:r w:rsidRPr="006712C3">
              <w:t xml:space="preserve">Заместитель заведующего по </w:t>
            </w:r>
            <w:r w:rsidRPr="006712C3">
              <w:lastRenderedPageBreak/>
              <w:t>воспитательной работе и безопасности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lastRenderedPageBreak/>
              <w:t>37 386,79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Главный бухгалтер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37 115,22</w:t>
            </w: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20.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r w:rsidRPr="006712C3">
              <w:t>Муниципальное дошкольное образовательное учреждение  "</w:t>
            </w:r>
            <w:proofErr w:type="spellStart"/>
            <w:r w:rsidRPr="006712C3">
              <w:t>Старопольский</w:t>
            </w:r>
            <w:proofErr w:type="spellEnd"/>
            <w:r w:rsidRPr="006712C3">
              <w:t xml:space="preserve"> детский сад № 17"</w:t>
            </w: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Заведующий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33 850,00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/>
        </w:tc>
        <w:tc>
          <w:tcPr>
            <w:tcW w:w="2835" w:type="dxa"/>
          </w:tcPr>
          <w:p w:rsidR="006712C3" w:rsidRDefault="006712C3" w:rsidP="006712C3">
            <w:r w:rsidRPr="006712C3">
              <w:t>Главный бухгалтер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26 600,00</w:t>
            </w: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21.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pPr>
              <w:ind w:right="567"/>
            </w:pPr>
            <w:r w:rsidRPr="006712C3">
              <w:t>Муниципальное дошкольное образовательное учреждение  «</w:t>
            </w:r>
            <w:proofErr w:type="spellStart"/>
            <w:r w:rsidRPr="006712C3">
              <w:t>Гостицкий</w:t>
            </w:r>
            <w:proofErr w:type="spellEnd"/>
            <w:r w:rsidRPr="006712C3">
              <w:t xml:space="preserve"> детский сад №20»</w:t>
            </w: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Заведующий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29 483,30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Default="006712C3" w:rsidP="006712C3">
            <w:r w:rsidRPr="006712C3">
              <w:t>Главный бухгалтер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24 408,35</w:t>
            </w: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22.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r w:rsidRPr="006712C3">
              <w:t>Муниципальное дошкольное образовательное учреждение  "</w:t>
            </w:r>
            <w:proofErr w:type="spellStart"/>
            <w:r w:rsidRPr="006712C3">
              <w:t>Загривский</w:t>
            </w:r>
            <w:proofErr w:type="spellEnd"/>
            <w:r w:rsidRPr="006712C3">
              <w:t xml:space="preserve"> детский сад № 21"</w:t>
            </w: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Заведующий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32 796,30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/>
        </w:tc>
        <w:tc>
          <w:tcPr>
            <w:tcW w:w="2835" w:type="dxa"/>
          </w:tcPr>
          <w:p w:rsidR="006712C3" w:rsidRPr="006712C3" w:rsidRDefault="006712C3" w:rsidP="006712C3">
            <w:r w:rsidRPr="006712C3">
              <w:t>Главный бухгалтер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19 325,00</w:t>
            </w: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23.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pPr>
              <w:ind w:right="567"/>
            </w:pPr>
            <w:r w:rsidRPr="006712C3">
              <w:t>Муниципальное дошкольное образовательное учреждение «Сланцевский детский сад № 22 общеразвивающего вида с приоритетным осуществлением деятельности по физическому развитию детей»</w:t>
            </w: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 xml:space="preserve">Заведующий 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50 309,00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Заместитель заведующего по воспитательной работе и безопасности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42 911,00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Заместитель заведующего по безопасности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20 052,00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/>
        </w:tc>
        <w:tc>
          <w:tcPr>
            <w:tcW w:w="2835" w:type="dxa"/>
          </w:tcPr>
          <w:p w:rsidR="006712C3" w:rsidRPr="006712C3" w:rsidRDefault="006712C3" w:rsidP="006712C3">
            <w:r w:rsidRPr="006712C3">
              <w:t>Главный бухгалтер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39 520,00</w:t>
            </w: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24.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pPr>
              <w:ind w:right="567"/>
            </w:pPr>
            <w:r w:rsidRPr="006712C3">
              <w:t>Муниципальное учреждение дополнительного образования «Сланцевская детская музыкальная школа»</w:t>
            </w: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Директор</w:t>
            </w:r>
          </w:p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71 141,67</w:t>
            </w:r>
          </w:p>
          <w:p w:rsidR="006712C3" w:rsidRPr="006712C3" w:rsidRDefault="006712C3" w:rsidP="006712C3">
            <w:pPr>
              <w:jc w:val="center"/>
            </w:pP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Default="006712C3" w:rsidP="006712C3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55 016,67</w:t>
            </w:r>
          </w:p>
          <w:p w:rsidR="006712C3" w:rsidRPr="006712C3" w:rsidRDefault="006712C3" w:rsidP="006712C3">
            <w:pPr>
              <w:jc w:val="center"/>
            </w:pP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Default="006712C3" w:rsidP="006712C3">
            <w:r w:rsidRPr="006712C3">
              <w:t>Заместитель директора по административно-хозяйственной работе и безопасности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46 191,67</w:t>
            </w:r>
          </w:p>
          <w:p w:rsidR="006712C3" w:rsidRPr="006712C3" w:rsidRDefault="006712C3" w:rsidP="006712C3">
            <w:pPr>
              <w:jc w:val="center"/>
            </w:pP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Главный бухгалтер</w:t>
            </w:r>
          </w:p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  <w:rPr>
                <w:color w:val="000000"/>
              </w:rPr>
            </w:pPr>
            <w:r w:rsidRPr="006712C3">
              <w:rPr>
                <w:color w:val="000000"/>
              </w:rPr>
              <w:t>32 166,67</w:t>
            </w:r>
          </w:p>
          <w:p w:rsidR="006712C3" w:rsidRPr="006712C3" w:rsidRDefault="006712C3" w:rsidP="006712C3">
            <w:pPr>
              <w:jc w:val="center"/>
            </w:pP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25.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r w:rsidRPr="006712C3">
              <w:t>Муниципальное учреждение дополнительного образования «Сланцевская детская художественная школа»</w:t>
            </w: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Директор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65 791,70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/>
        </w:tc>
        <w:tc>
          <w:tcPr>
            <w:tcW w:w="2835" w:type="dxa"/>
          </w:tcPr>
          <w:p w:rsidR="006712C3" w:rsidRPr="006712C3" w:rsidRDefault="006712C3" w:rsidP="006712C3">
            <w:r w:rsidRPr="006712C3">
              <w:t>Заместитель директора по безопасности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29 276,69</w:t>
            </w:r>
          </w:p>
          <w:p w:rsidR="006712C3" w:rsidRPr="006712C3" w:rsidRDefault="006712C3" w:rsidP="006712C3">
            <w:pPr>
              <w:jc w:val="center"/>
            </w:pP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/>
        </w:tc>
        <w:tc>
          <w:tcPr>
            <w:tcW w:w="2835" w:type="dxa"/>
          </w:tcPr>
          <w:p w:rsidR="006712C3" w:rsidRPr="006712C3" w:rsidRDefault="006712C3" w:rsidP="006712C3">
            <w:r w:rsidRPr="006712C3">
              <w:t>Главный бухгалтер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38 771,62</w:t>
            </w: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26.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6712C3" w:rsidRPr="006712C3" w:rsidRDefault="006712C3" w:rsidP="006712C3">
            <w:r w:rsidRPr="006712C3">
              <w:t>Муниципальное учреждение дополнительного образования «Дом творчества» Сланцевского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6712C3" w:rsidRPr="006712C3" w:rsidRDefault="006712C3" w:rsidP="006712C3">
            <w:r w:rsidRPr="006712C3">
              <w:t>Директор</w:t>
            </w:r>
          </w:p>
          <w:p w:rsidR="006712C3" w:rsidRPr="006712C3" w:rsidRDefault="006712C3" w:rsidP="006712C3"/>
        </w:tc>
        <w:tc>
          <w:tcPr>
            <w:tcW w:w="1979" w:type="dxa"/>
            <w:shd w:val="clear" w:color="auto" w:fill="auto"/>
          </w:tcPr>
          <w:p w:rsidR="006712C3" w:rsidRPr="006712C3" w:rsidRDefault="006712C3" w:rsidP="006712C3">
            <w:pPr>
              <w:jc w:val="center"/>
            </w:pPr>
            <w:r w:rsidRPr="006712C3">
              <w:t>57 417,00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  <w:shd w:val="clear" w:color="auto" w:fill="auto"/>
          </w:tcPr>
          <w:p w:rsidR="006712C3" w:rsidRPr="006712C3" w:rsidRDefault="006712C3" w:rsidP="006712C3"/>
        </w:tc>
        <w:tc>
          <w:tcPr>
            <w:tcW w:w="2835" w:type="dxa"/>
            <w:shd w:val="clear" w:color="auto" w:fill="auto"/>
          </w:tcPr>
          <w:p w:rsidR="006712C3" w:rsidRPr="006712C3" w:rsidRDefault="006712C3" w:rsidP="006712C3">
            <w:r w:rsidRPr="006712C3">
              <w:t>Заместитель директора по административно-хозяйственной работе</w:t>
            </w:r>
          </w:p>
        </w:tc>
        <w:tc>
          <w:tcPr>
            <w:tcW w:w="1979" w:type="dxa"/>
            <w:shd w:val="clear" w:color="auto" w:fill="auto"/>
          </w:tcPr>
          <w:p w:rsidR="006712C3" w:rsidRPr="006712C3" w:rsidRDefault="006712C3" w:rsidP="006712C3">
            <w:pPr>
              <w:jc w:val="center"/>
            </w:pPr>
            <w:r w:rsidRPr="006712C3">
              <w:t>57 750,00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  <w:shd w:val="clear" w:color="auto" w:fill="auto"/>
          </w:tcPr>
          <w:p w:rsidR="006712C3" w:rsidRPr="006712C3" w:rsidRDefault="006712C3" w:rsidP="006712C3"/>
        </w:tc>
        <w:tc>
          <w:tcPr>
            <w:tcW w:w="2835" w:type="dxa"/>
            <w:shd w:val="clear" w:color="auto" w:fill="auto"/>
          </w:tcPr>
          <w:p w:rsidR="006712C3" w:rsidRDefault="006712C3" w:rsidP="006712C3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6712C3"/>
        </w:tc>
        <w:tc>
          <w:tcPr>
            <w:tcW w:w="1979" w:type="dxa"/>
            <w:shd w:val="clear" w:color="auto" w:fill="auto"/>
          </w:tcPr>
          <w:p w:rsidR="006712C3" w:rsidRPr="006712C3" w:rsidRDefault="006712C3" w:rsidP="006712C3">
            <w:pPr>
              <w:jc w:val="center"/>
            </w:pPr>
            <w:r w:rsidRPr="006712C3">
              <w:t>58 000,00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  <w:shd w:val="clear" w:color="auto" w:fill="auto"/>
          </w:tcPr>
          <w:p w:rsidR="006712C3" w:rsidRPr="006712C3" w:rsidRDefault="006712C3" w:rsidP="006712C3"/>
        </w:tc>
        <w:tc>
          <w:tcPr>
            <w:tcW w:w="2835" w:type="dxa"/>
            <w:shd w:val="clear" w:color="auto" w:fill="auto"/>
          </w:tcPr>
          <w:p w:rsidR="006712C3" w:rsidRPr="006712C3" w:rsidRDefault="006712C3" w:rsidP="006712C3">
            <w:r w:rsidRPr="006712C3">
              <w:t xml:space="preserve">Главный бухгалтер </w:t>
            </w:r>
          </w:p>
          <w:p w:rsidR="006712C3" w:rsidRPr="006712C3" w:rsidRDefault="006712C3" w:rsidP="006712C3"/>
        </w:tc>
        <w:tc>
          <w:tcPr>
            <w:tcW w:w="1979" w:type="dxa"/>
            <w:shd w:val="clear" w:color="auto" w:fill="auto"/>
          </w:tcPr>
          <w:p w:rsidR="006712C3" w:rsidRPr="006712C3" w:rsidRDefault="006712C3" w:rsidP="006712C3">
            <w:pPr>
              <w:jc w:val="center"/>
            </w:pPr>
            <w:r w:rsidRPr="006712C3">
              <w:t>52 500,00</w:t>
            </w: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27.</w:t>
            </w:r>
          </w:p>
        </w:tc>
        <w:tc>
          <w:tcPr>
            <w:tcW w:w="3983" w:type="dxa"/>
            <w:vMerge w:val="restart"/>
            <w:shd w:val="clear" w:color="auto" w:fill="auto"/>
          </w:tcPr>
          <w:p w:rsidR="006712C3" w:rsidRPr="006712C3" w:rsidRDefault="006712C3" w:rsidP="006712C3">
            <w:pPr>
              <w:pStyle w:val="Default"/>
            </w:pPr>
            <w:r w:rsidRPr="006712C3">
              <w:t>Муниципальное учреждение дополнительного образования  «Детско-юношеская спортивная школа» Сланцевского муниципального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712C3" w:rsidRPr="006712C3" w:rsidRDefault="006712C3" w:rsidP="006712C3">
            <w:pPr>
              <w:pStyle w:val="Default"/>
            </w:pPr>
            <w:r w:rsidRPr="006712C3">
              <w:t>Директор</w:t>
            </w:r>
          </w:p>
          <w:p w:rsidR="006712C3" w:rsidRPr="006712C3" w:rsidRDefault="006712C3" w:rsidP="006712C3">
            <w:pPr>
              <w:pStyle w:val="Default"/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6712C3" w:rsidRPr="006712C3" w:rsidRDefault="006712C3" w:rsidP="006712C3">
            <w:pPr>
              <w:pStyle w:val="Default"/>
              <w:jc w:val="center"/>
              <w:rPr>
                <w:lang w:val="en-US"/>
              </w:rPr>
            </w:pPr>
            <w:r w:rsidRPr="006712C3">
              <w:rPr>
                <w:lang w:val="en-US"/>
              </w:rPr>
              <w:t>55</w:t>
            </w:r>
            <w:r w:rsidR="003D3F7C">
              <w:t xml:space="preserve"> </w:t>
            </w:r>
            <w:r w:rsidRPr="006712C3">
              <w:rPr>
                <w:lang w:val="en-US"/>
              </w:rPr>
              <w:t>065.33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  <w:shd w:val="clear" w:color="auto" w:fill="auto"/>
          </w:tcPr>
          <w:p w:rsidR="006712C3" w:rsidRPr="006712C3" w:rsidRDefault="006712C3" w:rsidP="006712C3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C3" w:rsidRDefault="006712C3" w:rsidP="006712C3">
            <w:pPr>
              <w:pStyle w:val="Default"/>
            </w:pPr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6712C3">
            <w:pPr>
              <w:pStyle w:val="Default"/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C3" w:rsidRPr="006712C3" w:rsidRDefault="006712C3" w:rsidP="006712C3">
            <w:pPr>
              <w:pStyle w:val="Default"/>
              <w:jc w:val="center"/>
              <w:rPr>
                <w:lang w:val="en-US"/>
              </w:rPr>
            </w:pPr>
            <w:r w:rsidRPr="006712C3">
              <w:rPr>
                <w:lang w:val="en-US"/>
              </w:rPr>
              <w:t>53</w:t>
            </w:r>
            <w:r w:rsidR="003D3F7C">
              <w:t xml:space="preserve"> </w:t>
            </w:r>
            <w:r w:rsidRPr="006712C3">
              <w:rPr>
                <w:lang w:val="en-US"/>
              </w:rPr>
              <w:t>602.81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  <w:shd w:val="clear" w:color="auto" w:fill="auto"/>
          </w:tcPr>
          <w:p w:rsidR="006712C3" w:rsidRPr="006712C3" w:rsidRDefault="006712C3" w:rsidP="006712C3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C3" w:rsidRDefault="006712C3" w:rsidP="006712C3">
            <w:pPr>
              <w:pStyle w:val="Default"/>
            </w:pPr>
            <w:r w:rsidRPr="006712C3">
              <w:t>Заместитель директора по административно-хозяйственной работе</w:t>
            </w:r>
          </w:p>
          <w:p w:rsidR="006712C3" w:rsidRPr="006712C3" w:rsidRDefault="006712C3" w:rsidP="006712C3">
            <w:pPr>
              <w:pStyle w:val="Default"/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C3" w:rsidRPr="006712C3" w:rsidRDefault="006712C3" w:rsidP="006712C3">
            <w:pPr>
              <w:pStyle w:val="Default"/>
              <w:jc w:val="center"/>
              <w:rPr>
                <w:lang w:val="en-US"/>
              </w:rPr>
            </w:pPr>
            <w:r w:rsidRPr="006712C3">
              <w:rPr>
                <w:lang w:val="en-US"/>
              </w:rPr>
              <w:t>48</w:t>
            </w:r>
            <w:r w:rsidR="003D3F7C">
              <w:t xml:space="preserve"> </w:t>
            </w:r>
            <w:r w:rsidRPr="006712C3">
              <w:rPr>
                <w:lang w:val="en-US"/>
              </w:rPr>
              <w:t>398.74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  <w:shd w:val="clear" w:color="auto" w:fill="auto"/>
          </w:tcPr>
          <w:p w:rsidR="006712C3" w:rsidRPr="006712C3" w:rsidRDefault="006712C3" w:rsidP="006712C3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712C3" w:rsidRPr="006712C3" w:rsidRDefault="006712C3" w:rsidP="006712C3">
            <w:pPr>
              <w:pStyle w:val="Default"/>
            </w:pPr>
            <w:r w:rsidRPr="006712C3">
              <w:t>Главный бухгалтер</w:t>
            </w:r>
          </w:p>
          <w:p w:rsidR="006712C3" w:rsidRPr="006712C3" w:rsidRDefault="006712C3" w:rsidP="006712C3">
            <w:pPr>
              <w:pStyle w:val="Default"/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6712C3" w:rsidRPr="006712C3" w:rsidRDefault="006712C3" w:rsidP="006712C3">
            <w:pPr>
              <w:pStyle w:val="Default"/>
              <w:jc w:val="center"/>
              <w:rPr>
                <w:lang w:val="en-US"/>
              </w:rPr>
            </w:pPr>
            <w:r w:rsidRPr="006712C3">
              <w:rPr>
                <w:lang w:val="en-US"/>
              </w:rPr>
              <w:t>52</w:t>
            </w:r>
            <w:r w:rsidR="003D3F7C">
              <w:t xml:space="preserve"> </w:t>
            </w:r>
            <w:r w:rsidRPr="006712C3">
              <w:rPr>
                <w:lang w:val="en-US"/>
              </w:rPr>
              <w:t>881.21</w:t>
            </w: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28.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pPr>
              <w:ind w:right="567"/>
            </w:pPr>
            <w:r w:rsidRPr="006712C3">
              <w:t>Муниципальное учреждение дополнительного образования «Сланцевский центр информационных технологий»</w:t>
            </w: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Директор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60 760,12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Default="006712C3" w:rsidP="006712C3">
            <w:r w:rsidRPr="006712C3">
              <w:t>Заместитель директора по учебно-воспитательной работе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47 111,09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</w:tcPr>
          <w:p w:rsidR="006712C3" w:rsidRPr="006712C3" w:rsidRDefault="006712C3" w:rsidP="006712C3">
            <w:pPr>
              <w:ind w:right="567"/>
            </w:pPr>
          </w:p>
        </w:tc>
        <w:tc>
          <w:tcPr>
            <w:tcW w:w="2835" w:type="dxa"/>
          </w:tcPr>
          <w:p w:rsidR="006712C3" w:rsidRPr="006712C3" w:rsidRDefault="006712C3" w:rsidP="006712C3">
            <w:r w:rsidRPr="006712C3">
              <w:t>Главный бухгалтер</w:t>
            </w:r>
          </w:p>
          <w:p w:rsidR="006712C3" w:rsidRPr="006712C3" w:rsidRDefault="006712C3" w:rsidP="006712C3"/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29 052,27</w:t>
            </w:r>
          </w:p>
        </w:tc>
      </w:tr>
      <w:tr w:rsidR="006712C3" w:rsidRPr="006712C3" w:rsidTr="00882B1A">
        <w:tc>
          <w:tcPr>
            <w:tcW w:w="548" w:type="dxa"/>
            <w:vMerge w:val="restart"/>
          </w:tcPr>
          <w:p w:rsidR="006712C3" w:rsidRPr="006712C3" w:rsidRDefault="006712C3" w:rsidP="006712C3">
            <w:r w:rsidRPr="006712C3">
              <w:t>29.</w:t>
            </w:r>
          </w:p>
        </w:tc>
        <w:tc>
          <w:tcPr>
            <w:tcW w:w="3983" w:type="dxa"/>
            <w:vMerge w:val="restart"/>
          </w:tcPr>
          <w:p w:rsidR="006712C3" w:rsidRPr="006712C3" w:rsidRDefault="006712C3" w:rsidP="006712C3">
            <w:pPr>
              <w:tabs>
                <w:tab w:val="left" w:pos="5490"/>
              </w:tabs>
            </w:pPr>
            <w:r w:rsidRPr="006712C3">
              <w:t>Муниципальное</w:t>
            </w:r>
          </w:p>
          <w:p w:rsidR="006712C3" w:rsidRDefault="006712C3" w:rsidP="006712C3">
            <w:pPr>
              <w:pStyle w:val="Default"/>
            </w:pPr>
            <w:r w:rsidRPr="006712C3">
              <w:t>учреждение дополнительного образования «Сланцевский центр психолого-педагогической, медицинской и социальной помощи»</w:t>
            </w:r>
          </w:p>
          <w:p w:rsidR="003D3F7C" w:rsidRPr="006712C3" w:rsidRDefault="003D3F7C" w:rsidP="006712C3">
            <w:pPr>
              <w:pStyle w:val="Default"/>
            </w:pPr>
          </w:p>
        </w:tc>
        <w:tc>
          <w:tcPr>
            <w:tcW w:w="2835" w:type="dxa"/>
          </w:tcPr>
          <w:p w:rsidR="006712C3" w:rsidRPr="006712C3" w:rsidRDefault="006712C3" w:rsidP="006712C3">
            <w:pPr>
              <w:pStyle w:val="Default"/>
            </w:pPr>
            <w:r w:rsidRPr="006712C3">
              <w:t>Директор</w:t>
            </w:r>
          </w:p>
          <w:p w:rsidR="006712C3" w:rsidRPr="006712C3" w:rsidRDefault="006712C3" w:rsidP="006712C3">
            <w:pPr>
              <w:pStyle w:val="Default"/>
            </w:pPr>
          </w:p>
          <w:p w:rsidR="006712C3" w:rsidRPr="006712C3" w:rsidRDefault="006712C3" w:rsidP="006712C3">
            <w:pPr>
              <w:pStyle w:val="Default"/>
            </w:pPr>
          </w:p>
        </w:tc>
        <w:tc>
          <w:tcPr>
            <w:tcW w:w="1979" w:type="dxa"/>
          </w:tcPr>
          <w:p w:rsidR="006712C3" w:rsidRPr="006712C3" w:rsidRDefault="006712C3" w:rsidP="006712C3">
            <w:pPr>
              <w:jc w:val="center"/>
            </w:pPr>
            <w:r w:rsidRPr="006712C3">
              <w:t>62</w:t>
            </w:r>
            <w:r w:rsidR="003D3F7C">
              <w:t xml:space="preserve"> </w:t>
            </w:r>
            <w:r w:rsidRPr="006712C3">
              <w:t>592,68</w:t>
            </w:r>
          </w:p>
        </w:tc>
      </w:tr>
      <w:tr w:rsidR="006712C3" w:rsidRPr="006712C3" w:rsidTr="00882B1A">
        <w:tc>
          <w:tcPr>
            <w:tcW w:w="548" w:type="dxa"/>
            <w:vMerge/>
          </w:tcPr>
          <w:p w:rsidR="006712C3" w:rsidRPr="006712C3" w:rsidRDefault="006712C3" w:rsidP="006712C3">
            <w:pPr>
              <w:jc w:val="right"/>
            </w:pPr>
          </w:p>
        </w:tc>
        <w:tc>
          <w:tcPr>
            <w:tcW w:w="3983" w:type="dxa"/>
            <w:vMerge/>
            <w:tcBorders>
              <w:bottom w:val="single" w:sz="4" w:space="0" w:color="000000"/>
            </w:tcBorders>
          </w:tcPr>
          <w:p w:rsidR="006712C3" w:rsidRPr="006712C3" w:rsidRDefault="006712C3" w:rsidP="006712C3">
            <w:pPr>
              <w:tabs>
                <w:tab w:val="left" w:pos="5490"/>
              </w:tabs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712C3" w:rsidRPr="006712C3" w:rsidRDefault="006712C3" w:rsidP="006712C3">
            <w:pPr>
              <w:tabs>
                <w:tab w:val="left" w:pos="5490"/>
              </w:tabs>
            </w:pPr>
            <w:r w:rsidRPr="006712C3">
              <w:t>Главный бухгалтер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6712C3" w:rsidRPr="006712C3" w:rsidRDefault="006712C3" w:rsidP="006712C3">
            <w:pPr>
              <w:jc w:val="center"/>
            </w:pPr>
            <w:r w:rsidRPr="006712C3">
              <w:t>53</w:t>
            </w:r>
            <w:r w:rsidR="003D3F7C">
              <w:t xml:space="preserve"> </w:t>
            </w:r>
            <w:r w:rsidRPr="006712C3">
              <w:t>216,70</w:t>
            </w:r>
          </w:p>
        </w:tc>
      </w:tr>
    </w:tbl>
    <w:p w:rsidR="00AB1C03" w:rsidRPr="00AB1C03" w:rsidRDefault="00AB1C03" w:rsidP="00AB1C03">
      <w:pPr>
        <w:jc w:val="right"/>
        <w:rPr>
          <w:sz w:val="22"/>
          <w:szCs w:val="22"/>
        </w:rPr>
      </w:pPr>
    </w:p>
    <w:p w:rsidR="00AB1C03" w:rsidRPr="003D3F7C" w:rsidRDefault="00AB1C03" w:rsidP="00DA5533">
      <w:pPr>
        <w:jc w:val="both"/>
      </w:pPr>
    </w:p>
    <w:p w:rsidR="003D3F7C" w:rsidRPr="003D3F7C" w:rsidRDefault="003D3F7C" w:rsidP="003D3F7C">
      <w:pPr>
        <w:jc w:val="both"/>
        <w:rPr>
          <w:b/>
          <w:color w:val="000000"/>
        </w:rPr>
      </w:pPr>
      <w:r w:rsidRPr="003D3F7C">
        <w:rPr>
          <w:b/>
          <w:color w:val="000000"/>
        </w:rPr>
        <w:t>Примечание: Среднемесячная заработная плата указана с учетом стимулирующих выплат и педагогической нагрузки, которая возникла в следствие производственной необходимости</w:t>
      </w:r>
    </w:p>
    <w:p w:rsidR="00AB1C03" w:rsidRPr="00A66744" w:rsidRDefault="00AB1C03" w:rsidP="00DA5533">
      <w:pPr>
        <w:jc w:val="both"/>
        <w:rPr>
          <w:sz w:val="20"/>
          <w:szCs w:val="20"/>
        </w:rPr>
      </w:pPr>
    </w:p>
    <w:sectPr w:rsidR="00AB1C03" w:rsidRPr="00A66744" w:rsidSect="004538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33"/>
    <w:rsid w:val="000020C5"/>
    <w:rsid w:val="000207B5"/>
    <w:rsid w:val="00057EC3"/>
    <w:rsid w:val="0006588C"/>
    <w:rsid w:val="000C3EDA"/>
    <w:rsid w:val="000F3315"/>
    <w:rsid w:val="00170773"/>
    <w:rsid w:val="001C2AFC"/>
    <w:rsid w:val="001F1C63"/>
    <w:rsid w:val="00215723"/>
    <w:rsid w:val="002425F4"/>
    <w:rsid w:val="002440BD"/>
    <w:rsid w:val="00255916"/>
    <w:rsid w:val="00257657"/>
    <w:rsid w:val="00263936"/>
    <w:rsid w:val="002831B6"/>
    <w:rsid w:val="00290A18"/>
    <w:rsid w:val="002A7AD5"/>
    <w:rsid w:val="00333CE4"/>
    <w:rsid w:val="003824BF"/>
    <w:rsid w:val="003869C9"/>
    <w:rsid w:val="003B0F34"/>
    <w:rsid w:val="003B7387"/>
    <w:rsid w:val="003D3F7C"/>
    <w:rsid w:val="00401ADF"/>
    <w:rsid w:val="004415F9"/>
    <w:rsid w:val="004538E3"/>
    <w:rsid w:val="004862AB"/>
    <w:rsid w:val="00486657"/>
    <w:rsid w:val="004B2E28"/>
    <w:rsid w:val="004C34F7"/>
    <w:rsid w:val="00512E18"/>
    <w:rsid w:val="0055469D"/>
    <w:rsid w:val="0059140C"/>
    <w:rsid w:val="005C2B75"/>
    <w:rsid w:val="005D2498"/>
    <w:rsid w:val="005F0F0B"/>
    <w:rsid w:val="005F29D3"/>
    <w:rsid w:val="00607521"/>
    <w:rsid w:val="00653F5C"/>
    <w:rsid w:val="00656A91"/>
    <w:rsid w:val="006712C3"/>
    <w:rsid w:val="006D2953"/>
    <w:rsid w:val="006E2A05"/>
    <w:rsid w:val="0073225B"/>
    <w:rsid w:val="00751924"/>
    <w:rsid w:val="007546A8"/>
    <w:rsid w:val="00754DA7"/>
    <w:rsid w:val="00755B38"/>
    <w:rsid w:val="00772204"/>
    <w:rsid w:val="0077325B"/>
    <w:rsid w:val="007A297E"/>
    <w:rsid w:val="007B409C"/>
    <w:rsid w:val="007E0BC2"/>
    <w:rsid w:val="007E1CB9"/>
    <w:rsid w:val="007E4322"/>
    <w:rsid w:val="007E5B8F"/>
    <w:rsid w:val="00811F86"/>
    <w:rsid w:val="008425C7"/>
    <w:rsid w:val="008448A3"/>
    <w:rsid w:val="00863733"/>
    <w:rsid w:val="00866610"/>
    <w:rsid w:val="00882B1A"/>
    <w:rsid w:val="00885101"/>
    <w:rsid w:val="008C119C"/>
    <w:rsid w:val="008C384A"/>
    <w:rsid w:val="008D21DD"/>
    <w:rsid w:val="009128C1"/>
    <w:rsid w:val="009316EF"/>
    <w:rsid w:val="00937FD1"/>
    <w:rsid w:val="00947C0C"/>
    <w:rsid w:val="00962978"/>
    <w:rsid w:val="00974FCB"/>
    <w:rsid w:val="009943F0"/>
    <w:rsid w:val="009C1914"/>
    <w:rsid w:val="009C3A5F"/>
    <w:rsid w:val="009E7CF9"/>
    <w:rsid w:val="009F13DF"/>
    <w:rsid w:val="00A16F89"/>
    <w:rsid w:val="00A256AF"/>
    <w:rsid w:val="00A2689C"/>
    <w:rsid w:val="00A61004"/>
    <w:rsid w:val="00A66744"/>
    <w:rsid w:val="00A95C3E"/>
    <w:rsid w:val="00AB1C03"/>
    <w:rsid w:val="00AE1995"/>
    <w:rsid w:val="00AF7BA8"/>
    <w:rsid w:val="00B108CA"/>
    <w:rsid w:val="00B2235F"/>
    <w:rsid w:val="00B6205D"/>
    <w:rsid w:val="00B620B5"/>
    <w:rsid w:val="00B647DD"/>
    <w:rsid w:val="00BC7780"/>
    <w:rsid w:val="00BD2119"/>
    <w:rsid w:val="00C351F3"/>
    <w:rsid w:val="00C44AE0"/>
    <w:rsid w:val="00C53B68"/>
    <w:rsid w:val="00C5542A"/>
    <w:rsid w:val="00C64F69"/>
    <w:rsid w:val="00CA7321"/>
    <w:rsid w:val="00CB25C0"/>
    <w:rsid w:val="00CD3202"/>
    <w:rsid w:val="00CE315A"/>
    <w:rsid w:val="00CF0C35"/>
    <w:rsid w:val="00CF3231"/>
    <w:rsid w:val="00CF7C92"/>
    <w:rsid w:val="00D12518"/>
    <w:rsid w:val="00D14741"/>
    <w:rsid w:val="00D56326"/>
    <w:rsid w:val="00D63C11"/>
    <w:rsid w:val="00D717E0"/>
    <w:rsid w:val="00D826D6"/>
    <w:rsid w:val="00D84128"/>
    <w:rsid w:val="00D95C95"/>
    <w:rsid w:val="00DA3A28"/>
    <w:rsid w:val="00DA5533"/>
    <w:rsid w:val="00DB3FEF"/>
    <w:rsid w:val="00DC607C"/>
    <w:rsid w:val="00E31C6C"/>
    <w:rsid w:val="00E32094"/>
    <w:rsid w:val="00E37A90"/>
    <w:rsid w:val="00E5038A"/>
    <w:rsid w:val="00E84528"/>
    <w:rsid w:val="00EB3F32"/>
    <w:rsid w:val="00EE3261"/>
    <w:rsid w:val="00F0088A"/>
    <w:rsid w:val="00F01691"/>
    <w:rsid w:val="00F27432"/>
    <w:rsid w:val="00F33B49"/>
    <w:rsid w:val="00F55005"/>
    <w:rsid w:val="00F555A2"/>
    <w:rsid w:val="00F74F0F"/>
    <w:rsid w:val="00F86750"/>
    <w:rsid w:val="00FF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00917-98CA-42ED-BB00-98131892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E1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1C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ody Text"/>
    <w:basedOn w:val="a"/>
    <w:link w:val="a5"/>
    <w:rsid w:val="0055469D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55469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5546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351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1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A2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6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Ефимова</cp:lastModifiedBy>
  <cp:revision>2</cp:revision>
  <cp:lastPrinted>2018-03-14T12:33:00Z</cp:lastPrinted>
  <dcterms:created xsi:type="dcterms:W3CDTF">2018-06-27T10:51:00Z</dcterms:created>
  <dcterms:modified xsi:type="dcterms:W3CDTF">2018-06-27T10:51:00Z</dcterms:modified>
</cp:coreProperties>
</file>