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95" w:rsidRDefault="00164D95" w:rsidP="00164D95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АДМИНИСТРАЦИЯ МУНИЦИПАЛЬНОГО ОБРАЗОВАНИЯ </w:t>
      </w:r>
    </w:p>
    <w:p w:rsidR="00164D95" w:rsidRDefault="00164D95" w:rsidP="00164D95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СЛАНЦЕВСКИЙ МУНИЦИПАЛЬНЫЙ </w:t>
      </w:r>
      <w:proofErr w:type="gramStart"/>
      <w:r>
        <w:rPr>
          <w:rFonts w:ascii="Times New Roman" w:eastAsia="Times New Roman" w:hAnsi="Times New Roman" w:cs="Times New Roman"/>
          <w:szCs w:val="20"/>
        </w:rPr>
        <w:t>РАЙОН  ЛЕНИНГРАДСКОЙ</w:t>
      </w:r>
      <w:proofErr w:type="gramEnd"/>
      <w:r>
        <w:rPr>
          <w:rFonts w:ascii="Times New Roman" w:eastAsia="Times New Roman" w:hAnsi="Times New Roman" w:cs="Times New Roman"/>
          <w:szCs w:val="20"/>
        </w:rPr>
        <w:t xml:space="preserve"> ОБЛАСТИ</w:t>
      </w:r>
    </w:p>
    <w:p w:rsidR="00164D95" w:rsidRDefault="00164D95" w:rsidP="00164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64D95" w:rsidRDefault="00164D95" w:rsidP="00164D95">
      <w:pPr>
        <w:tabs>
          <w:tab w:val="center" w:pos="859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ПОСТАНОВЛЕНИЕ</w:t>
      </w:r>
    </w:p>
    <w:p w:rsidR="00164D95" w:rsidRDefault="00164D95" w:rsidP="00164D95">
      <w:pPr>
        <w:tabs>
          <w:tab w:val="center" w:pos="859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</w:rPr>
      </w:pPr>
    </w:p>
    <w:p w:rsidR="00164D95" w:rsidRDefault="00164D95" w:rsidP="0016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D95" w:rsidRPr="00552171" w:rsidRDefault="00164D95" w:rsidP="0016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164D95" w:rsidRPr="00552171" w:rsidRDefault="00164D95" w:rsidP="0016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164D95" w:rsidRPr="00552171" w:rsidRDefault="00164D95" w:rsidP="0016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2171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552171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</w:p>
    <w:p w:rsidR="00164D95" w:rsidRPr="00552171" w:rsidRDefault="00164D95" w:rsidP="0016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sz w:val="24"/>
          <w:szCs w:val="24"/>
        </w:rPr>
        <w:t>Ленинградской области от 09.06.2014</w:t>
      </w:r>
    </w:p>
    <w:p w:rsidR="00164D95" w:rsidRPr="00552171" w:rsidRDefault="00164D95" w:rsidP="0016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sz w:val="24"/>
          <w:szCs w:val="24"/>
        </w:rPr>
        <w:t xml:space="preserve"> № 1056-п </w:t>
      </w:r>
      <w:proofErr w:type="gramStart"/>
      <w:r w:rsidRPr="00552171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552171">
        <w:rPr>
          <w:rFonts w:ascii="Times New Roman" w:hAnsi="Times New Roman" w:cs="Times New Roman"/>
          <w:sz w:val="24"/>
          <w:szCs w:val="24"/>
        </w:rPr>
        <w:t xml:space="preserve"> утверждении Порядка  </w:t>
      </w:r>
    </w:p>
    <w:p w:rsidR="00164D95" w:rsidRPr="00552171" w:rsidRDefault="00164D95" w:rsidP="0016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sz w:val="24"/>
          <w:szCs w:val="24"/>
        </w:rPr>
        <w:t>ежемесячной дополнительной выплаты</w:t>
      </w:r>
    </w:p>
    <w:p w:rsidR="00164D95" w:rsidRPr="00552171" w:rsidRDefault="00164D95" w:rsidP="0016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sz w:val="24"/>
          <w:szCs w:val="24"/>
        </w:rPr>
        <w:t xml:space="preserve">приемным родителям за воспитание </w:t>
      </w:r>
    </w:p>
    <w:p w:rsidR="00164D95" w:rsidRPr="00552171" w:rsidRDefault="00164D95" w:rsidP="0016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sz w:val="24"/>
          <w:szCs w:val="24"/>
        </w:rPr>
        <w:t xml:space="preserve">ребенка в возрасте до 3-х лет, </w:t>
      </w:r>
    </w:p>
    <w:p w:rsidR="00164D95" w:rsidRPr="00552171" w:rsidRDefault="00164D95" w:rsidP="0016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sz w:val="24"/>
          <w:szCs w:val="24"/>
        </w:rPr>
        <w:t>ребенка с отклонениями в развитии,</w:t>
      </w:r>
    </w:p>
    <w:p w:rsidR="00164D95" w:rsidRPr="00552171" w:rsidRDefault="00164D95" w:rsidP="0016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sz w:val="24"/>
          <w:szCs w:val="24"/>
        </w:rPr>
        <w:t xml:space="preserve"> ребенка-инвалида»</w:t>
      </w:r>
    </w:p>
    <w:p w:rsidR="00164D95" w:rsidRPr="00552171" w:rsidRDefault="00164D95" w:rsidP="0016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4D95" w:rsidRPr="00552171" w:rsidRDefault="00164D95" w:rsidP="0016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D95" w:rsidRPr="00552171" w:rsidRDefault="00164D95" w:rsidP="0016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52171">
        <w:rPr>
          <w:rFonts w:ascii="Times New Roman" w:hAnsi="Times New Roman" w:cs="Times New Roman"/>
          <w:sz w:val="24"/>
          <w:szCs w:val="24"/>
        </w:rPr>
        <w:t>Руководствуясь областным законом от 10.01.1999 № 2-</w:t>
      </w:r>
      <w:proofErr w:type="gramStart"/>
      <w:r w:rsidRPr="00552171">
        <w:rPr>
          <w:rFonts w:ascii="Times New Roman" w:hAnsi="Times New Roman" w:cs="Times New Roman"/>
          <w:sz w:val="24"/>
          <w:szCs w:val="24"/>
        </w:rPr>
        <w:t>оз  «</w:t>
      </w:r>
      <w:proofErr w:type="gramEnd"/>
      <w:r w:rsidRPr="00552171">
        <w:rPr>
          <w:rFonts w:ascii="Times New Roman" w:hAnsi="Times New Roman" w:cs="Times New Roman"/>
          <w:sz w:val="24"/>
          <w:szCs w:val="24"/>
        </w:rPr>
        <w:t xml:space="preserve">О размере оплаты труда приемных родителей и льготах, предоставляемых приемной семье» (в редакции областного закона от 23.12.2013 № 94-оз), администрация муниципального образования </w:t>
      </w:r>
      <w:proofErr w:type="spellStart"/>
      <w:r w:rsidRPr="00552171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552171">
        <w:rPr>
          <w:rFonts w:ascii="Times New Roman" w:hAnsi="Times New Roman" w:cs="Times New Roman"/>
          <w:sz w:val="24"/>
          <w:szCs w:val="24"/>
        </w:rPr>
        <w:t xml:space="preserve">  муниципальный район Ленинградской области постановляет:</w:t>
      </w:r>
    </w:p>
    <w:p w:rsidR="00164D95" w:rsidRPr="00552171" w:rsidRDefault="00164D95" w:rsidP="0016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sz w:val="24"/>
          <w:szCs w:val="24"/>
        </w:rPr>
        <w:t xml:space="preserve">      1. Внести изменения в Порядок ежемесячной дополнительной выплаты приемным родителям за воспитание ребенка в возрасте до 3-х лет, ребенка с отклонениями в развитии,</w:t>
      </w:r>
    </w:p>
    <w:p w:rsidR="00164D95" w:rsidRPr="00552171" w:rsidRDefault="00164D95" w:rsidP="0016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sz w:val="24"/>
          <w:szCs w:val="24"/>
        </w:rPr>
        <w:t xml:space="preserve"> ребенка-инвалида, утвержденный постановлением администрации муниципального образования </w:t>
      </w:r>
      <w:proofErr w:type="spellStart"/>
      <w:r w:rsidRPr="00552171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55217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09.06.2014 № 1056-п </w:t>
      </w:r>
      <w:proofErr w:type="gramStart"/>
      <w:r w:rsidRPr="00552171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552171">
        <w:rPr>
          <w:rFonts w:ascii="Times New Roman" w:hAnsi="Times New Roman" w:cs="Times New Roman"/>
          <w:sz w:val="24"/>
          <w:szCs w:val="24"/>
        </w:rPr>
        <w:t xml:space="preserve"> утверждении Порядка  ежемесячной дополнительной выплаты приемным родителям за воспитание ребенка в возрасте до 3-х лет, ребенка с отклонениями в развитии,</w:t>
      </w:r>
    </w:p>
    <w:p w:rsidR="00164D95" w:rsidRPr="00552171" w:rsidRDefault="00164D95" w:rsidP="0016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sz w:val="24"/>
          <w:szCs w:val="24"/>
        </w:rPr>
        <w:t xml:space="preserve"> ребенка-инвалида: </w:t>
      </w:r>
    </w:p>
    <w:p w:rsidR="00C249DA" w:rsidRPr="00552171" w:rsidRDefault="00164D95" w:rsidP="0016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sz w:val="24"/>
          <w:szCs w:val="24"/>
        </w:rPr>
        <w:t xml:space="preserve">      1.1. Пункт 2.1. </w:t>
      </w:r>
      <w:r w:rsidR="008B63FB" w:rsidRPr="00552171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552171">
        <w:rPr>
          <w:rFonts w:ascii="Times New Roman" w:hAnsi="Times New Roman" w:cs="Times New Roman"/>
          <w:sz w:val="24"/>
          <w:szCs w:val="24"/>
        </w:rPr>
        <w:t xml:space="preserve">читать в следующей редакции: </w:t>
      </w:r>
      <w:r w:rsidR="00594DD0" w:rsidRPr="00552171">
        <w:rPr>
          <w:rFonts w:ascii="Times New Roman" w:hAnsi="Times New Roman" w:cs="Times New Roman"/>
          <w:sz w:val="24"/>
          <w:szCs w:val="24"/>
        </w:rPr>
        <w:t>«</w:t>
      </w:r>
      <w:r w:rsidRPr="00552171">
        <w:rPr>
          <w:rFonts w:ascii="Times New Roman" w:hAnsi="Times New Roman" w:cs="Times New Roman"/>
          <w:sz w:val="24"/>
          <w:szCs w:val="24"/>
        </w:rPr>
        <w:t xml:space="preserve">Дополнительная выплата производится </w:t>
      </w:r>
      <w:r w:rsidR="00C249DA" w:rsidRPr="00552171">
        <w:rPr>
          <w:rFonts w:ascii="Times New Roman" w:hAnsi="Times New Roman" w:cs="Times New Roman"/>
          <w:sz w:val="24"/>
          <w:szCs w:val="24"/>
        </w:rPr>
        <w:t>в равных долях каждому</w:t>
      </w:r>
      <w:r w:rsidRPr="00552171">
        <w:rPr>
          <w:rFonts w:ascii="Times New Roman" w:hAnsi="Times New Roman" w:cs="Times New Roman"/>
          <w:sz w:val="24"/>
          <w:szCs w:val="24"/>
        </w:rPr>
        <w:t xml:space="preserve"> приемн</w:t>
      </w:r>
      <w:r w:rsidR="00C249DA" w:rsidRPr="00552171">
        <w:rPr>
          <w:rFonts w:ascii="Times New Roman" w:hAnsi="Times New Roman" w:cs="Times New Roman"/>
          <w:sz w:val="24"/>
          <w:szCs w:val="24"/>
        </w:rPr>
        <w:t>ому</w:t>
      </w:r>
      <w:r w:rsidRPr="00552171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594DD0" w:rsidRPr="00552171">
        <w:rPr>
          <w:rFonts w:ascii="Times New Roman" w:hAnsi="Times New Roman" w:cs="Times New Roman"/>
          <w:sz w:val="24"/>
          <w:szCs w:val="24"/>
        </w:rPr>
        <w:t>ю»</w:t>
      </w:r>
    </w:p>
    <w:p w:rsidR="00164D95" w:rsidRPr="00552171" w:rsidRDefault="00C249DA" w:rsidP="0016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sz w:val="24"/>
          <w:szCs w:val="24"/>
        </w:rPr>
        <w:t xml:space="preserve">      1.2. </w:t>
      </w:r>
      <w:r w:rsidR="00164D95" w:rsidRPr="00552171">
        <w:rPr>
          <w:rFonts w:ascii="Times New Roman" w:hAnsi="Times New Roman" w:cs="Times New Roman"/>
          <w:sz w:val="24"/>
          <w:szCs w:val="24"/>
        </w:rPr>
        <w:t xml:space="preserve">  </w:t>
      </w:r>
      <w:r w:rsidRPr="00552171">
        <w:rPr>
          <w:rFonts w:ascii="Times New Roman" w:hAnsi="Times New Roman" w:cs="Times New Roman"/>
          <w:sz w:val="24"/>
          <w:szCs w:val="24"/>
        </w:rPr>
        <w:t xml:space="preserve">В пункте 2.2. </w:t>
      </w:r>
      <w:r w:rsidR="008B63FB" w:rsidRPr="00552171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552171">
        <w:rPr>
          <w:rFonts w:ascii="Times New Roman" w:hAnsi="Times New Roman" w:cs="Times New Roman"/>
          <w:sz w:val="24"/>
          <w:szCs w:val="24"/>
        </w:rPr>
        <w:t xml:space="preserve">вместо слов «ежегодное заключение психолого-медико-педагогической </w:t>
      </w:r>
      <w:proofErr w:type="gramStart"/>
      <w:r w:rsidRPr="00552171">
        <w:rPr>
          <w:rFonts w:ascii="Times New Roman" w:hAnsi="Times New Roman" w:cs="Times New Roman"/>
          <w:sz w:val="24"/>
          <w:szCs w:val="24"/>
        </w:rPr>
        <w:t>комиссии»  читать</w:t>
      </w:r>
      <w:proofErr w:type="gramEnd"/>
      <w:r w:rsidRPr="00552171">
        <w:rPr>
          <w:rFonts w:ascii="Times New Roman" w:hAnsi="Times New Roman" w:cs="Times New Roman"/>
          <w:sz w:val="24"/>
          <w:szCs w:val="24"/>
        </w:rPr>
        <w:t xml:space="preserve"> «заключение психолого-медико-педагогической комиссии»</w:t>
      </w:r>
    </w:p>
    <w:p w:rsidR="00164D95" w:rsidRPr="00552171" w:rsidRDefault="00BA0129" w:rsidP="0016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sz w:val="24"/>
          <w:szCs w:val="24"/>
        </w:rPr>
        <w:t xml:space="preserve">     </w:t>
      </w:r>
      <w:r w:rsidR="002F51BB" w:rsidRPr="00552171">
        <w:rPr>
          <w:rFonts w:ascii="Times New Roman" w:hAnsi="Times New Roman" w:cs="Times New Roman"/>
          <w:sz w:val="24"/>
          <w:szCs w:val="24"/>
        </w:rPr>
        <w:t xml:space="preserve">2.  Действие </w:t>
      </w:r>
      <w:r w:rsidR="0055450B" w:rsidRPr="00552171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2F51BB" w:rsidRPr="00552171">
        <w:rPr>
          <w:rFonts w:ascii="Times New Roman" w:hAnsi="Times New Roman" w:cs="Times New Roman"/>
          <w:sz w:val="24"/>
          <w:szCs w:val="24"/>
        </w:rPr>
        <w:t xml:space="preserve">постановления распространяется на </w:t>
      </w:r>
      <w:proofErr w:type="gramStart"/>
      <w:r w:rsidR="00552171" w:rsidRPr="00552171">
        <w:rPr>
          <w:rFonts w:ascii="Times New Roman" w:hAnsi="Times New Roman" w:cs="Times New Roman"/>
          <w:sz w:val="24"/>
          <w:szCs w:val="24"/>
        </w:rPr>
        <w:t xml:space="preserve">правоотношения </w:t>
      </w:r>
      <w:r w:rsidR="002F51BB" w:rsidRPr="0055217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F51BB" w:rsidRPr="00552171">
        <w:rPr>
          <w:rFonts w:ascii="Times New Roman" w:hAnsi="Times New Roman" w:cs="Times New Roman"/>
          <w:sz w:val="24"/>
          <w:szCs w:val="24"/>
        </w:rPr>
        <w:t xml:space="preserve"> 09 июня 2014 года</w:t>
      </w:r>
      <w:r w:rsidR="00552171" w:rsidRPr="00552171">
        <w:rPr>
          <w:rFonts w:ascii="Times New Roman" w:hAnsi="Times New Roman" w:cs="Times New Roman"/>
          <w:sz w:val="24"/>
          <w:szCs w:val="24"/>
        </w:rPr>
        <w:t>.</w:t>
      </w:r>
    </w:p>
    <w:p w:rsidR="002F51BB" w:rsidRPr="00552171" w:rsidRDefault="002F51BB" w:rsidP="0016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FB" w:rsidRPr="00552171" w:rsidRDefault="008B63FB" w:rsidP="008B6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B63FB" w:rsidRPr="00552171" w:rsidRDefault="008B63FB" w:rsidP="008B6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И.Н. Федоров     </w:t>
      </w:r>
    </w:p>
    <w:p w:rsidR="008B63FB" w:rsidRPr="00552171" w:rsidRDefault="008B63FB" w:rsidP="008B6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sz w:val="24"/>
          <w:szCs w:val="24"/>
        </w:rPr>
        <w:t xml:space="preserve">   Согласовано</w:t>
      </w:r>
    </w:p>
    <w:p w:rsidR="008B63FB" w:rsidRPr="00552171" w:rsidRDefault="008B63FB" w:rsidP="008B6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sz w:val="24"/>
          <w:szCs w:val="24"/>
        </w:rPr>
        <w:t xml:space="preserve">Председатель комитета образования                                            Н.Н. </w:t>
      </w:r>
      <w:proofErr w:type="spellStart"/>
      <w:r w:rsidRPr="00552171">
        <w:rPr>
          <w:rFonts w:ascii="Times New Roman" w:hAnsi="Times New Roman" w:cs="Times New Roman"/>
          <w:sz w:val="24"/>
          <w:szCs w:val="24"/>
        </w:rPr>
        <w:t>Цухлова</w:t>
      </w:r>
      <w:proofErr w:type="spellEnd"/>
    </w:p>
    <w:p w:rsidR="008B63FB" w:rsidRPr="00552171" w:rsidRDefault="008B63FB" w:rsidP="008B6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FB" w:rsidRDefault="008B63FB" w:rsidP="008B6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71">
        <w:rPr>
          <w:rFonts w:ascii="Times New Roman" w:hAnsi="Times New Roman" w:cs="Times New Roman"/>
          <w:sz w:val="24"/>
          <w:szCs w:val="24"/>
        </w:rPr>
        <w:t>« __» _____________ 2015 г.</w:t>
      </w:r>
    </w:p>
    <w:p w:rsidR="00552171" w:rsidRDefault="00552171" w:rsidP="008B6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71" w:rsidRDefault="00552171" w:rsidP="008B6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71" w:rsidRDefault="00552171" w:rsidP="008B6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71" w:rsidRDefault="00552171" w:rsidP="008B6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71" w:rsidRDefault="00552171" w:rsidP="008B6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71" w:rsidRDefault="00552171" w:rsidP="008B6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71" w:rsidRDefault="00552171" w:rsidP="008B6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71" w:rsidRDefault="00552171" w:rsidP="008B6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71" w:rsidRPr="00552171" w:rsidRDefault="00552171" w:rsidP="008B6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4D95" w:rsidRDefault="00164D95" w:rsidP="00164D95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21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164D95" w:rsidRDefault="00164D95" w:rsidP="00164D95">
      <w:pPr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к постановлению администрации</w:t>
      </w:r>
    </w:p>
    <w:p w:rsidR="00164D95" w:rsidRDefault="00164D95" w:rsidP="00164D95">
      <w:pPr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09.06.2014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1056-п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4D95" w:rsidRDefault="00164D95" w:rsidP="00164D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4D95" w:rsidRDefault="00164D95" w:rsidP="00164D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4D95" w:rsidRDefault="00164D95" w:rsidP="0016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164D95" w:rsidRDefault="00164D95" w:rsidP="0016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ежемесячной дополнительной выплаты приемным родителям за воспитание ребенка в возрасте до 3-х лет, ребенка с отклонениями в развитии, ребенка-инвалида.</w:t>
      </w:r>
    </w:p>
    <w:p w:rsidR="00164D95" w:rsidRDefault="00164D95" w:rsidP="0016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D95" w:rsidRDefault="00164D95" w:rsidP="0016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D95" w:rsidRDefault="00164D95" w:rsidP="0016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164D95" w:rsidRDefault="00164D95" w:rsidP="0016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D95" w:rsidRDefault="00164D95" w:rsidP="00164D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устанавливает  правила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ежемесячной дополнительной выплаты приемным родителям за воспитание ребенка в возрасте до 3-х лет, ребенка с отклонениями в развитии, ребенка-инвалида  в   Сланцевском районе Ленинградской области (далее – дополнительная выплата)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64D95" w:rsidRDefault="00164D95" w:rsidP="00164D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  Дополнительная выплата приемным родителям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осуществляются  комитетом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администрации, уполномоченным органом по организации деятельности по опеке и попечительству в Сланцевском муниципальном районе (далее комитет образования администрации). </w:t>
      </w:r>
    </w:p>
    <w:p w:rsidR="00164D95" w:rsidRDefault="00164D95" w:rsidP="00164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образования администрации в своей деятельности  руководствуется  </w:t>
      </w:r>
      <w:r>
        <w:rPr>
          <w:rFonts w:ascii="Times New Roman" w:hAnsi="Times New Roman" w:cs="Times New Roman"/>
          <w:sz w:val="28"/>
          <w:szCs w:val="28"/>
        </w:rPr>
        <w:t xml:space="preserve">областными законами от 10.01.1999 № 2-оз  «О размере оплаты труда приемных родителей и льготах, предоставляемых приемной семье» (в редакции областного закона от 23.12.2013 № 94-оз), от 17.06.2011 № 47-оз  «О наделении органов местного самоуправления  Ленинградской области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родителей, в Ленинградской области»,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иными нормативными правовыми актами Ленинградской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от 18.07.2011 № 762-п  «О назначении уполномоченного органа по организации и осуществлению деятельности по опеке  и попечительству, социальной поддержке детей-сирот и детей, оставшихся без попечения родителей, и лиц из  числа детей-сирот и детей, оставшихся без попечения родителей»,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комитете образования администрации, утвержденным решением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 от  27.08.2008 № 314-рсд. (в редакции от 27.04.2011 № 229-рсд) и настоящим порядком.</w:t>
      </w:r>
    </w:p>
    <w:p w:rsidR="00164D95" w:rsidRDefault="00164D95" w:rsidP="00164D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Дополнительная выплата приемным родителям производится за счет средств областного бюджета в размере прожиточного минимума, установленного постановлением Правительства Ленинградской области для трудоспособного населения на первый квартал текущего года.</w:t>
      </w:r>
    </w:p>
    <w:p w:rsidR="00164D95" w:rsidRDefault="00164D95" w:rsidP="00164D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64D95" w:rsidRDefault="00164D95" w:rsidP="0016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Порядок ежемесячной дополнительной выплаты приемным родителям за воспитание ребенка в возрасте до 3-х лет, ребенка с отклонениями в развитии, ребенка-инвалида</w:t>
      </w:r>
    </w:p>
    <w:p w:rsidR="00164D95" w:rsidRDefault="00164D95" w:rsidP="00164D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64D95" w:rsidRDefault="00164D95" w:rsidP="00164D95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Дополнительная выплата производится одному из приемных родителей. </w:t>
      </w:r>
    </w:p>
    <w:p w:rsidR="00164D95" w:rsidRDefault="00164D95" w:rsidP="00164D95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Для получения дополнительной выплаты приемные родители представляют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комитет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следующие документы: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- заявление;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- копия свидетельства о рождении ребенка в возрасте до трех лет.  </w:t>
      </w:r>
    </w:p>
    <w:p w:rsidR="00164D95" w:rsidRDefault="00164D95" w:rsidP="00164D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ежегодное заключение психолого-медико-педагогической комиссии</w:t>
      </w:r>
    </w:p>
    <w:p w:rsidR="00164D95" w:rsidRDefault="00164D95" w:rsidP="00164D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копия документа об установлении инвалидности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ребенка;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  копии документов об установлении опеки на возмездной основе  (постановление администрации, договор о передаче ребенка в семью, удостоверение приемного родителя)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2.3. Доплата приемным родителям назначается распорядительным актом комитета образования администрации.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2.4. Доплата приемным родителям прекращается по следующим основаниям: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снятие инвалидности;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достижение ребенком трех лет;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заключение психолого-медико-педагогической комиссии об отсутствии отклонений в развитии ребенка.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случаях, влекущих за собой прекращение доплаты, приемные родители, когда им стало известно об этом, обязаны в 10-дневный срок известить комитет образования администрации.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2.5. О прекращении доплаты приемные родители письменно извещаются комитетом образования в месячный срок.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64D95" w:rsidRDefault="00164D95" w:rsidP="00164D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64D95" w:rsidRDefault="00164D95" w:rsidP="00164D95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64D95" w:rsidRDefault="00164D95" w:rsidP="00164D95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64D95" w:rsidRDefault="00164D95" w:rsidP="00164D95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64D95" w:rsidRDefault="00164D95" w:rsidP="00164D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D95" w:rsidRDefault="00164D95" w:rsidP="00164D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D95" w:rsidRDefault="00164D95" w:rsidP="00164D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3FB" w:rsidRDefault="008B63FB" w:rsidP="00164D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D95" w:rsidRDefault="00164D95" w:rsidP="00164D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D95" w:rsidRDefault="00164D95" w:rsidP="00164D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D95" w:rsidRDefault="00164D95" w:rsidP="00164D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D95" w:rsidRDefault="00164D95" w:rsidP="00164D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D95" w:rsidRDefault="00164D95" w:rsidP="00164D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D95" w:rsidRDefault="00164D95" w:rsidP="00164D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D95" w:rsidRDefault="00164D95" w:rsidP="00164D95">
      <w:pPr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164D95" w:rsidRDefault="00164D95" w:rsidP="00164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  постановлению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администрации______  №  ___</w:t>
      </w:r>
    </w:p>
    <w:p w:rsidR="00164D95" w:rsidRDefault="00164D95" w:rsidP="0016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D95" w:rsidRDefault="00164D95" w:rsidP="00164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образования</w:t>
      </w:r>
    </w:p>
    <w:p w:rsidR="00164D95" w:rsidRDefault="00164D95" w:rsidP="00164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Цухловой</w:t>
      </w:r>
    </w:p>
    <w:p w:rsidR="00164D95" w:rsidRDefault="00164D95" w:rsidP="00164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приемного родителя_________ </w:t>
      </w:r>
    </w:p>
    <w:p w:rsidR="00164D95" w:rsidRDefault="00164D95" w:rsidP="00164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</w:p>
    <w:p w:rsidR="00164D95" w:rsidRDefault="00164D95" w:rsidP="00164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164D95" w:rsidRDefault="00164D95" w:rsidP="00164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D95" w:rsidRDefault="00164D95" w:rsidP="00164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95" w:rsidRDefault="00164D95" w:rsidP="00164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D95" w:rsidRDefault="00164D95" w:rsidP="00164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D95" w:rsidRDefault="00164D95" w:rsidP="00164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64D95" w:rsidRDefault="00164D95" w:rsidP="00164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D95" w:rsidRDefault="00164D95" w:rsidP="0016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Прошу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ежемесячную дополнительную выплату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воспитание  ФИО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подопечного, дата рождения, (в возрасте до 3-х лет, ребенка с отклонениями в развитии, ребенка-инвалида) </w:t>
      </w:r>
    </w:p>
    <w:p w:rsidR="00164D95" w:rsidRDefault="00164D95" w:rsidP="0016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(нужное подчеркнуть).</w:t>
      </w:r>
    </w:p>
    <w:p w:rsidR="00164D95" w:rsidRDefault="00164D95" w:rsidP="0016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D95" w:rsidRDefault="00164D95" w:rsidP="0016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D95" w:rsidRDefault="00164D95" w:rsidP="0016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Приложение:</w:t>
      </w:r>
    </w:p>
    <w:p w:rsidR="00164D95" w:rsidRDefault="00164D95" w:rsidP="00164D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документа об установлении инвалидности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ребенка;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заключение  психолого-медико-педагогической комиссии</w:t>
      </w:r>
    </w:p>
    <w:p w:rsidR="00164D95" w:rsidRDefault="00164D95" w:rsidP="00164D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копия свидетельства о рождении ребенка,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случае  возраста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трех лет.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- копии документов об установлении опеки на возмездной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основе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администрации, договор о передаче ребенка в семью, удостоверение приемного родителя)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64D95" w:rsidRDefault="00164D95" w:rsidP="0016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D95" w:rsidRDefault="00164D95" w:rsidP="0016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D95" w:rsidRDefault="00164D95" w:rsidP="0016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Дата                                                                             Подпись</w:t>
      </w:r>
    </w:p>
    <w:p w:rsidR="00164D95" w:rsidRDefault="00164D95" w:rsidP="00164D95">
      <w:pPr>
        <w:rPr>
          <w:rFonts w:ascii="Times New Roman" w:hAnsi="Times New Roman" w:cs="Times New Roman"/>
          <w:sz w:val="28"/>
          <w:szCs w:val="28"/>
        </w:rPr>
      </w:pPr>
    </w:p>
    <w:p w:rsidR="00164D95" w:rsidRDefault="00164D95" w:rsidP="00164D95">
      <w:pPr>
        <w:rPr>
          <w:rFonts w:ascii="Times New Roman" w:hAnsi="Times New Roman" w:cs="Times New Roman"/>
          <w:sz w:val="28"/>
          <w:szCs w:val="28"/>
        </w:rPr>
      </w:pPr>
    </w:p>
    <w:p w:rsidR="00164D95" w:rsidRDefault="00164D95" w:rsidP="00164D95">
      <w:pPr>
        <w:rPr>
          <w:rFonts w:ascii="Times New Roman" w:hAnsi="Times New Roman" w:cs="Times New Roman"/>
          <w:sz w:val="28"/>
          <w:szCs w:val="28"/>
        </w:rPr>
      </w:pPr>
    </w:p>
    <w:p w:rsidR="00164D95" w:rsidRDefault="00164D95" w:rsidP="00164D95">
      <w:pPr>
        <w:rPr>
          <w:rFonts w:ascii="Times New Roman" w:hAnsi="Times New Roman" w:cs="Times New Roman"/>
          <w:sz w:val="28"/>
          <w:szCs w:val="28"/>
        </w:rPr>
      </w:pPr>
    </w:p>
    <w:p w:rsidR="00164D95" w:rsidRDefault="00164D95" w:rsidP="00164D95">
      <w:pPr>
        <w:rPr>
          <w:rFonts w:ascii="Times New Roman" w:hAnsi="Times New Roman" w:cs="Times New Roman"/>
          <w:sz w:val="24"/>
          <w:szCs w:val="24"/>
        </w:rPr>
      </w:pPr>
    </w:p>
    <w:p w:rsidR="00164D95" w:rsidRDefault="00164D95" w:rsidP="00164D95"/>
    <w:p w:rsidR="00396059" w:rsidRDefault="00396059"/>
    <w:sectPr w:rsidR="0039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57"/>
    <w:rsid w:val="00086E23"/>
    <w:rsid w:val="00164D95"/>
    <w:rsid w:val="002F51BB"/>
    <w:rsid w:val="00386357"/>
    <w:rsid w:val="00396059"/>
    <w:rsid w:val="00552171"/>
    <w:rsid w:val="0055450B"/>
    <w:rsid w:val="00594DD0"/>
    <w:rsid w:val="00882683"/>
    <w:rsid w:val="008B63FB"/>
    <w:rsid w:val="00BA0129"/>
    <w:rsid w:val="00BF1FC8"/>
    <w:rsid w:val="00C249DA"/>
    <w:rsid w:val="00D5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B0763-7832-476B-ACD6-E348161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3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Образования</dc:creator>
  <cp:keywords/>
  <dc:description/>
  <cp:lastModifiedBy>Комитет Образования</cp:lastModifiedBy>
  <cp:revision>6</cp:revision>
  <cp:lastPrinted>2015-04-30T07:00:00Z</cp:lastPrinted>
  <dcterms:created xsi:type="dcterms:W3CDTF">2015-04-29T05:31:00Z</dcterms:created>
  <dcterms:modified xsi:type="dcterms:W3CDTF">2015-04-30T07:12:00Z</dcterms:modified>
</cp:coreProperties>
</file>