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56" w:rsidRDefault="00070056" w:rsidP="00070056">
      <w:pPr>
        <w:widowControl/>
        <w:suppressAutoHyphens w:val="0"/>
        <w:jc w:val="right"/>
        <w:rPr>
          <w:rFonts w:eastAsia="Times New Roman" w:cs="Times New Roman"/>
          <w:b/>
          <w:color w:val="000000"/>
          <w:lang w:eastAsia="ar-SA" w:bidi="ar-SA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7938"/>
        <w:gridCol w:w="1842"/>
      </w:tblGrid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F2590C">
            <w:pPr>
              <w:jc w:val="center"/>
              <w:rPr>
                <w:sz w:val="20"/>
              </w:rPr>
            </w:pPr>
            <w:hyperlink r:id="rId5" w:history="1">
              <w:r w:rsidR="005E1EDA" w:rsidRPr="00A1277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</w:t>
            </w:r>
          </w:p>
        </w:tc>
        <w:tc>
          <w:tcPr>
            <w:tcW w:w="1842" w:type="dxa"/>
            <w:vAlign w:val="center"/>
          </w:tcPr>
          <w:p w:rsidR="005E1EDA" w:rsidRPr="00490D30" w:rsidRDefault="00255A8C" w:rsidP="00856D9F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5E1EDA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5E1ED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5E1EDA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Выдача архивных справок, архивных выписок и копий архивных документов по определенной проблеме, теме, событию, факту</w:t>
            </w:r>
          </w:p>
        </w:tc>
        <w:tc>
          <w:tcPr>
            <w:tcW w:w="1842" w:type="dxa"/>
            <w:vAlign w:val="center"/>
          </w:tcPr>
          <w:p w:rsidR="005E1EDA" w:rsidRPr="00490D30" w:rsidRDefault="00255A8C" w:rsidP="00490D30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5E1EDA"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8" w:history="1"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5E1EDA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Выдача разрешений на ввод объектов в эксплуатацию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9" w:history="1"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5E1EDA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у </w:t>
              </w:r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 xml:space="preserve">Выдача разрешений на установку и эксплуатацию рекламных конструкций на территории </w:t>
            </w:r>
            <w:r w:rsidRPr="00CC6558">
              <w:rPr>
                <w:sz w:val="19"/>
                <w:szCs w:val="19"/>
              </w:rPr>
              <w:t>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D62733">
            <w:pPr>
              <w:jc w:val="center"/>
              <w:rPr>
                <w:sz w:val="20"/>
              </w:rPr>
            </w:pPr>
            <w:hyperlink r:id="rId10" w:history="1">
              <w:r w:rsidR="005E1EDA" w:rsidRPr="001409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842" w:type="dxa"/>
            <w:vAlign w:val="center"/>
          </w:tcPr>
          <w:p w:rsidR="005E1EDA" w:rsidRPr="0043140E" w:rsidRDefault="00255A8C" w:rsidP="0043140E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5E1EDA" w:rsidRPr="00A459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8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Выдача разрешения на строительство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2" w:history="1"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5E1EDA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9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5E1EDA" w:rsidRPr="00E63284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6C4C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10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842" w:type="dxa"/>
            <w:vAlign w:val="center"/>
          </w:tcPr>
          <w:p w:rsidR="005E1EDA" w:rsidRPr="0024044A" w:rsidRDefault="00255A8C" w:rsidP="0024044A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5E1EDA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11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Дача согласия на заключение соглашения 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F2590C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5E1EDA" w:rsidRPr="00E62A3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12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Зачисление детей в общеобразовательные организации Сланцевского муниципального района</w:t>
            </w:r>
          </w:p>
        </w:tc>
        <w:tc>
          <w:tcPr>
            <w:tcW w:w="1842" w:type="dxa"/>
            <w:vAlign w:val="center"/>
          </w:tcPr>
          <w:p w:rsidR="005E1EDA" w:rsidRPr="00D30C52" w:rsidRDefault="00255A8C" w:rsidP="00D30C52">
            <w:pPr>
              <w:jc w:val="center"/>
            </w:pPr>
            <w:hyperlink r:id="rId16" w:history="1">
              <w:r w:rsidR="005E1EDA" w:rsidRPr="007A62B0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13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Организация общественных обсуждений материалов, оценки воздействия на окружающую среду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F2590C">
            <w:pPr>
              <w:jc w:val="center"/>
              <w:rPr>
                <w:sz w:val="20"/>
              </w:rPr>
            </w:pPr>
            <w:hyperlink r:id="rId17" w:history="1">
              <w:r w:rsidR="005E1EDA" w:rsidRPr="001937FD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14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 xml:space="preserve">Организация отдыха детей в каникулярное время в </w:t>
            </w:r>
            <w:proofErr w:type="spellStart"/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Сланцевском</w:t>
            </w:r>
            <w:proofErr w:type="spellEnd"/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1842" w:type="dxa"/>
            <w:vAlign w:val="center"/>
          </w:tcPr>
          <w:p w:rsidR="005E1EDA" w:rsidRPr="00BE68F8" w:rsidRDefault="00255A8C" w:rsidP="00BE68F8">
            <w:pPr>
              <w:jc w:val="center"/>
              <w:rPr>
                <w:sz w:val="20"/>
              </w:rPr>
            </w:pPr>
            <w:hyperlink r:id="rId18" w:history="1">
              <w:r w:rsidR="005E1EDA" w:rsidRPr="0049258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15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9" w:history="1">
              <w:r w:rsidR="005E1EDA" w:rsidRPr="00422224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16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5E1EDA" w:rsidRPr="004607C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17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5E1EDA" w:rsidRPr="003649A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18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собственности, и (или) государственная собственность на который не разграничена, в собственность бесплатно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E1EDA" w:rsidRPr="00C42AE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19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F2590C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5E1EDA" w:rsidRPr="00D54B1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20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5E1EDA" w:rsidRPr="004820D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21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Предоставление гражданам и юридическим лицам земельных участков,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на торгах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E1ED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22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sz w:val="19"/>
                <w:szCs w:val="19"/>
              </w:rPr>
            </w:pPr>
            <w:r w:rsidRPr="00CC6558">
              <w:rPr>
                <w:sz w:val="19"/>
                <w:szCs w:val="19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E1EDA"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23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</w:t>
            </w:r>
            <w:r w:rsidR="00730438">
              <w:rPr>
                <w:sz w:val="19"/>
                <w:szCs w:val="19"/>
              </w:rPr>
              <w:t xml:space="preserve"> </w:t>
            </w:r>
            <w:r w:rsidRPr="00CC6558">
              <w:rPr>
                <w:sz w:val="19"/>
                <w:szCs w:val="19"/>
              </w:rPr>
              <w:t xml:space="preserve">границах населенного пункта, садоводства, гражданам и крестьянским (фермерским) </w:t>
            </w:r>
            <w:r w:rsidRPr="00CC6558">
              <w:rPr>
                <w:sz w:val="19"/>
                <w:szCs w:val="19"/>
              </w:rPr>
              <w:lastRenderedPageBreak/>
              <w:t>хозяйствам для осуществления крестьянским (фермерским) хозяйством его деятельности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E1EDA"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24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842" w:type="dxa"/>
            <w:vAlign w:val="center"/>
          </w:tcPr>
          <w:p w:rsidR="005E1EDA" w:rsidRPr="00BE68F8" w:rsidRDefault="00255A8C" w:rsidP="00856D9F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E1EDA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5E1ED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5E1EDA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25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образовательные организации</w:t>
            </w:r>
          </w:p>
        </w:tc>
        <w:tc>
          <w:tcPr>
            <w:tcW w:w="1842" w:type="dxa"/>
            <w:vAlign w:val="center"/>
          </w:tcPr>
          <w:p w:rsidR="005E1EDA" w:rsidRPr="00BE68F8" w:rsidRDefault="00255A8C" w:rsidP="00BE68F8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E1EDA"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26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Предоставление информации о текущей успеваемости обучающихся, ведении электронного дневника и электронного журнала успеваемости</w:t>
            </w:r>
          </w:p>
        </w:tc>
        <w:tc>
          <w:tcPr>
            <w:tcW w:w="1842" w:type="dxa"/>
            <w:vAlign w:val="center"/>
          </w:tcPr>
          <w:p w:rsidR="005E1EDA" w:rsidRPr="007B5E67" w:rsidRDefault="00255A8C" w:rsidP="007B5E67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E1EDA" w:rsidRPr="007B5E67">
                <w:rPr>
                  <w:rStyle w:val="a4"/>
                  <w:sz w:val="20"/>
                </w:rPr>
                <w:t>Получить услугу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27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sz w:val="19"/>
                <w:szCs w:val="19"/>
              </w:rPr>
            </w:pPr>
            <w:r w:rsidRPr="00CC6558">
              <w:rPr>
                <w:sz w:val="19"/>
                <w:szCs w:val="19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5E1ED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28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Предоставление информации об образовательных  программах  и учебных планах,  рабочих программах учебных курсов,  предметов, дисциплинах (мо</w:t>
            </w: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softHyphen/>
              <w:t>дулях), годовых календарных учебных графиках  муниципальных образовательных орга</w:t>
            </w: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softHyphen/>
              <w:t>низаций, расположенных на территории Сланцевского муниципального района Ле</w:t>
            </w: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softHyphen/>
              <w:t>нинградской области</w:t>
            </w:r>
          </w:p>
        </w:tc>
        <w:tc>
          <w:tcPr>
            <w:tcW w:w="1842" w:type="dxa"/>
            <w:vAlign w:val="center"/>
          </w:tcPr>
          <w:p w:rsidR="005E1EDA" w:rsidRPr="00BE68F8" w:rsidRDefault="00255A8C" w:rsidP="00856D9F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5E1EDA"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29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5E1ED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30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842" w:type="dxa"/>
            <w:vAlign w:val="center"/>
          </w:tcPr>
          <w:p w:rsidR="005E1EDA" w:rsidRPr="0024044A" w:rsidRDefault="00255A8C" w:rsidP="0024044A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E1EDA" w:rsidRPr="0051065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31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842" w:type="dxa"/>
            <w:vAlign w:val="center"/>
          </w:tcPr>
          <w:p w:rsidR="005E1EDA" w:rsidRPr="0043140E" w:rsidRDefault="00255A8C" w:rsidP="00856D9F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5E1EDA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5E1ED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5E1EDA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Pr="00E32213" w:rsidRDefault="00730438" w:rsidP="000D5399">
            <w:pPr>
              <w:widowControl/>
              <w:suppressAutoHyphens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sz w:val="19"/>
                <w:szCs w:val="19"/>
              </w:rPr>
            </w:pPr>
            <w:r w:rsidRPr="00CC6558">
              <w:rPr>
                <w:sz w:val="19"/>
                <w:szCs w:val="19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5E1EDA" w:rsidRPr="007828A6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5605D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33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5E1ED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34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Приватизация жилых помещений муниципального жилищного фонда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5E1ED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35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Приватизация 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5E1ED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36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0" w:history="1"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5E1EDA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37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1" w:history="1">
              <w:r w:rsidR="005E1EDA" w:rsidRPr="003673D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38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A004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2" w:history="1">
              <w:r w:rsidR="005E1EDA" w:rsidRPr="00A004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39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E1ED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40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5E1EDA" w:rsidRPr="003E294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41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5E1ED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42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1842" w:type="dxa"/>
            <w:vAlign w:val="center"/>
          </w:tcPr>
          <w:p w:rsidR="005E1EDA" w:rsidRPr="0043140E" w:rsidRDefault="00255A8C" w:rsidP="00856D9F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5E1EDA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5E1ED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5E1EDA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43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842" w:type="dxa"/>
            <w:vAlign w:val="center"/>
          </w:tcPr>
          <w:p w:rsidR="005E1EDA" w:rsidRPr="0043140E" w:rsidRDefault="00255A8C" w:rsidP="00A12776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5E1EDA"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44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5E1ED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45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9" w:history="1"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5E1EDA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46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rFonts w:eastAsia="Times New Roman" w:cs="Times New Roman"/>
                <w:sz w:val="19"/>
                <w:szCs w:val="19"/>
                <w:lang w:eastAsia="ar-SA" w:bidi="ar-SA"/>
              </w:rPr>
              <w:t>Присвоение, изменение и аннулирование адресов</w:t>
            </w:r>
          </w:p>
        </w:tc>
        <w:tc>
          <w:tcPr>
            <w:tcW w:w="1842" w:type="dxa"/>
            <w:vAlign w:val="center"/>
          </w:tcPr>
          <w:p w:rsidR="005E1EDA" w:rsidRPr="00A56ED1" w:rsidRDefault="00255A8C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50" w:history="1"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5E1EDA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5E1EDA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47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без предоставления земельных участков и установления сервитутов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F2590C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5E1ED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48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Установление публичного сервитута в отношении земельного участка и (или) земель, находящихся в собственности муниципального образования Сланцевский муниципальный район Ленинградской области, а также в отношении расположенных на территории муниципального образования Сланцевское городское поселение Сланцевского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5E1EDA" w:rsidRPr="004976F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49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Установление сервитута в отношении земельного участка, государственная собственность на который не разграничена или  находящегося в собственности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5E1EDA" w:rsidRPr="00AA0CC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5E1EDA" w:rsidTr="00A05642">
        <w:tc>
          <w:tcPr>
            <w:tcW w:w="534" w:type="dxa"/>
          </w:tcPr>
          <w:p w:rsidR="005E1EDA" w:rsidRDefault="0073043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50</w:t>
            </w:r>
          </w:p>
        </w:tc>
        <w:tc>
          <w:tcPr>
            <w:tcW w:w="7938" w:type="dxa"/>
            <w:vAlign w:val="center"/>
          </w:tcPr>
          <w:p w:rsidR="005E1EDA" w:rsidRPr="00CC6558" w:rsidRDefault="005E1ED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9"/>
                <w:szCs w:val="19"/>
                <w:lang w:eastAsia="ar-SA" w:bidi="ar-SA"/>
              </w:rPr>
            </w:pPr>
            <w:r w:rsidRPr="00CC6558">
              <w:rPr>
                <w:sz w:val="19"/>
                <w:szCs w:val="19"/>
              </w:rPr>
              <w:t>Утверждение и выдача схемы расположения земельного участка или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области, на кадастровом плане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5E1EDA" w:rsidRPr="00B06749" w:rsidRDefault="00255A8C" w:rsidP="00B06749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5E1EDA" w:rsidRPr="002F557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</w:tbl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color w:val="000000"/>
          <w:lang w:eastAsia="ar-SA" w:bidi="ar-SA"/>
        </w:rPr>
      </w:pPr>
    </w:p>
    <w:p w:rsidR="006544D2" w:rsidRDefault="006544D2"/>
    <w:sectPr w:rsidR="006544D2" w:rsidSect="00BD3C9B">
      <w:pgSz w:w="11907" w:h="16840" w:code="9"/>
      <w:pgMar w:top="1134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43AAE"/>
    <w:rsid w:val="00001BCB"/>
    <w:rsid w:val="000023E6"/>
    <w:rsid w:val="00013C94"/>
    <w:rsid w:val="00016B80"/>
    <w:rsid w:val="00025A27"/>
    <w:rsid w:val="00034F8A"/>
    <w:rsid w:val="00043308"/>
    <w:rsid w:val="00055260"/>
    <w:rsid w:val="00060734"/>
    <w:rsid w:val="00070056"/>
    <w:rsid w:val="000742AC"/>
    <w:rsid w:val="000945C4"/>
    <w:rsid w:val="000A061F"/>
    <w:rsid w:val="000A4532"/>
    <w:rsid w:val="000B4947"/>
    <w:rsid w:val="000C39BF"/>
    <w:rsid w:val="000C57F5"/>
    <w:rsid w:val="000C6232"/>
    <w:rsid w:val="000D1BE0"/>
    <w:rsid w:val="000D5399"/>
    <w:rsid w:val="0011056D"/>
    <w:rsid w:val="00111FEA"/>
    <w:rsid w:val="00113D2E"/>
    <w:rsid w:val="00120A11"/>
    <w:rsid w:val="00123441"/>
    <w:rsid w:val="001263BD"/>
    <w:rsid w:val="00127D94"/>
    <w:rsid w:val="00133CF7"/>
    <w:rsid w:val="0014098B"/>
    <w:rsid w:val="00145D33"/>
    <w:rsid w:val="00152A0F"/>
    <w:rsid w:val="0015692E"/>
    <w:rsid w:val="00157C62"/>
    <w:rsid w:val="00166E24"/>
    <w:rsid w:val="001707A0"/>
    <w:rsid w:val="001821DB"/>
    <w:rsid w:val="00187C36"/>
    <w:rsid w:val="001937FD"/>
    <w:rsid w:val="001948B7"/>
    <w:rsid w:val="001A14A4"/>
    <w:rsid w:val="001A5367"/>
    <w:rsid w:val="001B2002"/>
    <w:rsid w:val="001C458E"/>
    <w:rsid w:val="001C5230"/>
    <w:rsid w:val="001C611B"/>
    <w:rsid w:val="001D1BC0"/>
    <w:rsid w:val="001D539E"/>
    <w:rsid w:val="001E3336"/>
    <w:rsid w:val="001E396E"/>
    <w:rsid w:val="001E677A"/>
    <w:rsid w:val="001F763D"/>
    <w:rsid w:val="00202559"/>
    <w:rsid w:val="00205B8B"/>
    <w:rsid w:val="002135E3"/>
    <w:rsid w:val="00214608"/>
    <w:rsid w:val="0022116B"/>
    <w:rsid w:val="002259B8"/>
    <w:rsid w:val="00230C60"/>
    <w:rsid w:val="00231B62"/>
    <w:rsid w:val="00234BDE"/>
    <w:rsid w:val="0024044A"/>
    <w:rsid w:val="00241EF6"/>
    <w:rsid w:val="00251108"/>
    <w:rsid w:val="002544A3"/>
    <w:rsid w:val="00255A8C"/>
    <w:rsid w:val="00256BF7"/>
    <w:rsid w:val="002576A4"/>
    <w:rsid w:val="002722D6"/>
    <w:rsid w:val="00273011"/>
    <w:rsid w:val="00280C4B"/>
    <w:rsid w:val="00293222"/>
    <w:rsid w:val="002B5DBA"/>
    <w:rsid w:val="002B7351"/>
    <w:rsid w:val="002B75BC"/>
    <w:rsid w:val="002C3C5C"/>
    <w:rsid w:val="002D02BA"/>
    <w:rsid w:val="002D30E7"/>
    <w:rsid w:val="002D78F4"/>
    <w:rsid w:val="002E357B"/>
    <w:rsid w:val="002E40D8"/>
    <w:rsid w:val="002E5DF8"/>
    <w:rsid w:val="002F0F2D"/>
    <w:rsid w:val="002F5572"/>
    <w:rsid w:val="0030036F"/>
    <w:rsid w:val="003016AC"/>
    <w:rsid w:val="003023BE"/>
    <w:rsid w:val="00303602"/>
    <w:rsid w:val="0032228F"/>
    <w:rsid w:val="0032257F"/>
    <w:rsid w:val="00323B3F"/>
    <w:rsid w:val="0033053F"/>
    <w:rsid w:val="00352392"/>
    <w:rsid w:val="00355586"/>
    <w:rsid w:val="00355FB5"/>
    <w:rsid w:val="003575AA"/>
    <w:rsid w:val="00362840"/>
    <w:rsid w:val="003649A7"/>
    <w:rsid w:val="003673D6"/>
    <w:rsid w:val="00371E3F"/>
    <w:rsid w:val="00380718"/>
    <w:rsid w:val="003828DD"/>
    <w:rsid w:val="003905D4"/>
    <w:rsid w:val="00391D6B"/>
    <w:rsid w:val="003B018A"/>
    <w:rsid w:val="003B4712"/>
    <w:rsid w:val="003B707B"/>
    <w:rsid w:val="003C0A49"/>
    <w:rsid w:val="003D6089"/>
    <w:rsid w:val="003E039E"/>
    <w:rsid w:val="003E294B"/>
    <w:rsid w:val="003E6673"/>
    <w:rsid w:val="003F5383"/>
    <w:rsid w:val="003F71EC"/>
    <w:rsid w:val="00414BB1"/>
    <w:rsid w:val="00422224"/>
    <w:rsid w:val="00425A35"/>
    <w:rsid w:val="00425D36"/>
    <w:rsid w:val="00430892"/>
    <w:rsid w:val="0043140E"/>
    <w:rsid w:val="00431441"/>
    <w:rsid w:val="004333BB"/>
    <w:rsid w:val="00437702"/>
    <w:rsid w:val="00440078"/>
    <w:rsid w:val="00440920"/>
    <w:rsid w:val="004421E2"/>
    <w:rsid w:val="00452BD4"/>
    <w:rsid w:val="004607C3"/>
    <w:rsid w:val="00460984"/>
    <w:rsid w:val="00464FAA"/>
    <w:rsid w:val="004820D2"/>
    <w:rsid w:val="00490C98"/>
    <w:rsid w:val="00490D30"/>
    <w:rsid w:val="0049258C"/>
    <w:rsid w:val="0049290A"/>
    <w:rsid w:val="004976F7"/>
    <w:rsid w:val="00497EC4"/>
    <w:rsid w:val="004A2065"/>
    <w:rsid w:val="004A32DE"/>
    <w:rsid w:val="004B3175"/>
    <w:rsid w:val="004B54FC"/>
    <w:rsid w:val="004B6BF8"/>
    <w:rsid w:val="004C0BBE"/>
    <w:rsid w:val="004C1DF6"/>
    <w:rsid w:val="004C5059"/>
    <w:rsid w:val="004C7D00"/>
    <w:rsid w:val="004D20A6"/>
    <w:rsid w:val="004D28E0"/>
    <w:rsid w:val="004D59E7"/>
    <w:rsid w:val="004D5F74"/>
    <w:rsid w:val="004D69AD"/>
    <w:rsid w:val="004E05ED"/>
    <w:rsid w:val="004E301C"/>
    <w:rsid w:val="004E67F7"/>
    <w:rsid w:val="004E6A2D"/>
    <w:rsid w:val="004F14C0"/>
    <w:rsid w:val="004F69F8"/>
    <w:rsid w:val="0050357B"/>
    <w:rsid w:val="0051065C"/>
    <w:rsid w:val="00522CC9"/>
    <w:rsid w:val="00526864"/>
    <w:rsid w:val="00530163"/>
    <w:rsid w:val="00533292"/>
    <w:rsid w:val="0054275C"/>
    <w:rsid w:val="00545DFD"/>
    <w:rsid w:val="00554831"/>
    <w:rsid w:val="005605DF"/>
    <w:rsid w:val="0056192B"/>
    <w:rsid w:val="00573238"/>
    <w:rsid w:val="0057385E"/>
    <w:rsid w:val="00575608"/>
    <w:rsid w:val="00580DD6"/>
    <w:rsid w:val="005828AD"/>
    <w:rsid w:val="005873B2"/>
    <w:rsid w:val="005A386F"/>
    <w:rsid w:val="005A5CF8"/>
    <w:rsid w:val="005A6286"/>
    <w:rsid w:val="005B381F"/>
    <w:rsid w:val="005B3F62"/>
    <w:rsid w:val="005E1EDA"/>
    <w:rsid w:val="005E7804"/>
    <w:rsid w:val="00603292"/>
    <w:rsid w:val="006158FA"/>
    <w:rsid w:val="00623EF5"/>
    <w:rsid w:val="00624723"/>
    <w:rsid w:val="00630BEB"/>
    <w:rsid w:val="006379DC"/>
    <w:rsid w:val="0064192C"/>
    <w:rsid w:val="006528FC"/>
    <w:rsid w:val="006544D2"/>
    <w:rsid w:val="00656F2D"/>
    <w:rsid w:val="00670DC0"/>
    <w:rsid w:val="00671025"/>
    <w:rsid w:val="00671399"/>
    <w:rsid w:val="00673B54"/>
    <w:rsid w:val="00676CCE"/>
    <w:rsid w:val="00691AFF"/>
    <w:rsid w:val="006938A5"/>
    <w:rsid w:val="006B04E5"/>
    <w:rsid w:val="006C1C11"/>
    <w:rsid w:val="006C4C2A"/>
    <w:rsid w:val="006D3C00"/>
    <w:rsid w:val="006D6CA2"/>
    <w:rsid w:val="006F4D06"/>
    <w:rsid w:val="006F753F"/>
    <w:rsid w:val="006F7A85"/>
    <w:rsid w:val="00703D6E"/>
    <w:rsid w:val="00711A67"/>
    <w:rsid w:val="007148F3"/>
    <w:rsid w:val="00730438"/>
    <w:rsid w:val="007308CB"/>
    <w:rsid w:val="00731391"/>
    <w:rsid w:val="00770585"/>
    <w:rsid w:val="007756A1"/>
    <w:rsid w:val="007828A6"/>
    <w:rsid w:val="00786C4B"/>
    <w:rsid w:val="007A34B6"/>
    <w:rsid w:val="007A62B0"/>
    <w:rsid w:val="007A669C"/>
    <w:rsid w:val="007A77D1"/>
    <w:rsid w:val="007B08EA"/>
    <w:rsid w:val="007B5E67"/>
    <w:rsid w:val="007B629F"/>
    <w:rsid w:val="007B70D0"/>
    <w:rsid w:val="007C1BDA"/>
    <w:rsid w:val="007C631C"/>
    <w:rsid w:val="007E03CD"/>
    <w:rsid w:val="007E099C"/>
    <w:rsid w:val="007E389D"/>
    <w:rsid w:val="007E7956"/>
    <w:rsid w:val="007F669D"/>
    <w:rsid w:val="00800BAE"/>
    <w:rsid w:val="0080189C"/>
    <w:rsid w:val="00825AC5"/>
    <w:rsid w:val="00827BD9"/>
    <w:rsid w:val="0083759E"/>
    <w:rsid w:val="008531E1"/>
    <w:rsid w:val="0085329E"/>
    <w:rsid w:val="00856D9F"/>
    <w:rsid w:val="00856FD7"/>
    <w:rsid w:val="00866954"/>
    <w:rsid w:val="0086769A"/>
    <w:rsid w:val="008735C0"/>
    <w:rsid w:val="0087581B"/>
    <w:rsid w:val="0089122A"/>
    <w:rsid w:val="00897098"/>
    <w:rsid w:val="008A6B39"/>
    <w:rsid w:val="008B1788"/>
    <w:rsid w:val="008B2BC0"/>
    <w:rsid w:val="008C1EAA"/>
    <w:rsid w:val="008C46CA"/>
    <w:rsid w:val="008D00DB"/>
    <w:rsid w:val="008D4747"/>
    <w:rsid w:val="008E4A69"/>
    <w:rsid w:val="008E73BE"/>
    <w:rsid w:val="0090127D"/>
    <w:rsid w:val="00907C33"/>
    <w:rsid w:val="0091245B"/>
    <w:rsid w:val="00922983"/>
    <w:rsid w:val="00927A5C"/>
    <w:rsid w:val="009315C4"/>
    <w:rsid w:val="00933FE2"/>
    <w:rsid w:val="00937717"/>
    <w:rsid w:val="00945F75"/>
    <w:rsid w:val="009467CF"/>
    <w:rsid w:val="00947A08"/>
    <w:rsid w:val="009558B8"/>
    <w:rsid w:val="00956FD0"/>
    <w:rsid w:val="00960AD4"/>
    <w:rsid w:val="0096252C"/>
    <w:rsid w:val="00965D43"/>
    <w:rsid w:val="009678D3"/>
    <w:rsid w:val="009805C1"/>
    <w:rsid w:val="00980C7E"/>
    <w:rsid w:val="009848AD"/>
    <w:rsid w:val="009901D7"/>
    <w:rsid w:val="009A67D7"/>
    <w:rsid w:val="009B10E3"/>
    <w:rsid w:val="009B3DA2"/>
    <w:rsid w:val="009B49D8"/>
    <w:rsid w:val="009B63FD"/>
    <w:rsid w:val="009D3C23"/>
    <w:rsid w:val="009F49C4"/>
    <w:rsid w:val="009F6D4E"/>
    <w:rsid w:val="00A0048B"/>
    <w:rsid w:val="00A05642"/>
    <w:rsid w:val="00A05A90"/>
    <w:rsid w:val="00A12776"/>
    <w:rsid w:val="00A248A1"/>
    <w:rsid w:val="00A25322"/>
    <w:rsid w:val="00A27812"/>
    <w:rsid w:val="00A30F59"/>
    <w:rsid w:val="00A326E8"/>
    <w:rsid w:val="00A3508F"/>
    <w:rsid w:val="00A3545C"/>
    <w:rsid w:val="00A40605"/>
    <w:rsid w:val="00A45767"/>
    <w:rsid w:val="00A459D7"/>
    <w:rsid w:val="00A56ED1"/>
    <w:rsid w:val="00A647BE"/>
    <w:rsid w:val="00A6792F"/>
    <w:rsid w:val="00A73533"/>
    <w:rsid w:val="00A82275"/>
    <w:rsid w:val="00A824DE"/>
    <w:rsid w:val="00A82D3B"/>
    <w:rsid w:val="00AA08F0"/>
    <w:rsid w:val="00AA0CC9"/>
    <w:rsid w:val="00AA10BE"/>
    <w:rsid w:val="00AA1EA2"/>
    <w:rsid w:val="00AA1F74"/>
    <w:rsid w:val="00AA2C08"/>
    <w:rsid w:val="00AA3A27"/>
    <w:rsid w:val="00AA3A2B"/>
    <w:rsid w:val="00AA7762"/>
    <w:rsid w:val="00AB0D29"/>
    <w:rsid w:val="00AB4C07"/>
    <w:rsid w:val="00AB740D"/>
    <w:rsid w:val="00AC00D9"/>
    <w:rsid w:val="00AC2CFE"/>
    <w:rsid w:val="00AD6E35"/>
    <w:rsid w:val="00AD7633"/>
    <w:rsid w:val="00AE0B71"/>
    <w:rsid w:val="00AE3397"/>
    <w:rsid w:val="00AF6529"/>
    <w:rsid w:val="00AF6F0D"/>
    <w:rsid w:val="00B06749"/>
    <w:rsid w:val="00B12620"/>
    <w:rsid w:val="00B27CED"/>
    <w:rsid w:val="00B301B1"/>
    <w:rsid w:val="00B334C5"/>
    <w:rsid w:val="00B4678B"/>
    <w:rsid w:val="00B513F4"/>
    <w:rsid w:val="00B56B45"/>
    <w:rsid w:val="00B64AD2"/>
    <w:rsid w:val="00B82E8B"/>
    <w:rsid w:val="00B8542C"/>
    <w:rsid w:val="00B907E5"/>
    <w:rsid w:val="00B90C22"/>
    <w:rsid w:val="00B95016"/>
    <w:rsid w:val="00BA4C53"/>
    <w:rsid w:val="00BB766D"/>
    <w:rsid w:val="00BB7C29"/>
    <w:rsid w:val="00BC46E3"/>
    <w:rsid w:val="00BC4C6B"/>
    <w:rsid w:val="00BC4E4E"/>
    <w:rsid w:val="00BC5308"/>
    <w:rsid w:val="00BC6328"/>
    <w:rsid w:val="00BC7C09"/>
    <w:rsid w:val="00BD3C9B"/>
    <w:rsid w:val="00BD79AE"/>
    <w:rsid w:val="00BE2A07"/>
    <w:rsid w:val="00BE68F8"/>
    <w:rsid w:val="00BF1781"/>
    <w:rsid w:val="00BF398A"/>
    <w:rsid w:val="00BF4C4F"/>
    <w:rsid w:val="00BF7261"/>
    <w:rsid w:val="00C0192F"/>
    <w:rsid w:val="00C0212D"/>
    <w:rsid w:val="00C128A3"/>
    <w:rsid w:val="00C13760"/>
    <w:rsid w:val="00C164C6"/>
    <w:rsid w:val="00C33D28"/>
    <w:rsid w:val="00C375DC"/>
    <w:rsid w:val="00C42AE8"/>
    <w:rsid w:val="00C544E2"/>
    <w:rsid w:val="00C65062"/>
    <w:rsid w:val="00C71427"/>
    <w:rsid w:val="00C8514F"/>
    <w:rsid w:val="00C85EC9"/>
    <w:rsid w:val="00C932D9"/>
    <w:rsid w:val="00C95ED4"/>
    <w:rsid w:val="00CA7245"/>
    <w:rsid w:val="00CC1154"/>
    <w:rsid w:val="00CC4745"/>
    <w:rsid w:val="00CC567E"/>
    <w:rsid w:val="00CC6558"/>
    <w:rsid w:val="00CC6BBA"/>
    <w:rsid w:val="00CD55BC"/>
    <w:rsid w:val="00CD6128"/>
    <w:rsid w:val="00CD67B0"/>
    <w:rsid w:val="00CE4269"/>
    <w:rsid w:val="00CE47D8"/>
    <w:rsid w:val="00CF4881"/>
    <w:rsid w:val="00D146A6"/>
    <w:rsid w:val="00D30C52"/>
    <w:rsid w:val="00D35980"/>
    <w:rsid w:val="00D3661F"/>
    <w:rsid w:val="00D45BF7"/>
    <w:rsid w:val="00D46946"/>
    <w:rsid w:val="00D54B19"/>
    <w:rsid w:val="00D62733"/>
    <w:rsid w:val="00D70CAA"/>
    <w:rsid w:val="00D846DA"/>
    <w:rsid w:val="00D8681E"/>
    <w:rsid w:val="00D869F9"/>
    <w:rsid w:val="00D95A9F"/>
    <w:rsid w:val="00DA58D8"/>
    <w:rsid w:val="00DB29DD"/>
    <w:rsid w:val="00DC2C6D"/>
    <w:rsid w:val="00DD3258"/>
    <w:rsid w:val="00DE722D"/>
    <w:rsid w:val="00DF171A"/>
    <w:rsid w:val="00DF6324"/>
    <w:rsid w:val="00E0251D"/>
    <w:rsid w:val="00E24450"/>
    <w:rsid w:val="00E27B8C"/>
    <w:rsid w:val="00E31C5A"/>
    <w:rsid w:val="00E32213"/>
    <w:rsid w:val="00E34082"/>
    <w:rsid w:val="00E405BC"/>
    <w:rsid w:val="00E41A73"/>
    <w:rsid w:val="00E43ED5"/>
    <w:rsid w:val="00E5637D"/>
    <w:rsid w:val="00E56C1A"/>
    <w:rsid w:val="00E56FF3"/>
    <w:rsid w:val="00E62A3B"/>
    <w:rsid w:val="00E63284"/>
    <w:rsid w:val="00E77839"/>
    <w:rsid w:val="00E87BE2"/>
    <w:rsid w:val="00EA2CDB"/>
    <w:rsid w:val="00EA510E"/>
    <w:rsid w:val="00EA60BF"/>
    <w:rsid w:val="00EA78D6"/>
    <w:rsid w:val="00EC000E"/>
    <w:rsid w:val="00EC547D"/>
    <w:rsid w:val="00ED652E"/>
    <w:rsid w:val="00EE131A"/>
    <w:rsid w:val="00EE3487"/>
    <w:rsid w:val="00EE7A17"/>
    <w:rsid w:val="00EF1B25"/>
    <w:rsid w:val="00EF226D"/>
    <w:rsid w:val="00F01F7A"/>
    <w:rsid w:val="00F102A3"/>
    <w:rsid w:val="00F178DA"/>
    <w:rsid w:val="00F2590C"/>
    <w:rsid w:val="00F27C0A"/>
    <w:rsid w:val="00F34D85"/>
    <w:rsid w:val="00F43492"/>
    <w:rsid w:val="00F43AAE"/>
    <w:rsid w:val="00F441C5"/>
    <w:rsid w:val="00F46401"/>
    <w:rsid w:val="00F527C2"/>
    <w:rsid w:val="00F57179"/>
    <w:rsid w:val="00F70CCC"/>
    <w:rsid w:val="00F76E6B"/>
    <w:rsid w:val="00F81940"/>
    <w:rsid w:val="00F85E3B"/>
    <w:rsid w:val="00F87411"/>
    <w:rsid w:val="00F87BB4"/>
    <w:rsid w:val="00FA06BD"/>
    <w:rsid w:val="00FA1C37"/>
    <w:rsid w:val="00FA2ADF"/>
    <w:rsid w:val="00FB108F"/>
    <w:rsid w:val="00FB5616"/>
    <w:rsid w:val="00FC1D46"/>
    <w:rsid w:val="00FC584F"/>
    <w:rsid w:val="00FE13C1"/>
    <w:rsid w:val="00FE5D7F"/>
    <w:rsid w:val="00FE69F6"/>
    <w:rsid w:val="00FF0AEE"/>
    <w:rsid w:val="00FF5C09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F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u.lenobl.ru/Pgu/?page-url=services.detail&amp;pasport=4740100010001112358" TargetMode="External"/><Relationship Id="rId18" Type="http://schemas.openxmlformats.org/officeDocument/2006/relationships/hyperlink" Target="https://gu.lenobl.ru/Pgu/?page-url=services.detail&amp;pasport=4740100010001096915" TargetMode="External"/><Relationship Id="rId26" Type="http://schemas.openxmlformats.org/officeDocument/2006/relationships/hyperlink" Target="https://gu.lenobl.ru/Pgu/?page-url=services.detail&amp;pasport=4740100010001105100" TargetMode="External"/><Relationship Id="rId39" Type="http://schemas.openxmlformats.org/officeDocument/2006/relationships/hyperlink" Target="https://gu.lenobl.ru/Pgu/?page-url=services.detail&amp;pasport=4740100010001099716" TargetMode="External"/><Relationship Id="rId21" Type="http://schemas.openxmlformats.org/officeDocument/2006/relationships/hyperlink" Target="https://gu.lenobl.ru/Pgu/?page-url=services.detail&amp;pasport=4740100010001104623" TargetMode="External"/><Relationship Id="rId34" Type="http://schemas.openxmlformats.org/officeDocument/2006/relationships/hyperlink" Target="https://gu.lenobl.ru/Pgu/?page-url=services.detail&amp;pasport=4740100010001089971" TargetMode="External"/><Relationship Id="rId42" Type="http://schemas.openxmlformats.org/officeDocument/2006/relationships/hyperlink" Target="https://gu.lenobl.ru/Pgu/?page-url=services.detail&amp;pasport=4740100010001099339" TargetMode="External"/><Relationship Id="rId47" Type="http://schemas.openxmlformats.org/officeDocument/2006/relationships/hyperlink" Target="https://gu.lenobl.ru/Pgu/?page-url=services.detail&amp;pasport=4740100010001216763" TargetMode="External"/><Relationship Id="rId50" Type="http://schemas.openxmlformats.org/officeDocument/2006/relationships/hyperlink" Target="https://gu.lenobl.ru/Pgu/?page-url=services.detail&amp;pasport=474010001000024843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gu.lenobl.ru/Pgu/?page-url=services.detail&amp;pasport=4740100010001092113" TargetMode="External"/><Relationship Id="rId12" Type="http://schemas.openxmlformats.org/officeDocument/2006/relationships/hyperlink" Target="https://gu.lenobl.ru/Pgu/?page-url=services.detail&amp;pasport=4740100010000217257" TargetMode="External"/><Relationship Id="rId17" Type="http://schemas.openxmlformats.org/officeDocument/2006/relationships/hyperlink" Target="https://gu.lenobl.ru/Pgu/?page-url=services.detail&amp;pasport=4740100010001090730" TargetMode="External"/><Relationship Id="rId25" Type="http://schemas.openxmlformats.org/officeDocument/2006/relationships/hyperlink" Target="https://gu.lenobl.ru/Pgu/?page-url=services.detail&amp;pasport=4740100010001110440" TargetMode="External"/><Relationship Id="rId33" Type="http://schemas.openxmlformats.org/officeDocument/2006/relationships/hyperlink" Target="https://gu.lenobl.ru/Pgu/?page-url=services.detail&amp;pasport=4740100010000206574" TargetMode="External"/><Relationship Id="rId38" Type="http://schemas.openxmlformats.org/officeDocument/2006/relationships/hyperlink" Target="https://gu.lenobl.ru/Pgu/?page-url=services.detail&amp;pasport=4740100010001102064" TargetMode="External"/><Relationship Id="rId46" Type="http://schemas.openxmlformats.org/officeDocument/2006/relationships/hyperlink" Target="https://gu.lenobl.ru/Pgu/?page-url=services.detail&amp;pasport=47401000100000286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.lenobl.ru/Pgu/?page-url=services.detail&amp;pasport=4740100010000031028" TargetMode="External"/><Relationship Id="rId20" Type="http://schemas.openxmlformats.org/officeDocument/2006/relationships/hyperlink" Target="https://gu.lenobl.ru/Pgu/?page-url=services.detail&amp;pasport=4740100010001103280" TargetMode="External"/><Relationship Id="rId29" Type="http://schemas.openxmlformats.org/officeDocument/2006/relationships/hyperlink" Target="https://gu.lenobl.ru/Pgu/?page-url=services.detail&amp;pasport=4740100010001096525" TargetMode="External"/><Relationship Id="rId41" Type="http://schemas.openxmlformats.org/officeDocument/2006/relationships/hyperlink" Target="https://gu.lenobl.ru/Pgu/?page-url=services.detail&amp;pasport=4740100010001099263" TargetMode="External"/><Relationship Id="rId54" Type="http://schemas.openxmlformats.org/officeDocument/2006/relationships/hyperlink" Target="https://gu.lenobl.ru/Pgu/?page-url=services.detail&amp;pasport=47401000100011045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u.lenobl.ru/Pgu/?page-url=services.detail&amp;pasport=4740100010000027553" TargetMode="External"/><Relationship Id="rId11" Type="http://schemas.openxmlformats.org/officeDocument/2006/relationships/hyperlink" Target="https://gu.lenobl.ru/Pgu/?page-url=services.detail&amp;pasport=4700000000165621898" TargetMode="External"/><Relationship Id="rId24" Type="http://schemas.openxmlformats.org/officeDocument/2006/relationships/hyperlink" Target="https://gu.lenobl.ru/Pgu/?page-url=services.detail&amp;pasport=4740100010001104690" TargetMode="External"/><Relationship Id="rId32" Type="http://schemas.openxmlformats.org/officeDocument/2006/relationships/hyperlink" Target="https://gu.lenobl.ru/Pgu/?page-url=services.detail&amp;pasport=4740100010001096258" TargetMode="External"/><Relationship Id="rId37" Type="http://schemas.openxmlformats.org/officeDocument/2006/relationships/hyperlink" Target="https://gu.lenobl.ru/Pgu/?page-url=services.detail&amp;pasport=4740100010001111556" TargetMode="External"/><Relationship Id="rId40" Type="http://schemas.openxmlformats.org/officeDocument/2006/relationships/hyperlink" Target="https://gu.lenobl.ru/Pgu/?page-url=services.detail&amp;pasport=4740100010001095202" TargetMode="External"/><Relationship Id="rId45" Type="http://schemas.openxmlformats.org/officeDocument/2006/relationships/hyperlink" Target="https://gu.lenobl.ru/Pgu/?page-url=services.detail&amp;pasport=4740100010001104943" TargetMode="External"/><Relationship Id="rId53" Type="http://schemas.openxmlformats.org/officeDocument/2006/relationships/hyperlink" Target="https://gu.lenobl.ru/Pgu/?page-url=services.detail&amp;pasport=4740100010001112420" TargetMode="External"/><Relationship Id="rId5" Type="http://schemas.openxmlformats.org/officeDocument/2006/relationships/hyperlink" Target="https://gu.lenobl.ru/Pgu/?page-url=services.detail&amp;pasport=4700000000165725111" TargetMode="External"/><Relationship Id="rId15" Type="http://schemas.openxmlformats.org/officeDocument/2006/relationships/hyperlink" Target="https://gu.lenobl.ru/Pgu/?page-url=services.detail&amp;pasport=4740100010001103213" TargetMode="External"/><Relationship Id="rId23" Type="http://schemas.openxmlformats.org/officeDocument/2006/relationships/hyperlink" Target="https://gu.lenobl.ru/Pgu/?page-url=services.detail&amp;pasport=4740100010001220789" TargetMode="External"/><Relationship Id="rId28" Type="http://schemas.openxmlformats.org/officeDocument/2006/relationships/hyperlink" Target="https://gu.lenobl.ru/Pgu/?page-url=services.detail&amp;pasport=4740100010001096099" TargetMode="External"/><Relationship Id="rId36" Type="http://schemas.openxmlformats.org/officeDocument/2006/relationships/hyperlink" Target="https://gu.lenobl.ru/Pgu/?page-url=services.detail&amp;pasport=4740100010001095984" TargetMode="External"/><Relationship Id="rId49" Type="http://schemas.openxmlformats.org/officeDocument/2006/relationships/hyperlink" Target="https://gu.lenobl.ru/Pgu/?page-url=services.detail&amp;pasport=4740100010001095355" TargetMode="External"/><Relationship Id="rId10" Type="http://schemas.openxmlformats.org/officeDocument/2006/relationships/hyperlink" Target="https://gu.lenobl.ru/Pgu/?page-url=services.detail&amp;pasport=4740100010001099111" TargetMode="External"/><Relationship Id="rId19" Type="http://schemas.openxmlformats.org/officeDocument/2006/relationships/hyperlink" Target="https://gu.lenobl.ru/Pgu/?page-url=services.detail&amp;pasport=4740100010001100806" TargetMode="External"/><Relationship Id="rId31" Type="http://schemas.openxmlformats.org/officeDocument/2006/relationships/hyperlink" Target="https://gu.lenobl.ru/Pgu/?page-url=services.detail&amp;pasport=4740100010001216139" TargetMode="External"/><Relationship Id="rId44" Type="http://schemas.openxmlformats.org/officeDocument/2006/relationships/hyperlink" Target="https://gu.lenobl.ru/Pgu/?page-url=services.detail&amp;pasport=4740100010001104824" TargetMode="External"/><Relationship Id="rId52" Type="http://schemas.openxmlformats.org/officeDocument/2006/relationships/hyperlink" Target="https://gu.lenobl.ru/Pgu/?page-url=services.detail&amp;pasport=4700000000168004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.lenobl.ru/Pgu/?page-url=services.detail&amp;pasport=4740100010000222226" TargetMode="External"/><Relationship Id="rId14" Type="http://schemas.openxmlformats.org/officeDocument/2006/relationships/hyperlink" Target="https://gu.lenobl.ru/Pgu/?page-url=services.detail&amp;pasport=4740100010000211898" TargetMode="External"/><Relationship Id="rId22" Type="http://schemas.openxmlformats.org/officeDocument/2006/relationships/hyperlink" Target="https://gu.lenobl.ru/Pgu/?page-url=services.detail&amp;pasport=4700000000168007237" TargetMode="External"/><Relationship Id="rId27" Type="http://schemas.openxmlformats.org/officeDocument/2006/relationships/hyperlink" Target="https://gu.lenobl.ru/Pgu/?page-url=services.detail&amp;pasport=4740100010001111264" TargetMode="External"/><Relationship Id="rId30" Type="http://schemas.openxmlformats.org/officeDocument/2006/relationships/hyperlink" Target="https://dnevnik.ru/" TargetMode="External"/><Relationship Id="rId35" Type="http://schemas.openxmlformats.org/officeDocument/2006/relationships/hyperlink" Target="https://gu.lenobl.ru/Pgu/?page-url=services.detail&amp;pasport=4740100010000215987" TargetMode="External"/><Relationship Id="rId43" Type="http://schemas.openxmlformats.org/officeDocument/2006/relationships/hyperlink" Target="https://gu.lenobl.ru/Pgu/?page-url=services.detail&amp;pasport=4740100010001104880" TargetMode="External"/><Relationship Id="rId48" Type="http://schemas.openxmlformats.org/officeDocument/2006/relationships/hyperlink" Target="https://gu.lenobl.ru/Pgu/?page-url=services.detail&amp;pasport=474010001000111171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gu.lenobl.ru/Pgu/?page-url=services.detail&amp;pasport=4740100010000249011" TargetMode="External"/><Relationship Id="rId51" Type="http://schemas.openxmlformats.org/officeDocument/2006/relationships/hyperlink" Target="https://gu.lenobl.ru/Pgu/?page-url=services.detail&amp;pasport=47401000100011050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F697-CE7D-40F9-B074-6762CCF1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532</cp:revision>
  <dcterms:created xsi:type="dcterms:W3CDTF">2019-08-07T11:43:00Z</dcterms:created>
  <dcterms:modified xsi:type="dcterms:W3CDTF">2022-04-25T09:19:00Z</dcterms:modified>
</cp:coreProperties>
</file>