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1" w:rsidRDefault="00AB4EE1" w:rsidP="00273A6E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EE1" w:rsidRDefault="005A29C2" w:rsidP="00273A6E">
      <w:pPr>
        <w:spacing w:before="100" w:beforeAutospacing="1" w:after="0" w:line="240" w:lineRule="auto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5A29C2" w:rsidRPr="00273A6E" w:rsidRDefault="005A29C2" w:rsidP="00273A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7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4395"/>
        <w:gridCol w:w="2126"/>
        <w:gridCol w:w="1700"/>
        <w:gridCol w:w="1559"/>
      </w:tblGrid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001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г.Сланцы, ул.Светлая. д.14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47:28:0301004:12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г.Сланцы, ул.Светлая. д.14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47:28:0301004:12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г.Сланцы, ул.Светлая. д.14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47:28:0301004:12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г.Сланцы, ул.Светлая. д.9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47:28:0301004:17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д.24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47:28:0301006:19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д.22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47:28:0301006:4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д.20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47:28:0301006:8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д.32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д.32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д.3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д.19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д.19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д.27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д.5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47:28:0301007:7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ул.Садовая. д.6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47:28:0301008:15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д.42А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47:28:0301008:24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ул.Садовая. д.2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47:28:0301008:26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ул.ИТР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д.42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47:28:0301008:28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273A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D908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29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12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47:28:0403001:15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F62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10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47:28:0403001:215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1A64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31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F62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18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F62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26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F62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28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47:28:0403002:25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F62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32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AC10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34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47:28:0403001:216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2D0E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BD7B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14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BD7B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AC10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27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AC10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21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47:28:0403002:36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D59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5а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47:28:0403002:15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rHeight w:val="68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D59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7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D59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42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D59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40а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47:28:0403002:5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7364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154DB6">
            <w:pPr>
              <w:spacing w:before="100" w:beforeAutospacing="1" w:after="119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Сижно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47:28:0403001:7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E2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д.5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47:28:0121002:28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8D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020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д.38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47:28:0121001:21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F0468B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154DB6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47:28:0121002:3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4521E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д.18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4521E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д.16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154DB6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д.16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BF41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4521E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47:28:0121001:27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3941FC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д.20 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E4521E">
            <w:pPr>
              <w:spacing w:before="100" w:beforeAutospacing="1" w:after="119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д.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Пелеши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д.22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47:28:0121001:128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E452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ул.Парковая, д.25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47:28:0301029:71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ул.Парковая, д.25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47:28:0301029:71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г.Сланцы, 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0301038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C17F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rHeight w:val="13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южнее 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47:28:0301009:14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3941FC">
            <w:pPr>
              <w:spacing w:before="100" w:beforeAutospacing="1" w:after="119" w:line="240" w:lineRule="auto"/>
              <w:ind w:right="-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3941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0B2A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129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129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0B2A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FC55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FC55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FC55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47:28:0301009:27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47:28:0301009:60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14а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47:28:0301009:31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47:28:0301009:498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0B2AC5" w:rsidRDefault="005A29C2" w:rsidP="00AB4E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</w:t>
            </w:r>
            <w:r w:rsidRPr="00DD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Сланцы, ул. Зеленая Роща, северо-восточная часть жилого дома №16а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D2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DD2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 w:rsidRPr="00DD2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47:28:0301009:63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A2DC8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47:28:0301009:34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DD25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область, г.Сланцы,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Зеленая Роща</w:t>
            </w:r>
            <w:r w:rsidRPr="000B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 w:rsidRPr="000B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47:28:0301009:3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северо-западнее д.Лосева Гора,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47:28:0524001:157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западнее и юго-западнее д.Лосева Гора,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47:28:0524001:166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Выскатское сельское поселение, в 310 метрах севернее д.Большая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Руя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47:28:0469001:27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Выскатское сельское поселение, в 40 метрах севернее д.Большая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Руя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47:28:0469001:28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севернее. д.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47:28:0528001:210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СХ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северо-восточнее дер.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47:28:0528001:208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дер.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47:28:0528001:209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дер.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9001:129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дер.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9001:131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2A2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д. Селково,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47:28:0559001:105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2A2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северо-западнее д. Селково,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47:28:0559001:106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F0468B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2A2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южнее д.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Кологриво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47:28:0559001:99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северо-восточнее д.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Китково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47:28:0559001:94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D64E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северо-восточнее д.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Китково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47:28:0559001:92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  <w:p w:rsidR="002A2A20" w:rsidRPr="00CC1FAD" w:rsidRDefault="002A2A20" w:rsidP="00D64E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западнее д. Сорокино,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47:28:0559001:93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северо-западнее д.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Нарница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47:28:0559001:86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д. Столбово,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47:28:00000000:4233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севернее д. Столбово,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47:28:0559001:130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северо-западнее д. Растило,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47:28:0559001:104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северо-восточнее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47:28:0528001:220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северо-восточнее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дер.Заручье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47:28:0528001:219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р-н Сланцевский,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северо-западнее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Козья Гора,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47:28:0546001:27,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ind w:right="-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р-н Сланцевский,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Новосельское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западнее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Дубок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ind w:left="-233" w:firstLine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р-н Сланцевский,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Новосельское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севернее 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Вороново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0201001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р-н Сланцевский,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Новосельское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южнее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Куричек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р-н Сланцевский,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Новосельское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западнее</w:t>
            </w:r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Куричек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CC1F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A2DC8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47:28:0129001:2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814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9001: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54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севернее д.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EA2DC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A2DC8" w:rsidRDefault="005A29C2" w:rsidP="00B3437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в 300 метрах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восточнее дер.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>, к/</w:t>
            </w:r>
            <w:proofErr w:type="spellStart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47:28:0129001:43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A2DC8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Загривское</w:t>
            </w:r>
            <w:proofErr w:type="spellEnd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поселение, в 150 метрах западнее дер. </w:t>
            </w:r>
            <w:proofErr w:type="spellStart"/>
            <w:r w:rsidRPr="00EA2DC8">
              <w:rPr>
                <w:rFonts w:ascii="Times New Roman" w:eastAsia="Times New Roman" w:hAnsi="Times New Roman" w:cs="Times New Roman"/>
                <w:sz w:val="18"/>
                <w:szCs w:val="18"/>
              </w:rPr>
              <w:t>Втроя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>, к/</w:t>
            </w:r>
            <w:proofErr w:type="spellStart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A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C8"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47:28:0129001:4</w:t>
            </w:r>
            <w:r w:rsidRPr="00EA2DC8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Поля, к/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47:28:0125001:44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35146" w:rsidRDefault="005A29C2" w:rsidP="00B343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Поля, к/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47:28:0113006:13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35146" w:rsidRDefault="005A29C2" w:rsidP="00B343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47:28:0113004:61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35146" w:rsidRDefault="005A29C2" w:rsidP="00B343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47:28:0113004:60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rHeight w:val="86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E35146" w:rsidRDefault="005A29C2" w:rsidP="00B343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47:28:0125001:45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47:28:0125001:4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47:28:0125001:4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северо-западнее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47:28:0125001:4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D64E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47:28:0113004:6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поселение, западнее д.Большие Поля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5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47:28:0113004:6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68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47:28:0102001:159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47:28:0102002:63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восточнее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47:28:0102002:6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южнее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47:28:0128001:72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южнее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47:28:0128001:63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в 4600 метрах юго-западнее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дер.Загривье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47:28:0128001:46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2A2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в 4600 метрах юго-западнее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дер.Загривье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47:28:0128001:46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</w:t>
            </w:r>
            <w:r w:rsidRPr="00E35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кое поселение, </w:t>
            </w:r>
            <w:r w:rsidRPr="002A5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юго-западнее </w:t>
            </w:r>
            <w:proofErr w:type="spellStart"/>
            <w:r w:rsidRPr="002A5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д.Загривье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A5D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47:28:0128001:34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муниципальный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дер.Загривье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47:28:0128001:32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муниципальный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дер.Загривье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47:28:0128001:3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муниципальный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земли АОЗТ "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A5DA2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2A5DA2">
              <w:rPr>
                <w:b/>
              </w:rPr>
              <w:t xml:space="preserve"> 4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7:28:0128001:89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5A29C2" w:rsidP="00923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  <w:p w:rsidR="005A29C2" w:rsidRDefault="005A29C2" w:rsidP="00923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CC1FAD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Сланцевский район,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Загривское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земли АОЗТ "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Сланцевское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", в 170 м северо-восточнее </w:t>
            </w:r>
            <w:proofErr w:type="spellStart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</w:t>
            </w:r>
            <w:proofErr w:type="spellEnd"/>
            <w:r w:rsidRPr="002A5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Кондуши</w:t>
            </w:r>
            <w:r>
              <w:t xml:space="preserve"> </w:t>
            </w:r>
            <w:r w:rsidRPr="002A5DA2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2A5DA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2A5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5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47:28:0128001:88</w:t>
            </w:r>
            <w:r w:rsidRPr="00CC1F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С/Х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B343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rHeight w:val="7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2A2A20" w:rsidP="00923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A5DA2" w:rsidRDefault="005A29C2" w:rsidP="005A29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Выскатское сельское поселение, севернее д.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Кушела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47:28:0467004:48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2A2A20" w:rsidP="00923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Старопольское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поселение,юго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восточнее д.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Карино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47:28:0507001:54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273A6E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2A2A20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2A2A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188553, ОБЛАСТЬ ЛЕНИНГРАДСКАЯ, РАЙОН СЛАНЦЕВСКИЙ, СЕВЕРО-ВОСТОЧНЕЕ Д. ОВСИЩЕ, 47:28:0560001:57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5A29C2" w:rsidRPr="00273A6E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Default="002A2A20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2A2A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Выскатское сельское поселение,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восточнее д. </w:t>
            </w:r>
            <w:proofErr w:type="spellStart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Кушела</w:t>
            </w:r>
            <w:proofErr w:type="spellEnd"/>
            <w:r w:rsidRPr="005A2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47:28:0467004:49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C2" w:rsidRPr="005A29C2" w:rsidRDefault="005A29C2" w:rsidP="005A29C2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2A2A20" w:rsidRPr="005A29C2" w:rsidTr="002A2A2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A20" w:rsidRDefault="002A2A20" w:rsidP="002A2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A20" w:rsidRPr="002A2A20" w:rsidRDefault="002A2A20" w:rsidP="002A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Ленинградская область, Сланцевский район, Выскатское сельское поселение, западнее д. </w:t>
            </w:r>
            <w:proofErr w:type="spellStart"/>
            <w:r w:rsidRPr="002A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Кушела</w:t>
            </w:r>
            <w:proofErr w:type="spellEnd"/>
            <w:r w:rsidRPr="002A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47:28:0467004:47</w:t>
            </w:r>
          </w:p>
          <w:p w:rsidR="002A2A20" w:rsidRPr="002A2A20" w:rsidRDefault="002A2A20" w:rsidP="00C46A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A20" w:rsidRPr="005A29C2" w:rsidRDefault="002A2A20" w:rsidP="00C46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A20" w:rsidRPr="005A29C2" w:rsidRDefault="002A2A20" w:rsidP="00C46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A6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КУМИ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A20" w:rsidRPr="005A29C2" w:rsidRDefault="002A2A20" w:rsidP="00C46A5E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</w:tbl>
    <w:p w:rsidR="002A2A20" w:rsidRDefault="002A2A20" w:rsidP="005A29C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A29C2" w:rsidRDefault="005A29C2" w:rsidP="005A29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9C2" w:rsidRDefault="005A29C2" w:rsidP="005A29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9C2" w:rsidRDefault="005A29C2" w:rsidP="005A29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A6E" w:rsidRPr="00F0468B" w:rsidRDefault="00273A6E">
      <w:pPr>
        <w:rPr>
          <w:rFonts w:ascii="Times New Roman" w:hAnsi="Times New Roman" w:cs="Times New Roman"/>
        </w:rPr>
      </w:pPr>
    </w:p>
    <w:sectPr w:rsidR="00273A6E" w:rsidRPr="00F0468B" w:rsidSect="00D64EEC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73A6E"/>
    <w:rsid w:val="0002016F"/>
    <w:rsid w:val="000864B7"/>
    <w:rsid w:val="000B2AC5"/>
    <w:rsid w:val="000F2F14"/>
    <w:rsid w:val="00154DB6"/>
    <w:rsid w:val="001826EF"/>
    <w:rsid w:val="001842DE"/>
    <w:rsid w:val="001A6466"/>
    <w:rsid w:val="001B0CD3"/>
    <w:rsid w:val="00273A6E"/>
    <w:rsid w:val="002A2A20"/>
    <w:rsid w:val="002D0E6A"/>
    <w:rsid w:val="003941FC"/>
    <w:rsid w:val="00396C24"/>
    <w:rsid w:val="00442E30"/>
    <w:rsid w:val="00446A4E"/>
    <w:rsid w:val="004A5625"/>
    <w:rsid w:val="004B1FBA"/>
    <w:rsid w:val="00512955"/>
    <w:rsid w:val="005A29C2"/>
    <w:rsid w:val="005A5C04"/>
    <w:rsid w:val="005D1D31"/>
    <w:rsid w:val="00622719"/>
    <w:rsid w:val="00684ACF"/>
    <w:rsid w:val="006C7704"/>
    <w:rsid w:val="00710C79"/>
    <w:rsid w:val="00712F91"/>
    <w:rsid w:val="00736471"/>
    <w:rsid w:val="007410C1"/>
    <w:rsid w:val="0076163D"/>
    <w:rsid w:val="007A17D4"/>
    <w:rsid w:val="007D4EEE"/>
    <w:rsid w:val="00805926"/>
    <w:rsid w:val="00814BEC"/>
    <w:rsid w:val="00844414"/>
    <w:rsid w:val="008D2306"/>
    <w:rsid w:val="00921605"/>
    <w:rsid w:val="00923A04"/>
    <w:rsid w:val="00950658"/>
    <w:rsid w:val="009F1784"/>
    <w:rsid w:val="00A70BCC"/>
    <w:rsid w:val="00A760E6"/>
    <w:rsid w:val="00AB4EE1"/>
    <w:rsid w:val="00AC1051"/>
    <w:rsid w:val="00B07821"/>
    <w:rsid w:val="00B3437F"/>
    <w:rsid w:val="00B96113"/>
    <w:rsid w:val="00BD7BCA"/>
    <w:rsid w:val="00BF417F"/>
    <w:rsid w:val="00BF5595"/>
    <w:rsid w:val="00C0013F"/>
    <w:rsid w:val="00C17F9E"/>
    <w:rsid w:val="00C71BBF"/>
    <w:rsid w:val="00C921F1"/>
    <w:rsid w:val="00CE23AF"/>
    <w:rsid w:val="00D12DF0"/>
    <w:rsid w:val="00D64EEC"/>
    <w:rsid w:val="00D90874"/>
    <w:rsid w:val="00DD258B"/>
    <w:rsid w:val="00DF6AB5"/>
    <w:rsid w:val="00E0782E"/>
    <w:rsid w:val="00E4521E"/>
    <w:rsid w:val="00E5205A"/>
    <w:rsid w:val="00ED5947"/>
    <w:rsid w:val="00EF6243"/>
    <w:rsid w:val="00F024CA"/>
    <w:rsid w:val="00F0468B"/>
    <w:rsid w:val="00F251D3"/>
    <w:rsid w:val="00FC5549"/>
    <w:rsid w:val="00FC5EB2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A56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4A5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kumi02</cp:lastModifiedBy>
  <cp:revision>31</cp:revision>
  <cp:lastPrinted>2022-06-16T09:39:00Z</cp:lastPrinted>
  <dcterms:created xsi:type="dcterms:W3CDTF">2022-05-27T06:33:00Z</dcterms:created>
  <dcterms:modified xsi:type="dcterms:W3CDTF">2022-12-28T11:33:00Z</dcterms:modified>
</cp:coreProperties>
</file>