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C3" w:rsidRDefault="0044615A">
      <w:pPr>
        <w:pStyle w:val="Standard"/>
        <w:jc w:val="right"/>
        <w:rPr>
          <w:rFonts w:hint="eastAsia"/>
        </w:rPr>
      </w:pPr>
      <w:bookmarkStart w:id="0" w:name="_GoBack"/>
      <w:bookmarkEnd w:id="0"/>
      <w:r>
        <w:t>УТВЕРЖДАЮ</w:t>
      </w:r>
    </w:p>
    <w:p w:rsidR="00340AC3" w:rsidRDefault="00340AC3">
      <w:pPr>
        <w:pStyle w:val="Standard"/>
        <w:jc w:val="right"/>
        <w:rPr>
          <w:rFonts w:hint="eastAsia"/>
        </w:rPr>
      </w:pPr>
    </w:p>
    <w:p w:rsidR="00340AC3" w:rsidRDefault="0044615A">
      <w:pPr>
        <w:pStyle w:val="Standard"/>
        <w:jc w:val="right"/>
        <w:rPr>
          <w:rFonts w:hint="eastAsia"/>
        </w:rPr>
      </w:pPr>
      <w:r>
        <w:t xml:space="preserve">   Председатель</w:t>
      </w:r>
      <w:r>
        <w:t xml:space="preserve"> КУМИ Сланцевского</w:t>
      </w:r>
    </w:p>
    <w:p w:rsidR="00340AC3" w:rsidRDefault="0044615A">
      <w:pPr>
        <w:pStyle w:val="Standard"/>
        <w:jc w:val="right"/>
        <w:rPr>
          <w:rFonts w:hint="eastAsia"/>
        </w:rPr>
      </w:pPr>
      <w:r>
        <w:t>муниципального района</w:t>
      </w:r>
    </w:p>
    <w:p w:rsidR="00340AC3" w:rsidRDefault="0044615A">
      <w:pPr>
        <w:pStyle w:val="Standard"/>
        <w:jc w:val="right"/>
        <w:rPr>
          <w:rFonts w:hint="eastAsia"/>
        </w:rPr>
      </w:pPr>
      <w:r>
        <w:t>Н.А. Никифорчин</w:t>
      </w:r>
    </w:p>
    <w:p w:rsidR="00340AC3" w:rsidRDefault="0044615A">
      <w:pPr>
        <w:pStyle w:val="Standard"/>
        <w:jc w:val="right"/>
        <w:rPr>
          <w:rFonts w:hint="eastAsia"/>
        </w:rPr>
      </w:pPr>
      <w:r>
        <w:t>______________________________</w:t>
      </w:r>
    </w:p>
    <w:p w:rsidR="00340AC3" w:rsidRDefault="0044615A">
      <w:pPr>
        <w:pStyle w:val="Standard"/>
        <w:jc w:val="right"/>
        <w:rPr>
          <w:rFonts w:hint="eastAsia"/>
        </w:rPr>
      </w:pPr>
      <w:r>
        <w:t>Приказ от 15.05.2018 г. №20/1-п</w:t>
      </w:r>
    </w:p>
    <w:p w:rsidR="00340AC3" w:rsidRDefault="00340AC3">
      <w:pPr>
        <w:pStyle w:val="Standard"/>
        <w:jc w:val="right"/>
        <w:rPr>
          <w:rFonts w:hint="eastAsia"/>
        </w:rPr>
      </w:pPr>
    </w:p>
    <w:p w:rsidR="00340AC3" w:rsidRDefault="00340AC3">
      <w:pPr>
        <w:pStyle w:val="Standard"/>
        <w:jc w:val="right"/>
        <w:rPr>
          <w:rFonts w:hint="eastAsia"/>
        </w:rPr>
      </w:pPr>
    </w:p>
    <w:p w:rsidR="00340AC3" w:rsidRDefault="0044615A">
      <w:pPr>
        <w:pStyle w:val="Standard"/>
        <w:jc w:val="center"/>
        <w:rPr>
          <w:rFonts w:hint="eastAsia"/>
        </w:rPr>
      </w:pPr>
      <w:r>
        <w:t>ПЛАН</w:t>
      </w:r>
    </w:p>
    <w:p w:rsidR="00340AC3" w:rsidRDefault="0044615A">
      <w:pPr>
        <w:pStyle w:val="Standard"/>
        <w:jc w:val="center"/>
        <w:rPr>
          <w:rFonts w:hint="eastAsia"/>
        </w:rPr>
      </w:pPr>
      <w:r>
        <w:t>проведения плановых проверок органов государственной власти, органов местного самоуправления, граждан на 2019 год</w:t>
      </w:r>
    </w:p>
    <w:p w:rsidR="00340AC3" w:rsidRDefault="00340AC3">
      <w:pPr>
        <w:pStyle w:val="Standard"/>
        <w:jc w:val="center"/>
        <w:rPr>
          <w:rFonts w:hint="eastAsia"/>
        </w:rPr>
      </w:pPr>
    </w:p>
    <w:tbl>
      <w:tblPr>
        <w:tblW w:w="10950" w:type="dxa"/>
        <w:tblInd w:w="-5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895"/>
        <w:gridCol w:w="2610"/>
        <w:gridCol w:w="1635"/>
        <w:gridCol w:w="1425"/>
        <w:gridCol w:w="1815"/>
      </w:tblGrid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№ п/п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</w:t>
            </w:r>
            <w:r>
              <w:rPr>
                <w:sz w:val="20"/>
                <w:szCs w:val="20"/>
              </w:rPr>
              <w:t>вание собственника земельного участка, землепользователя, землевладельца. арендатора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земельного участка, в отношении которого осуществляется муниципальный земельный контроль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ind w:right="-57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проведения </w:t>
            </w:r>
            <w:r>
              <w:rPr>
                <w:sz w:val="20"/>
                <w:szCs w:val="20"/>
              </w:rPr>
              <w:t>проверки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Оксана Александровна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ул.Маяковского д.11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Степаненко Сергей Витальевич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ул.Пролетарская  д.6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Парамоненко Валерий Никифорович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ул.Шахтеров д.10 (северная часть)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Парамоненко Луиза Николаевна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ул.Шахтеров</w:t>
            </w:r>
            <w:r>
              <w:rPr>
                <w:sz w:val="20"/>
                <w:szCs w:val="20"/>
              </w:rPr>
              <w:t xml:space="preserve"> д.10 (северная  часть)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5.</w:t>
            </w:r>
          </w:p>
          <w:p w:rsidR="00340AC3" w:rsidRDefault="00340AC3">
            <w:pPr>
              <w:pStyle w:val="TableContents"/>
              <w:rPr>
                <w:rFonts w:hint="eastAsia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Дидык Елена Владимировна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ул.Шахтеров д.10 (южная часть)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Якимишина Наталья </w:t>
            </w: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пер.Малый д.3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FF950E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Якимишина Александра Сергеевна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пер.Малый д.3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Бургвиц Татьяна </w:t>
            </w: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ул.Строителей д.10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Бургвиц Вячеслав Викторович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</w:t>
            </w:r>
          </w:p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ул.Строителей д.10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Георгий Иванович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</w:t>
            </w:r>
          </w:p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ул.Кутузова д.9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CCFF00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Буракова Валентина Алексеевна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</w:t>
            </w:r>
          </w:p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ул.Кутузова д.9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CCFF00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lastRenderedPageBreak/>
              <w:t>12.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Деркаченко Герман Юрьевич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</w:t>
            </w:r>
          </w:p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ул.1-Мая д.56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20.03.2019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Фалалеев Анатолий Степанович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</w:t>
            </w:r>
          </w:p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пер.Детский д.4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20.03.2019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Фалалеева Нина Ивановна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</w:t>
            </w:r>
          </w:p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пер.Детский д.4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20.03.2019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Лариса Игоревна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</w:t>
            </w:r>
          </w:p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пер.Детский д.4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20.03.2019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 Светлана Николаевна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</w:t>
            </w:r>
          </w:p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пер.Детский д.7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25.03.2019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 Елизавета Сергеевна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</w:t>
            </w:r>
          </w:p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пер.Детский д.7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25.03.2019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18</w:t>
            </w:r>
            <w:r>
              <w:t>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 Сергей Сергеевич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</w:t>
            </w:r>
          </w:p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пер.Детский д.7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25.03.2019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Малова Юлия Анатольевна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</w:t>
            </w:r>
          </w:p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пер.Детский д.7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25.03.2019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20.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Колобова Жанна Анатольевна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</w:t>
            </w:r>
          </w:p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пер.Детский д.7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25.03.2019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21.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Усеня Анатолий Аркадьевич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</w:t>
            </w:r>
          </w:p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пер.Детский д.7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25.03.2019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22.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Зоя Геннадьевна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д.15.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04.03.2019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23.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Черемушкина Надежда Павловна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ЛО, Сланцевский район, </w:t>
            </w:r>
            <w:r>
              <w:rPr>
                <w:sz w:val="20"/>
                <w:szCs w:val="20"/>
              </w:rPr>
              <w:t>Старопольское сельское поселение,  д.Старополье д.16.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47:28:0509002:26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04.03.2019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24.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Лариса Владимировна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д.18.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47:28:0509002:24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04.03.2019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lastRenderedPageBreak/>
              <w:t>25.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Костин Вячеслав Иванович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д.19.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47:28:0509002:13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06.03.2019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26.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Пантелеева Ирина Юрьевна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д.19.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47:28:0509002:14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земельного </w:t>
            </w:r>
            <w:r>
              <w:rPr>
                <w:sz w:val="20"/>
                <w:szCs w:val="20"/>
              </w:rPr>
              <w:t>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06.03.2019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27.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Удовик Марина Юрьевна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д.19.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47:28:0509002:14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06.03.2019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28.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Удовик Ма</w:t>
            </w:r>
            <w:r>
              <w:rPr>
                <w:sz w:val="20"/>
                <w:szCs w:val="20"/>
              </w:rPr>
              <w:t>рина Юрьевна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д.19.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47:28:0509002:21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06.03.2019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29.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Пантелеева Ирина Юрьевна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д.19.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47:28:0509002:21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земельного </w:t>
            </w:r>
            <w:r>
              <w:rPr>
                <w:sz w:val="20"/>
                <w:szCs w:val="20"/>
              </w:rPr>
              <w:t>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06.03.2019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30.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Курбангалеева Татьяна Николаевна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д.19.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47:28:0509002:21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06.03.2019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31.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Курбангалеева Ирина Михайловна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д.19.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47:28:0509002:21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</w:t>
            </w:r>
            <w:r>
              <w:rPr>
                <w:sz w:val="20"/>
                <w:szCs w:val="20"/>
              </w:rPr>
              <w:t>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06.03.2019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32.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Парачев Александр Михайлович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д.20.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47:28:0509002:23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11.03.2019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33.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Парачев Александр Михайлович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д.20.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47:28:0509002:15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</w:t>
            </w:r>
            <w:r>
              <w:rPr>
                <w:sz w:val="20"/>
                <w:szCs w:val="20"/>
              </w:rPr>
              <w:t>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11.03.2019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34.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Парачева Ольга Викторовна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д.20.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47:28:0509002:15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11.03.2019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lastRenderedPageBreak/>
              <w:t>35.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Филипова Татьяна Дмитриевна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д.20.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47:28:0509002:15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11.03.2019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36.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Сомов Петр Николаевич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д.22.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47:28:0509002:19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13.03.2019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37.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Пучкова Ирина Сергеевна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д.23.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47:28:0509002:17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13.03.2019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38.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Елистратова Зинаида Владимировна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д.23.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47:28:0509002:17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</w:t>
            </w:r>
            <w:r>
              <w:rPr>
                <w:sz w:val="20"/>
                <w:szCs w:val="20"/>
              </w:rPr>
              <w:t>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13.03.2019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39.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Лукка Ольга Борисовна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д.24.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47:28:0509002:18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18.03.2019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40.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Кош Наталья Ивановна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д.25.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18.03.2019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41.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Юлия Геннадьевна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ЛО, Сланцевский район, Сланцевское городское поселение, урочище Пустой Конец, </w:t>
            </w:r>
            <w:r>
              <w:rPr>
                <w:b/>
                <w:bCs/>
                <w:sz w:val="20"/>
                <w:szCs w:val="20"/>
              </w:rPr>
              <w:t>к/н 47:28:0124002:22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земельного </w:t>
            </w:r>
            <w:r>
              <w:rPr>
                <w:sz w:val="20"/>
                <w:szCs w:val="20"/>
              </w:rPr>
              <w:t>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29.03.2019</w:t>
            </w:r>
          </w:p>
          <w:p w:rsidR="00340AC3" w:rsidRDefault="00340AC3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42.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Рубин Николай Дмитриевич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Загривское</w:t>
            </w:r>
            <w:r>
              <w:rPr>
                <w:sz w:val="20"/>
                <w:szCs w:val="20"/>
              </w:rPr>
              <w:t xml:space="preserve"> сельское поселение,  д.Втроя д.12.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47:28:0109001:27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02.04.2019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43.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Наумов Владимир Михайлович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Загривское</w:t>
            </w:r>
            <w:r>
              <w:rPr>
                <w:sz w:val="20"/>
                <w:szCs w:val="20"/>
              </w:rPr>
              <w:t xml:space="preserve"> сельское поселение,  д.Втроя, д.5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47:28:0109001:20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02.04.2019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44.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Акилов Алексей Юрьевич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Загривское</w:t>
            </w:r>
            <w:r>
              <w:rPr>
                <w:sz w:val="20"/>
                <w:szCs w:val="20"/>
              </w:rPr>
              <w:t xml:space="preserve"> сельское поселение,  д.Загривье, д.29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47:28:0103002:18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02.04.2019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45.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Троянская Галина Александровна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Загривское</w:t>
            </w:r>
            <w:r>
              <w:rPr>
                <w:sz w:val="20"/>
                <w:szCs w:val="20"/>
              </w:rPr>
              <w:t xml:space="preserve"> сельское поселение,  д.Загривье, ул.Садовая. д.11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47:28:0103002:12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04.04.2019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lastRenderedPageBreak/>
              <w:t>46.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Дария Александровна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Загривское</w:t>
            </w:r>
            <w:r>
              <w:rPr>
                <w:sz w:val="20"/>
                <w:szCs w:val="20"/>
              </w:rPr>
              <w:t xml:space="preserve"> сельское поселение,  д.Загривье, ул.Садовая. д.11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47:28:0103002:12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04.04.2019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47.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Минина Валентина Николаевна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Загривское сельское поселение,  д.Загривье, д.10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</w:t>
            </w:r>
            <w:r>
              <w:rPr>
                <w:b/>
                <w:bCs/>
                <w:sz w:val="20"/>
                <w:szCs w:val="20"/>
              </w:rPr>
              <w:t>28:0103001:42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08.04.2019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48.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Ваганов Виталий Александрович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Загривское</w:t>
            </w:r>
            <w:r>
              <w:rPr>
                <w:sz w:val="20"/>
                <w:szCs w:val="20"/>
              </w:rPr>
              <w:t xml:space="preserve"> сельское поселение,  д.Загривье, д.12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47:28:0103001:36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08.04.2019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49.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Коновалова Гузаль Ванцитовна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Загривское</w:t>
            </w:r>
            <w:r>
              <w:rPr>
                <w:sz w:val="20"/>
                <w:szCs w:val="20"/>
              </w:rPr>
              <w:t xml:space="preserve"> сельское поселение,  д.Кондуши, д.6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47:28:0105002:4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10.04.2019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CCFF00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50.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Коновалова Вивьен Юрьевна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Загривское</w:t>
            </w:r>
            <w:r>
              <w:rPr>
                <w:sz w:val="20"/>
                <w:szCs w:val="20"/>
              </w:rPr>
              <w:t xml:space="preserve"> сельское поселение,  д.Кондуши, д.6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47:28:0105002:4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04.04.2019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  <w:shd w:val="clear" w:color="auto" w:fill="CCFF00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51.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Турсынмамбетова Ирина Федоровна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г.Сланцы,</w:t>
            </w:r>
          </w:p>
          <w:p w:rsidR="00340AC3" w:rsidRDefault="0044615A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пер.Детский д.8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15.04.</w:t>
            </w:r>
            <w:r>
              <w:rPr>
                <w:b/>
                <w:bCs/>
                <w:sz w:val="20"/>
                <w:szCs w:val="20"/>
              </w:rPr>
              <w:t>2019</w:t>
            </w:r>
          </w:p>
          <w:p w:rsidR="00340AC3" w:rsidRDefault="00340AC3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52.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Жевлаков Иван Анатольевич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пер.Малый</w:t>
            </w:r>
            <w:r>
              <w:rPr>
                <w:sz w:val="20"/>
                <w:szCs w:val="20"/>
              </w:rPr>
              <w:t xml:space="preserve"> д.3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15.04.2019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340AC3" w:rsidRDefault="00340AC3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53.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Малькова Лариса Афанасьевна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ул.1-Мая д.15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  <w:r>
              <w:rPr>
                <w:sz w:val="20"/>
                <w:szCs w:val="20"/>
              </w:rPr>
              <w:t xml:space="preserve"> 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54.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Елена Алексеевна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ул.1-Мая д.29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18.04.2019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340AC3" w:rsidRDefault="00340AC3">
            <w:pPr>
              <w:pStyle w:val="TableContents"/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55.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Галченкова Юлия Александровна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ул.1-Мая д.35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24.04.2019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340AC3" w:rsidRDefault="00340AC3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56.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Файзулоев Зубайдуло Абайдулоевич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район. Высктское сельское поселение. д.Савиновщина, д.19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13.05.2019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340AC3" w:rsidRDefault="00340AC3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57.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Калинкин Геннадий Александрович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ЛО, Сланцевский район. </w:t>
            </w:r>
            <w:r>
              <w:rPr>
                <w:sz w:val="20"/>
                <w:szCs w:val="20"/>
              </w:rPr>
              <w:t>Высктское сельское поселение. д.Савиновщина, д.33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2019</w:t>
            </w:r>
          </w:p>
          <w:p w:rsidR="00340AC3" w:rsidRDefault="00340AC3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58.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Неронов Евгений Николаевич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район. Высктское сельское поселение. д.Савиновщина, д.7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земельного </w:t>
            </w:r>
            <w:r>
              <w:rPr>
                <w:sz w:val="20"/>
                <w:szCs w:val="20"/>
              </w:rPr>
              <w:t>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2019</w:t>
            </w:r>
          </w:p>
          <w:p w:rsidR="00340AC3" w:rsidRDefault="00340AC3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59.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Ершова Анна Николаевна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ул.1-Мая д.74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  <w:r>
              <w:rPr>
                <w:sz w:val="20"/>
                <w:szCs w:val="20"/>
              </w:rPr>
              <w:t xml:space="preserve"> 2019</w:t>
            </w:r>
          </w:p>
          <w:p w:rsidR="00340AC3" w:rsidRDefault="00340AC3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lastRenderedPageBreak/>
              <w:t>60.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Ершов Алексей Алентинович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ул.1-Мая д.74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2019</w:t>
            </w:r>
          </w:p>
          <w:p w:rsidR="00340AC3" w:rsidRDefault="00340AC3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61.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Наталья Юрьевна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ул.1-Мая д.74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  <w:r>
              <w:rPr>
                <w:sz w:val="20"/>
                <w:szCs w:val="20"/>
              </w:rPr>
              <w:t xml:space="preserve"> 2019</w:t>
            </w:r>
          </w:p>
          <w:p w:rsidR="00340AC3" w:rsidRDefault="00340AC3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62.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Пяро Виктор Владимирович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обл, р-н Сланцевский, Выскатское сельское поселение, севернее д . Попковая Гора,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47:28:0404001:31</w:t>
            </w:r>
          </w:p>
          <w:p w:rsidR="00340AC3" w:rsidRDefault="00340AC3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04.06.2019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63.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Бодраков Игорь </w:t>
            </w: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обл, р-н Сланцевский, Выскатское сельское поселение, юго-западнее д Кушела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47:28:042:3001:260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06.06.2019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64.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Бодраков Вячеслав Викторович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обл, р-н Сланцевский, Выскатское сельское поселение, юго-западнее д Кушела,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47:28:042:3001:260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</w:t>
            </w:r>
            <w:r>
              <w:rPr>
                <w:sz w:val="20"/>
                <w:szCs w:val="20"/>
              </w:rPr>
              <w:t>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06.06.2019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1604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65.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Чака Александр Николаевич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>Ленинградская область, Сланцевский район, Старопольское сельское поселение, юго-восточнее д. Чудская Гора</w:t>
            </w:r>
            <w:r>
              <w:rPr>
                <w:sz w:val="20"/>
                <w:szCs w:val="20"/>
              </w:rPr>
              <w:t xml:space="preserve"> , к/н </w:t>
            </w:r>
            <w:r>
              <w:rPr>
                <w:b/>
                <w:bCs/>
                <w:sz w:val="20"/>
                <w:szCs w:val="20"/>
              </w:rPr>
              <w:t>47:28:0559001:116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10.06.2019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66.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 Борис Александрович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Сланцевский район, Старопольское сельское поселение, юго-западнее д. Дретно,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47:28:0560001:32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17.06.2019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67.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Римма Викторовна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 xml:space="preserve">Ленинградская область, Сланцевский район, Старопольское сельское поселение, юго-восточнее д.Чудская Гора,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47:28:0512001:78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 </w:t>
            </w:r>
            <w: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10.06.2019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68.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Тюнев Михаил Павлович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д.2в, к/н </w:t>
            </w:r>
            <w:r>
              <w:rPr>
                <w:b/>
                <w:bCs/>
                <w:sz w:val="20"/>
                <w:szCs w:val="20"/>
              </w:rPr>
              <w:t>47:28:0301031:30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11.06.2019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69.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Букина </w:t>
            </w:r>
            <w:r>
              <w:rPr>
                <w:sz w:val="20"/>
                <w:szCs w:val="20"/>
              </w:rPr>
              <w:t>Мария Осиповна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д.2а, к/н </w:t>
            </w:r>
            <w:r>
              <w:rPr>
                <w:b/>
                <w:bCs/>
                <w:sz w:val="20"/>
                <w:szCs w:val="20"/>
              </w:rPr>
              <w:t>47:28:0301031:3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11.06.2019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70.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Леонтьева Валентина Алексеевна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обл, р-н Сланцевский, Старопольское сельское поселение, </w:t>
            </w: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юго-западнее д Дретно,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47:28:0560001:37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17.06.2019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71.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 Александр Борисович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обл, р-н Сланцевский, Старопольское сельское поселение, юго-западнее д. Дретно,к/н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47:28:0560001:37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17.06.2019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72.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Светлана Леонидовна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д.2, к/н </w:t>
            </w:r>
            <w:r>
              <w:rPr>
                <w:b/>
                <w:bCs/>
                <w:sz w:val="20"/>
                <w:szCs w:val="20"/>
              </w:rPr>
              <w:t>47:28:0301031:35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8.06.2019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lastRenderedPageBreak/>
              <w:t>73.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 Валериу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ул.Малая, д.12, к/н </w:t>
            </w:r>
            <w:r>
              <w:rPr>
                <w:b/>
                <w:bCs/>
                <w:sz w:val="20"/>
                <w:szCs w:val="20"/>
              </w:rPr>
              <w:t>47:28:0301031:41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18.06.2019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74.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Чуркина Виктория Андреевна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ул.Малая, д.12, к/н </w:t>
            </w:r>
            <w:r>
              <w:rPr>
                <w:b/>
                <w:bCs/>
                <w:sz w:val="20"/>
                <w:szCs w:val="20"/>
              </w:rPr>
              <w:t>47:28:0301031:41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земельного </w:t>
            </w:r>
            <w:r>
              <w:rPr>
                <w:sz w:val="20"/>
                <w:szCs w:val="20"/>
              </w:rPr>
              <w:t>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18.06.2019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1342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75.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Чичерин Александр Анатольевич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область, Сланцевский район. Загривское сельское поселение, восточнее д. Втроя,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47:28:0129001:13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20.06.2019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1297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76.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Хилов Анатолий Васильевич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область, Сланцевский район. Загривское сельское поселение, восточнее д. Втроя,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47:28:0129001:13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20.06.2019</w:t>
            </w:r>
          </w:p>
          <w:p w:rsidR="00340AC3" w:rsidRDefault="00340AC3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</w:p>
          <w:p w:rsidR="00340AC3" w:rsidRDefault="00340AC3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77.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Сивяков Петр Анатольевич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пер.Безымянный, д.1, к/н </w:t>
            </w:r>
            <w:r>
              <w:rPr>
                <w:b/>
                <w:bCs/>
                <w:sz w:val="20"/>
                <w:szCs w:val="20"/>
              </w:rPr>
              <w:t>47:28:0301031:36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21.06.2019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78.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Цветкова</w:t>
            </w:r>
            <w:r>
              <w:rPr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пер.Безымянный, д.11, к/н </w:t>
            </w:r>
            <w:r>
              <w:rPr>
                <w:b/>
                <w:bCs/>
                <w:sz w:val="20"/>
                <w:szCs w:val="20"/>
              </w:rPr>
              <w:t>47:28:0301027:50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21.06.2019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79.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Цветков Сергей Викторович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пер.Безымянный, д.11, к/н </w:t>
            </w:r>
            <w:r>
              <w:rPr>
                <w:b/>
                <w:bCs/>
                <w:sz w:val="20"/>
                <w:szCs w:val="20"/>
              </w:rPr>
              <w:t>47:28:0301027:50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земельного </w:t>
            </w:r>
            <w:r>
              <w:rPr>
                <w:sz w:val="20"/>
                <w:szCs w:val="20"/>
              </w:rPr>
              <w:t>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21.06.2019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80.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Цветков Виктор Васильевич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пер.Безымянный, д.11, к/н </w:t>
            </w:r>
            <w:r>
              <w:rPr>
                <w:b/>
                <w:bCs/>
                <w:sz w:val="20"/>
                <w:szCs w:val="20"/>
              </w:rPr>
              <w:t>47:28:0301027:50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21.06.2019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81.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Жестовская Нина Викторовна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пер.Безымянный, д.11, к/н </w:t>
            </w:r>
            <w:r>
              <w:rPr>
                <w:b/>
                <w:bCs/>
                <w:sz w:val="20"/>
                <w:szCs w:val="20"/>
              </w:rPr>
              <w:t>47:28:0301027:50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21.06.2019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82.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Ирина Ивановна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земельный участок прилегающий к жилому дому 3а, а также земельный </w:t>
            </w:r>
            <w:r>
              <w:rPr>
                <w:sz w:val="20"/>
                <w:szCs w:val="20"/>
              </w:rPr>
              <w:t>участок через дорогу,  напротив дома №3а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24.06.2019</w:t>
            </w:r>
          </w:p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вручено 27.04.19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83.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Белякова Ольга Николаевна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д.5б, к/н </w:t>
            </w:r>
            <w:r>
              <w:rPr>
                <w:b/>
                <w:bCs/>
                <w:sz w:val="20"/>
                <w:szCs w:val="20"/>
              </w:rPr>
              <w:t>47:28:0301031:1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земельного </w:t>
            </w:r>
            <w:r>
              <w:rPr>
                <w:sz w:val="20"/>
                <w:szCs w:val="20"/>
              </w:rPr>
              <w:t>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24.06.2019</w:t>
            </w:r>
          </w:p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вручено 27.04.19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84.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Долгополова Нэля Александровна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земельный участок с к/н </w:t>
            </w:r>
            <w:r>
              <w:rPr>
                <w:b/>
                <w:bCs/>
                <w:sz w:val="20"/>
                <w:szCs w:val="20"/>
              </w:rPr>
              <w:t>47:28:0301031:12</w:t>
            </w:r>
            <w:r>
              <w:rPr>
                <w:sz w:val="20"/>
                <w:szCs w:val="20"/>
              </w:rPr>
              <w:t>, а также</w:t>
            </w:r>
            <w:r>
              <w:rPr>
                <w:sz w:val="20"/>
                <w:szCs w:val="20"/>
              </w:rPr>
              <w:t xml:space="preserve"> земельный участок через дорогу,  напротив дома д.5а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24.06.2019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85.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Ионова Надежда Григорьевна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ул.Малая, д.7, к/н </w:t>
            </w:r>
            <w:r>
              <w:rPr>
                <w:b/>
                <w:bCs/>
                <w:sz w:val="20"/>
                <w:szCs w:val="20"/>
              </w:rPr>
              <w:t>47:28:0301027:47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</w:t>
            </w:r>
            <w:r>
              <w:rPr>
                <w:sz w:val="20"/>
                <w:szCs w:val="20"/>
              </w:rPr>
              <w:t>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25.06.2019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86.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Сухов Геннадий Анатольевич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г.Сланцы. ул.1-я Советская,, земельный участок через дорогу,  напротив дома д.7а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26.06.2019</w:t>
            </w:r>
          </w:p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вручено 27.04.19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87.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Сухов </w:t>
            </w:r>
            <w:r>
              <w:rPr>
                <w:sz w:val="20"/>
                <w:szCs w:val="20"/>
              </w:rPr>
              <w:t>Сергей Анатольевич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г.Сланцы. ул.1-я Советская, земельный участок через дорогу,  напротив дома д.7а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26.06.2019</w:t>
            </w:r>
          </w:p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вручено 26.04.19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lastRenderedPageBreak/>
              <w:t>88.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Савельева Ольга Валентиновна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</w:t>
            </w:r>
            <w:r>
              <w:rPr>
                <w:sz w:val="20"/>
                <w:szCs w:val="20"/>
              </w:rPr>
              <w:t xml:space="preserve">д.9а, к/н </w:t>
            </w:r>
            <w:r>
              <w:rPr>
                <w:b/>
                <w:bCs/>
                <w:sz w:val="20"/>
                <w:szCs w:val="20"/>
              </w:rPr>
              <w:t xml:space="preserve">47:28:0301031:4, </w:t>
            </w:r>
            <w:r>
              <w:rPr>
                <w:sz w:val="20"/>
                <w:szCs w:val="20"/>
              </w:rPr>
              <w:t>земельный участок прилегающий к жилому дому №9а с к/н 47:28:0000000:4866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26.06.2019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89.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Родионов Роман Валерьевич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пер.Безымянный, д.13, к/н </w:t>
            </w:r>
            <w:r>
              <w:rPr>
                <w:b/>
                <w:bCs/>
                <w:sz w:val="20"/>
                <w:szCs w:val="20"/>
              </w:rPr>
              <w:t>47:28:03010</w:t>
            </w:r>
            <w:r>
              <w:rPr>
                <w:b/>
                <w:bCs/>
                <w:sz w:val="20"/>
                <w:szCs w:val="20"/>
              </w:rPr>
              <w:t>27:44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27.06.2019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90.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Мария Михайловна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д.8, земельный участок с к/н </w:t>
            </w:r>
            <w:r>
              <w:rPr>
                <w:b/>
                <w:bCs/>
                <w:sz w:val="20"/>
                <w:szCs w:val="20"/>
              </w:rPr>
              <w:t>47:28:0301031:17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27.06.2019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91.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Людмила Анатольевна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ул.Малая, д.11, к/н </w:t>
            </w:r>
            <w:r>
              <w:rPr>
                <w:b/>
                <w:bCs/>
                <w:sz w:val="20"/>
                <w:szCs w:val="20"/>
              </w:rPr>
              <w:t>47:28:0301031:27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27.06.2019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92.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Дарья Владимировна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 д.11а, земельный участок с </w:t>
            </w:r>
            <w:r>
              <w:rPr>
                <w:sz w:val="20"/>
                <w:szCs w:val="20"/>
              </w:rPr>
              <w:t xml:space="preserve">к/н </w:t>
            </w:r>
            <w:r>
              <w:rPr>
                <w:b/>
                <w:bCs/>
                <w:sz w:val="20"/>
                <w:szCs w:val="20"/>
              </w:rPr>
              <w:t>47:28:0301031:19</w:t>
            </w:r>
            <w:r>
              <w:rPr>
                <w:sz w:val="20"/>
                <w:szCs w:val="20"/>
              </w:rPr>
              <w:t>, а также земельный участок через дорогу,  напротив дома д.11а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28.06.2019</w:t>
            </w:r>
          </w:p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вручено 26.04.19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93.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Марина Петровна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д.13а, земельный </w:t>
            </w:r>
            <w:r>
              <w:rPr>
                <w:sz w:val="20"/>
                <w:szCs w:val="20"/>
              </w:rPr>
              <w:t xml:space="preserve">участок с к/н </w:t>
            </w:r>
            <w:r>
              <w:rPr>
                <w:b/>
                <w:bCs/>
                <w:sz w:val="20"/>
                <w:szCs w:val="20"/>
              </w:rPr>
              <w:t>47:28:0301031:5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28.06.2019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94.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Олег Васильевич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д.13а, земельный участок с к/н </w:t>
            </w:r>
            <w:r>
              <w:rPr>
                <w:b/>
                <w:bCs/>
                <w:sz w:val="20"/>
                <w:szCs w:val="20"/>
              </w:rPr>
              <w:t>47:28:0301031:5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</w:t>
            </w:r>
            <w:r>
              <w:rPr>
                <w:sz w:val="20"/>
                <w:szCs w:val="20"/>
              </w:rPr>
              <w:t>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28.06.2019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95.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  <w:shd w:val="clear" w:color="auto" w:fill="EEEEEE"/>
              </w:rPr>
            </w:pPr>
            <w:r>
              <w:rPr>
                <w:sz w:val="20"/>
                <w:szCs w:val="20"/>
                <w:shd w:val="clear" w:color="auto" w:fill="EEEEEE"/>
              </w:rPr>
              <w:t>Зайцева Евгения Михайловна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г.Сланцы. ул.1-я Советская, д.11, земельный участок прилегающий к жилому дому №11.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01.07.2019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96.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Голобурдин Михаил Михайлович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д.9, земельный участок с к/н </w:t>
            </w:r>
            <w:r>
              <w:rPr>
                <w:b/>
                <w:bCs/>
                <w:sz w:val="20"/>
                <w:szCs w:val="20"/>
              </w:rPr>
              <w:t>47:28:0301031:20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1.07.2019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97.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Костенко Галина Владимировна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г.Сланцы. ул.1-я Советская, д.3, земельный участок прилегающий к жилому дому с к/нт 47:28:0000000:1462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01.07.2019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98.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Мисникова Алена Валерьевна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д.1, земельный участок с к/н </w:t>
            </w:r>
            <w:r>
              <w:rPr>
                <w:b/>
                <w:bCs/>
                <w:sz w:val="20"/>
                <w:szCs w:val="20"/>
              </w:rPr>
              <w:t>47:28:0301031:6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</w:t>
            </w:r>
            <w:r>
              <w:rPr>
                <w:b/>
                <w:bCs/>
                <w:sz w:val="20"/>
                <w:szCs w:val="20"/>
              </w:rPr>
              <w:t>7.2019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99.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Киреева Валерия Николаевна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д.1, земельный участок с к/н </w:t>
            </w:r>
            <w:r>
              <w:rPr>
                <w:b/>
                <w:bCs/>
                <w:sz w:val="20"/>
                <w:szCs w:val="20"/>
              </w:rPr>
              <w:t>47:28:0301031:6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03.07.2019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100.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Харитонова Алла Геннадьевна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r>
              <w:rPr>
                <w:sz w:val="20"/>
                <w:szCs w:val="20"/>
              </w:rPr>
              <w:t xml:space="preserve">Сланцевский район, Старопольское сельское поселение. д.Загорье, ул.Долгая Мельница, д.4, к/н </w:t>
            </w:r>
            <w:r>
              <w:rPr>
                <w:b/>
                <w:bCs/>
                <w:sz w:val="20"/>
                <w:szCs w:val="20"/>
              </w:rPr>
              <w:t>47:28:0501001:35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05.07.2019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101.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Сотникова Ольга Александровна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r>
              <w:rPr>
                <w:sz w:val="20"/>
                <w:szCs w:val="20"/>
              </w:rPr>
              <w:t xml:space="preserve">Сланцевский район, Старопольское сельское поселение. д.Филево,  к/н </w:t>
            </w:r>
            <w:r>
              <w:rPr>
                <w:b/>
                <w:bCs/>
                <w:sz w:val="20"/>
                <w:szCs w:val="20"/>
              </w:rPr>
              <w:t>47:28:0534001:66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12.07.2019</w:t>
            </w:r>
          </w:p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вручено 24.04.19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lastRenderedPageBreak/>
              <w:t>102.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Шумайлова Марьяна Нусеновна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>Ленинградская область, Сланцевский муницип</w:t>
            </w: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альный район, Загривское сельское поселение, земли АОЗТ "Сланцевское", в 900 м восточнее д. Кондуши, к/н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47:28:0128001:81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09.07.2019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1329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103.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Шумайлова Марьяна Нусеновна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</w:t>
            </w: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область, Сланцевский муниципальный район, земли АОЗТ "Сланцевское"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47:28:0128001:85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09.07.2019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1329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104.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 Антон Юрьевич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д.5, земельный участок с к/н </w:t>
            </w:r>
            <w:r>
              <w:rPr>
                <w:b/>
                <w:bCs/>
                <w:sz w:val="20"/>
                <w:szCs w:val="20"/>
              </w:rPr>
              <w:t>47:28</w:t>
            </w:r>
            <w:r>
              <w:rPr>
                <w:b/>
                <w:bCs/>
                <w:sz w:val="20"/>
                <w:szCs w:val="20"/>
              </w:rPr>
              <w:t>:0301031:23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29.07.2019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1329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105.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Федоров Валентин Николаевич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д.5, земельный участок с к/н </w:t>
            </w:r>
            <w:r>
              <w:rPr>
                <w:b/>
                <w:bCs/>
                <w:sz w:val="20"/>
                <w:szCs w:val="20"/>
              </w:rPr>
              <w:t>47:28:0301031:23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29.07.2019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1329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106.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Федорова Валентина Степановна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д.5, земельный участок с к/н </w:t>
            </w:r>
            <w:r>
              <w:rPr>
                <w:b/>
                <w:bCs/>
                <w:sz w:val="20"/>
                <w:szCs w:val="20"/>
              </w:rPr>
              <w:t>47:28:0301031:23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29.07.2019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107.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Шумайлова Марьяна Нусеновна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>Ленинградская</w:t>
            </w: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 область, Сланцевский район, Загривское сельское поселение, земли АОЗТ "Сланцевское", в 600 м севернее дер. Кондуши (контур 72).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47:28:0128001:87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09.07.2019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108.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Калинникова Ирина Яков</w:t>
            </w:r>
            <w:r>
              <w:rPr>
                <w:sz w:val="20"/>
                <w:szCs w:val="20"/>
              </w:rPr>
              <w:t>левна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обл, р-н Сланцевский, Загривское сельское поселение, южнее д. Отрадное,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47:28:0101003:108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16.07.2019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109.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Калинников Виталий Константинович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обл, р-н </w:t>
            </w: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Сланцевский, Загривское сельское поселение, южнее д. Отрадное,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47:28:0101003:108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16.07.2019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110.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Калинникова Евгения Константиновна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обл, р-н Сланцевский, Загривское </w:t>
            </w: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сельское поселение, южнее д. Отрадное,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47:28:0101003:108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16.07.2019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111.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Назаренко Людмила Владимировна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обл, р-н Сланцевский, Сланцевское городское поселение, южнее д.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Сосновка</w:t>
            </w:r>
            <w:r>
              <w:rPr>
                <w:sz w:val="20"/>
                <w:szCs w:val="20"/>
              </w:rPr>
              <w:t xml:space="preserve"> 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47:28:0115001:1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19.07.2019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112.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Светлана Александровна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обл, р-н Сланцевский, Гостицкое сельское поселение, вблизи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д. Березняк, к/н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47:28:0126001:3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>
              <w:rPr>
                <w:sz w:val="20"/>
                <w:szCs w:val="20"/>
              </w:rPr>
              <w:t>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23.07.2019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lastRenderedPageBreak/>
              <w:t>113.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Разумовский Валерий Сергеевич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>Ленинградская область, Сланцевский район, Старопольское</w:t>
            </w: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 сельское поселение, д.Заручье, д.5,   к/н </w:t>
            </w:r>
            <w:r>
              <w:rPr>
                <w:rFonts w:ascii="Times New Roman" w:hAnsi="Times New Roman"/>
                <w:b/>
                <w:color w:val="000000"/>
                <w:sz w:val="19"/>
                <w:szCs w:val="20"/>
              </w:rPr>
              <w:t>47:28:0528002:15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01.08.2019</w:t>
            </w:r>
          </w:p>
          <w:p w:rsidR="00340AC3" w:rsidRDefault="00340AC3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114.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Витяховский Владимир Петрович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г.Сланцы, ул.Поселковая, д.2а, </w:t>
            </w:r>
            <w:r>
              <w:rPr>
                <w:b/>
                <w:bCs/>
                <w:sz w:val="20"/>
                <w:szCs w:val="20"/>
              </w:rPr>
              <w:t>к/н 47:28:0301017:54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</w:t>
            </w:r>
            <w:r>
              <w:rPr>
                <w:sz w:val="20"/>
                <w:szCs w:val="20"/>
              </w:rPr>
              <w:t>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06.08.2019</w:t>
            </w:r>
          </w:p>
          <w:p w:rsidR="00340AC3" w:rsidRDefault="00340AC3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115.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Бирлинг Юлия Андреевна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Сланцевский район, Сланцевское городское поселение, южнее д. Сосновка,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47:28:0115001:41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отмена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116.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Бирлинг Юлия Андреевна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Сланцевский район, Сланцевское городское поселение, южнее д Сосновка,к/н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47:28:0115001:40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</w:t>
            </w:r>
            <w:r>
              <w:rPr>
                <w:sz w:val="20"/>
                <w:szCs w:val="20"/>
              </w:rPr>
              <w:t>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отмена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117.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Бирлинг Юлия Андреевна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Сланцевский район, Гостицкое сельское поселение,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47:28:0126002:15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отмена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118.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Бирлинг Юлия Андреевна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 Сланцевский район, Загривское сельское поселение, к/н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47:28:0128001:145</w:t>
            </w:r>
          </w:p>
          <w:p w:rsidR="00340AC3" w:rsidRDefault="00340AC3">
            <w:pPr>
              <w:pStyle w:val="TableContents"/>
              <w:rPr>
                <w:rFonts w:hint="eastAsia"/>
              </w:rPr>
            </w:pPr>
          </w:p>
          <w:p w:rsidR="00340AC3" w:rsidRDefault="00340AC3">
            <w:pPr>
              <w:pStyle w:val="TableContents"/>
              <w:rPr>
                <w:rFonts w:hint="eastAsia"/>
              </w:rPr>
            </w:pPr>
          </w:p>
          <w:p w:rsidR="00340AC3" w:rsidRDefault="00340AC3">
            <w:pPr>
              <w:pStyle w:val="TableContents"/>
              <w:rPr>
                <w:rFonts w:hint="eastAsi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</w:t>
            </w:r>
            <w:r>
              <w:rPr>
                <w:sz w:val="20"/>
                <w:szCs w:val="20"/>
              </w:rPr>
              <w:t>ст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09.08.2019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119.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Бирлинг Юлия Андреевна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 Сланцевский муниципальный район, Новосельское сельское поселение, земли АОЗТ "Аврора"</w:t>
            </w:r>
            <w:r>
              <w:rPr>
                <w:sz w:val="20"/>
                <w:szCs w:val="20"/>
              </w:rPr>
              <w:t xml:space="preserve"> 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47:28:0000000:6943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отмена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120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Бирлинг Юлия Андреевна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Сланцевский район, Загривское сельское поселение, юго-западнее д. Степановщина,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47:28:0128001:49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</w:t>
            </w:r>
            <w:r>
              <w:rPr>
                <w:sz w:val="20"/>
                <w:szCs w:val="20"/>
              </w:rPr>
              <w:t>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09.08.2019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121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Сурин Андрей Валентинович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Сланцевский район, Новосельское сельское поселение, южнее д. Куричек,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47:28:0000000:214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13.08.2019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122.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Сурин Андрей Валентинович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 Сланцевский район, Новосельское сельское поселение, д. Куричек</w:t>
            </w:r>
            <w:r>
              <w:rPr>
                <w:sz w:val="20"/>
                <w:szCs w:val="20"/>
              </w:rPr>
              <w:t xml:space="preserve"> 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47:28:0000000:213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</w:t>
            </w:r>
            <w:r>
              <w:rPr>
                <w:sz w:val="20"/>
                <w:szCs w:val="20"/>
              </w:rPr>
              <w:t>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13.08.2019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lastRenderedPageBreak/>
              <w:t>123.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Сурин Андрей Валентинович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Сланцевский район, Новосельское сельское поселение, западнее д. Куричек, к/н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47:28:0000000:216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13.08.2019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124.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Сурин Андрей Валентинович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 Сланцевский район, Новосельское сельское поселение, западнее д. Куричек, к/н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47:28:0000000:217</w:t>
            </w:r>
          </w:p>
          <w:p w:rsidR="00340AC3" w:rsidRDefault="00340AC3">
            <w:pPr>
              <w:pStyle w:val="TableContents"/>
              <w:rPr>
                <w:rFonts w:hint="eastAsi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земельного </w:t>
            </w:r>
            <w:r>
              <w:rPr>
                <w:sz w:val="20"/>
                <w:szCs w:val="20"/>
              </w:rPr>
              <w:t>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  <w:r>
              <w:rPr>
                <w:sz w:val="20"/>
                <w:szCs w:val="20"/>
              </w:rPr>
              <w:t xml:space="preserve">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13.08.2019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125.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 Дмитрий Владимирович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 Сланцевский район, Старопольское сельское поселение, западнее и юго-западнее д.Лосева Гора, к/н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47:28:0524001:166</w:t>
            </w:r>
          </w:p>
          <w:p w:rsidR="00340AC3" w:rsidRDefault="00340AC3">
            <w:pPr>
              <w:pStyle w:val="TableContents"/>
              <w:rPr>
                <w:rFonts w:hint="eastAsi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</w:t>
            </w:r>
            <w:r>
              <w:rPr>
                <w:sz w:val="20"/>
                <w:szCs w:val="20"/>
              </w:rPr>
              <w:t>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19.08.2019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126.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 Дмитрий Владимирович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 Сланцевский район, Старопольское сельское поселение, северо-западнее д.Лосева Гора, к/н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47:28:0524001:157</w:t>
            </w:r>
          </w:p>
          <w:p w:rsidR="00340AC3" w:rsidRDefault="00340AC3">
            <w:pPr>
              <w:pStyle w:val="TableContents"/>
              <w:rPr>
                <w:rFonts w:hint="eastAsi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  <w:r>
              <w:rPr>
                <w:sz w:val="20"/>
                <w:szCs w:val="20"/>
              </w:rPr>
              <w:t xml:space="preserve">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19.08.2019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127.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Долгушина Валерия Алексеевна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пер.Лучки, д.10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  <w:r>
              <w:rPr>
                <w:sz w:val="20"/>
                <w:szCs w:val="20"/>
              </w:rPr>
              <w:t xml:space="preserve">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22.08.2019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128.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Королевская Анна Викторовна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пер.Лучки, д.10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  <w:r>
              <w:rPr>
                <w:sz w:val="20"/>
                <w:szCs w:val="20"/>
              </w:rPr>
              <w:t xml:space="preserve">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22.08.2019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129.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Владислав Алексеевич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пер.Лучки, д.10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22.08.2019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130.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Юлия Владиславовна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пер.Лучки, д.10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22.08.2019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131.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Александрова Зинаида Алексеевна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г.Сланцы, ул.Станция Сланцы. д.38, к/н </w:t>
            </w:r>
            <w:r>
              <w:rPr>
                <w:b/>
                <w:bCs/>
                <w:sz w:val="20"/>
                <w:szCs w:val="20"/>
              </w:rPr>
              <w:t>47:28:0301004:45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27.08.2019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132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Сурин Андрей Валентинович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кая область, Сланцевский район, Загривское сельское поселение, севернее дер. Втроя,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47:28:0129001:41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  <w:r>
              <w:rPr>
                <w:sz w:val="20"/>
                <w:szCs w:val="20"/>
              </w:rPr>
              <w:t xml:space="preserve">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02.09.2019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2129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133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Сурин Андрей Валентинович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область, Сланцевский район, Загривское сельское поселение, севернее дер. Втроя,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к/н </w:t>
            </w:r>
            <w:r>
              <w:rPr>
                <w:rFonts w:ascii="Times New Roman" w:hAnsi="Times New Roman"/>
                <w:b/>
                <w:color w:val="000000"/>
                <w:sz w:val="19"/>
                <w:szCs w:val="20"/>
              </w:rPr>
              <w:t>47:28:0129001:42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02.09.2019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lastRenderedPageBreak/>
              <w:t>134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Сурин Андрей Валентинович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Сланцевский район, Загривское сельское поселение, в 300 метрах северо-восточнее дер. Втроя, к/н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47:28:0129001:43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02.09.2019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135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Сурин</w:t>
            </w:r>
            <w:r>
              <w:rPr>
                <w:sz w:val="20"/>
                <w:szCs w:val="20"/>
              </w:rPr>
              <w:t xml:space="preserve"> Андрей Валентинович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 xml:space="preserve">Ленинградская область, Сланцевский район, Загривское сельское поселение, в 150 метрах западнее дер. Втроя,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47:28:0129001:44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 </w:t>
            </w:r>
            <w:r>
              <w:t xml:space="preserve"> </w:t>
            </w:r>
          </w:p>
          <w:p w:rsidR="00340AC3" w:rsidRDefault="00340AC3">
            <w:pPr>
              <w:pStyle w:val="TableContents"/>
              <w:rPr>
                <w:rFonts w:hint="eastAsia"/>
              </w:rPr>
            </w:pPr>
          </w:p>
          <w:p w:rsidR="00340AC3" w:rsidRDefault="00340AC3">
            <w:pPr>
              <w:pStyle w:val="TableContents"/>
              <w:rPr>
                <w:rFonts w:hint="eastAsi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02.09.2019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136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Суровцев Констан</w:t>
            </w:r>
            <w:r>
              <w:rPr>
                <w:sz w:val="20"/>
                <w:szCs w:val="20"/>
              </w:rPr>
              <w:t>тин Викторович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обл, р-н Сланцевский, Черновское сельское поселение, п.Черновское, ул.Ленина, уч.15а,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47:28:0203002:74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10.09.2019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137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Букшанова Анна Евгеньевна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область, Сланцевский муниципальный район, Черновское сельское поселение, пос. Черновское, ул. Шоссейная, уч. 1Б,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47:28:0203001:452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10.09.2019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138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Жилинскас Павел Иван</w:t>
            </w:r>
            <w:r>
              <w:rPr>
                <w:sz w:val="20"/>
                <w:szCs w:val="20"/>
              </w:rPr>
              <w:t>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область, Сланцевский район, Черновское сельское поселение, п. Черновское, пер Тихий,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47:28:0203003:71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2019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10.09.2019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139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Зубарев Вячеслав Борисович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</w:t>
            </w: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область, Сланцевский район, Черновское сельское поселение, д.Большая Боровня, д.24,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47:28:0209001:59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134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140.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Покровская Евгения Дмитриевна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установлено относительно ориентира, расположе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нного в границах участка. Ориентир жилой дом. </w:t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Почтовый адрес ориентира: Ленинградская область, Сланцевский район, Гостицкое сельское поселение, д. Демешкин Перевоз,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47:28:0123001:6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</w:t>
            </w:r>
            <w:r>
              <w:rPr>
                <w:sz w:val="20"/>
                <w:szCs w:val="20"/>
              </w:rPr>
              <w:t>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rPr>
          <w:trHeight w:val="134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141.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Акилова Наталья Юрьевна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Загривское</w:t>
            </w:r>
            <w:r>
              <w:rPr>
                <w:sz w:val="20"/>
                <w:szCs w:val="20"/>
              </w:rPr>
              <w:t xml:space="preserve"> сельское поселение,  д.Загривье, д.45</w:t>
            </w:r>
          </w:p>
          <w:p w:rsidR="00340AC3" w:rsidRDefault="0044615A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47:28:0103001:45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142.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 Анатолий Иванович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область, Сланцевский муниципальный район, Гостицкое сельское поселение, д. Березняк, уч. 1-б,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47:28:0122001:2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143.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Авдюнин </w:t>
            </w:r>
            <w:r>
              <w:rPr>
                <w:sz w:val="20"/>
                <w:szCs w:val="20"/>
              </w:rPr>
              <w:t>Александр Альбертович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область, Сланцевский муниципальный район, Гостицкое сельское поселение, д. Подпорожек, д.3,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47:28:0120001:20</w:t>
            </w:r>
          </w:p>
          <w:p w:rsidR="00340AC3" w:rsidRDefault="00340AC3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</w:p>
          <w:p w:rsidR="00340AC3" w:rsidRDefault="00340AC3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</w:p>
          <w:p w:rsidR="00340AC3" w:rsidRDefault="00340AC3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lastRenderedPageBreak/>
              <w:t>144.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Нуриева Марина Викторовна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19"/>
                <w:szCs w:val="20"/>
              </w:rPr>
              <w:t>енинградская область, Сланцевский район, Гостицкое сельское поселение, д. Гостицы, 23</w:t>
            </w:r>
            <w:r>
              <w:rPr>
                <w:sz w:val="20"/>
                <w:szCs w:val="20"/>
              </w:rPr>
              <w:t xml:space="preserve"> , к/н </w:t>
            </w:r>
            <w:r>
              <w:rPr>
                <w:b/>
                <w:bCs/>
                <w:sz w:val="20"/>
                <w:szCs w:val="20"/>
              </w:rPr>
              <w:t>47:28:0117004:5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145.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Нуриев Салават Ильгизович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область, Сланцевский район, Гостицкое сельское поселение, д. Гостицы, 23,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47:28:0117004:5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146.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Оников Руслан Николаевич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Сланцевский район, Гостицкое сельское поселение, д. Березняк, 2,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47:28:0122001:11</w:t>
            </w:r>
          </w:p>
          <w:p w:rsidR="00340AC3" w:rsidRDefault="00340AC3">
            <w:pPr>
              <w:pStyle w:val="TableContents"/>
              <w:rPr>
                <w:rFonts w:ascii="Times New Roman" w:hAnsi="Times New Roman"/>
                <w:color w:val="000000"/>
                <w:sz w:val="19"/>
              </w:rPr>
            </w:pPr>
          </w:p>
          <w:p w:rsidR="00340AC3" w:rsidRDefault="00340AC3">
            <w:pPr>
              <w:pStyle w:val="TableContents"/>
              <w:rPr>
                <w:rFonts w:ascii="Times New Roman" w:hAnsi="Times New Roman"/>
                <w:color w:val="000000"/>
                <w:sz w:val="19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147.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Марина Владимировна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Сланцевский район, Черновское сельское поселение, д. Большая Боровня, д.6-а,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47:28:0209001:46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148.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Валентина М</w:t>
            </w:r>
            <w:r>
              <w:rPr>
                <w:sz w:val="20"/>
                <w:szCs w:val="20"/>
              </w:rPr>
              <w:t>ихайловна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область, Сланцевский район, Черновское сельское поселение, д. Большая Боровня, д.6-а, к/н </w:t>
            </w:r>
            <w:r>
              <w:rPr>
                <w:rFonts w:ascii="Times New Roman" w:hAnsi="Times New Roman"/>
                <w:b/>
                <w:color w:val="000000"/>
                <w:sz w:val="19"/>
                <w:szCs w:val="20"/>
              </w:rPr>
              <w:t>47:28:0209001:46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149.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Хрястова Светлана Алексеевна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область, Сланцевский район, Выскатское сельское поселение, севернее д. Нагинщина</w:t>
            </w:r>
            <w:r>
              <w:rPr>
                <w:sz w:val="20"/>
                <w:szCs w:val="20"/>
              </w:rPr>
              <w:t xml:space="preserve"> 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47:28:0413001:24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2019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150.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Хрястова Светлана Алексеевна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 Сланцевский район,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Выскатское сельское поселение, южнее д. Нагинщина,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47:28:0413001:25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151.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Гончаров Олег Петрович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ул.Набережная д.27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152.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Тимергалеева Елена Ивановна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ул.Набережная д.33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Ноя</w:t>
            </w:r>
            <w:r>
              <w:rPr>
                <w:sz w:val="20"/>
                <w:szCs w:val="20"/>
              </w:rPr>
              <w:t>брь 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153.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Чернюк Владимир Викторович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ул.Загородная</w:t>
            </w:r>
            <w:r>
              <w:rPr>
                <w:sz w:val="20"/>
                <w:szCs w:val="20"/>
              </w:rPr>
              <w:t xml:space="preserve"> д.61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154.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Серебрякова Любовь Алексеевна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ул.Загородная д.69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155.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Галабурдина Ольга Михайловна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г.Сланцы, </w:t>
            </w:r>
            <w:r>
              <w:rPr>
                <w:sz w:val="20"/>
                <w:szCs w:val="20"/>
              </w:rPr>
              <w:t>ул.Загородная д.69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340AC3" w:rsidRDefault="00340AC3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Ноябрь 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lastRenderedPageBreak/>
              <w:t>156.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Шекина Елена Михайловна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ул.Сосновая д.31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157.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Лесников Николай Васильевич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ул.Сосновая д.31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158.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Манакина Любовь Петровна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ул.Сосновая д.41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159.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Поздеева Галина Александров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ул.Сосновая</w:t>
            </w:r>
            <w:r>
              <w:rPr>
                <w:sz w:val="20"/>
                <w:szCs w:val="20"/>
              </w:rPr>
              <w:t xml:space="preserve"> д.45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160.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Парчевская Кристина Владимировна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ул.Сосновая д.49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161.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Андрей Владимирович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</w:t>
            </w:r>
            <w:r>
              <w:rPr>
                <w:sz w:val="20"/>
                <w:szCs w:val="20"/>
              </w:rPr>
              <w:t>л.Загородная д.56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162.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Убайдуллаев Фирдавс Азизходжаевич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район. Высктское сельское поселение, д.Выскатка, д.19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163.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Захаревич Алексей Александрович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ул.1-Мая д.59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164.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Воронцов Владимир Николаевич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ул.1-Мая д.76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  <w:r>
              <w:rPr>
                <w:sz w:val="20"/>
                <w:szCs w:val="20"/>
              </w:rPr>
              <w:t>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2019</w:t>
            </w:r>
          </w:p>
        </w:tc>
      </w:tr>
      <w:tr w:rsidR="00340AC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</w:rPr>
            </w:pPr>
            <w:r>
              <w:t>165.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Гасанов Шамил Амкиши Оглы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ул.1-Мая д.41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AC3" w:rsidRDefault="0044615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2019</w:t>
            </w:r>
          </w:p>
        </w:tc>
      </w:tr>
    </w:tbl>
    <w:p w:rsidR="00340AC3" w:rsidRDefault="00340AC3">
      <w:pPr>
        <w:pStyle w:val="Standard"/>
        <w:rPr>
          <w:rFonts w:hint="eastAsia"/>
        </w:rPr>
      </w:pPr>
    </w:p>
    <w:sectPr w:rsidR="00340AC3">
      <w:footerReference w:type="default" r:id="rId6"/>
      <w:pgSz w:w="11906" w:h="16838"/>
      <w:pgMar w:top="720" w:right="1134" w:bottom="1074" w:left="1134" w:header="72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15A" w:rsidRDefault="0044615A">
      <w:pPr>
        <w:rPr>
          <w:rFonts w:hint="eastAsia"/>
        </w:rPr>
      </w:pPr>
      <w:r>
        <w:separator/>
      </w:r>
    </w:p>
  </w:endnote>
  <w:endnote w:type="continuationSeparator" w:id="0">
    <w:p w:rsidR="0044615A" w:rsidRDefault="0044615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27C" w:rsidRDefault="0044615A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15A" w:rsidRDefault="0044615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4615A" w:rsidRDefault="0044615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40AC3"/>
    <w:rsid w:val="00340AC3"/>
    <w:rsid w:val="0044615A"/>
    <w:rsid w:val="0056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ADF1F-B94A-41B4-91E5-106D3E54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4661</Words>
  <Characters>26572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</dc:creator>
  <cp:lastModifiedBy>Алёна Викторовна</cp:lastModifiedBy>
  <cp:revision>2</cp:revision>
  <cp:lastPrinted>2019-06-25T14:45:00Z</cp:lastPrinted>
  <dcterms:created xsi:type="dcterms:W3CDTF">2019-07-05T08:07:00Z</dcterms:created>
  <dcterms:modified xsi:type="dcterms:W3CDTF">2019-07-05T08:07:00Z</dcterms:modified>
</cp:coreProperties>
</file>