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C3" w:rsidRPr="009034F9" w:rsidRDefault="000F66F7" w:rsidP="0090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F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877C3" w:rsidRPr="009034F9" w:rsidRDefault="00F61AE9" w:rsidP="00903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4F9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="005822A7" w:rsidRPr="009034F9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="006F5068" w:rsidRPr="0090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2A7" w:rsidRPr="009034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5068" w:rsidRPr="0090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2A7" w:rsidRPr="009034F9">
        <w:rPr>
          <w:rFonts w:ascii="Times New Roman" w:eastAsia="Times New Roman" w:hAnsi="Times New Roman" w:cs="Times New Roman"/>
          <w:sz w:val="24"/>
          <w:szCs w:val="24"/>
        </w:rPr>
        <w:t xml:space="preserve">досуговых, молодежных, спортивных </w:t>
      </w:r>
      <w:r w:rsidR="000F66F7" w:rsidRPr="009034F9">
        <w:rPr>
          <w:rFonts w:ascii="Times New Roman" w:eastAsia="Times New Roman" w:hAnsi="Times New Roman" w:cs="Times New Roman"/>
          <w:sz w:val="24"/>
          <w:szCs w:val="24"/>
        </w:rPr>
        <w:t xml:space="preserve">мероприятий  на </w:t>
      </w:r>
      <w:r w:rsidR="005822A7" w:rsidRPr="009034F9"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="000F66F7" w:rsidRPr="009034F9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</w:p>
    <w:p w:rsidR="008877C3" w:rsidRPr="009034F9" w:rsidRDefault="008877C3" w:rsidP="00903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4253"/>
        <w:gridCol w:w="1984"/>
        <w:gridCol w:w="1706"/>
      </w:tblGrid>
      <w:tr w:rsidR="005822A7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5822A7" w:rsidP="00903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5822A7" w:rsidP="00903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5822A7" w:rsidP="00903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080619" w:rsidP="00903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5822A7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:rsidR="00217EF1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5822A7" w:rsidRPr="009034F9" w:rsidRDefault="005822A7" w:rsidP="002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1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«Химик»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5822A7" w:rsidP="00903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Спортивно-игровая спартакиада «Первоапрельская встреча без галстуков»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B94B94" w:rsidRDefault="00B94B94" w:rsidP="00B9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5822A7" w:rsidP="00903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822A7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822A7" w:rsidRPr="009034F9" w:rsidRDefault="005822A7" w:rsidP="0021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1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4A6588" w:rsidP="0072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"Гот</w:t>
            </w:r>
            <w:r w:rsidR="00B94B94">
              <w:rPr>
                <w:rFonts w:ascii="Times New Roman" w:eastAsia="Times New Roman" w:hAnsi="Times New Roman" w:cs="Times New Roman"/>
                <w:sz w:val="24"/>
                <w:szCs w:val="24"/>
              </w:rPr>
              <w:t>ов к труду и обороне" среди обуч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ающихся</w:t>
            </w:r>
            <w:r w:rsidR="007223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ступень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B94B94" w:rsidP="009034F9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4A6588" w:rsidP="00903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67848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48" w:rsidRDefault="0056784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567848" w:rsidRDefault="0056784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567848" w:rsidRPr="009034F9" w:rsidRDefault="0056784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848" w:rsidRPr="009034F9" w:rsidRDefault="00567848" w:rsidP="0072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 народного творчества «Апрельские встречи», посвященной Дню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848" w:rsidRDefault="00567848" w:rsidP="00903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848" w:rsidRPr="009034F9" w:rsidRDefault="00567848" w:rsidP="00903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апреля </w:t>
            </w:r>
          </w:p>
          <w:p w:rsidR="00B94B94" w:rsidRPr="009034F9" w:rsidRDefault="00B94B94" w:rsidP="00903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:rsidR="00B94B94" w:rsidRPr="009034F9" w:rsidRDefault="00B94B94" w:rsidP="0072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7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теннису, посвященный Дню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DE1610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«Сланцевская ДЮСШ»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быстрым шахматам, посвященный Дню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DE1610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3E8" w:rsidRDefault="00B94B94" w:rsidP="009034F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апреля </w:t>
            </w:r>
          </w:p>
          <w:p w:rsidR="00B94B94" w:rsidRPr="009034F9" w:rsidRDefault="00B94B94" w:rsidP="009034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4B94" w:rsidRPr="009034F9" w:rsidRDefault="00B94B94" w:rsidP="0072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7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«Химик»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B94B9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Чемпионата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 муниципального района</w:t>
            </w: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E9301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7223E8" w:rsidRDefault="00B94B94" w:rsidP="00903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946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94B94" w:rsidRPr="007223E8" w:rsidRDefault="00B94B94" w:rsidP="00903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4B94" w:rsidRPr="007223E8" w:rsidRDefault="0019460C" w:rsidP="00903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3E8" w:rsidRDefault="007223E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фотовыставок, посвященных Дню города:</w:t>
            </w:r>
          </w:p>
          <w:p w:rsidR="00B94B94" w:rsidRPr="007223E8" w:rsidRDefault="007223E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«Город: мгновения истории»,</w:t>
            </w:r>
          </w:p>
          <w:p w:rsidR="00B94B94" w:rsidRPr="007223E8" w:rsidRDefault="00B94B94" w:rsidP="00722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t>«Почетные шахтеры». Встреча с шахтерами.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E9301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7223E8" w:rsidRDefault="00B94B94" w:rsidP="00722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города </w:t>
            </w:r>
          </w:p>
        </w:tc>
      </w:tr>
      <w:tr w:rsidR="005822A7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6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822A7" w:rsidRPr="009034F9" w:rsidRDefault="0019460C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5822A7" w:rsidP="009034F9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форум. </w:t>
            </w:r>
          </w:p>
          <w:p w:rsidR="005822A7" w:rsidRPr="009034F9" w:rsidRDefault="005822A7" w:rsidP="008A591F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 xml:space="preserve"> «Слово в строю»: литературная встреча, посвященная поэтам-фронтовикам.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2A7" w:rsidRPr="009034F9" w:rsidRDefault="00B94B94" w:rsidP="009034F9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5822A7" w:rsidRPr="009034F9" w:rsidRDefault="005822A7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94" w:rsidRPr="009034F9" w:rsidTr="00F71030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</w:p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у ГДК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Народное гуляние,</w:t>
            </w:r>
          </w:p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Дню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B877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</w:t>
            </w:r>
            <w:r w:rsidRPr="00B8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</w:tc>
      </w:tr>
      <w:tr w:rsidR="00B94B94" w:rsidRPr="009034F9" w:rsidTr="009034F9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3E8" w:rsidRPr="007223E8" w:rsidRDefault="007223E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 апреля</w:t>
            </w:r>
          </w:p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B94B94" w:rsidRPr="007223E8" w:rsidRDefault="007223E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Спортзал </w:t>
            </w:r>
            <w:r w:rsidR="00194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</w:t>
            </w:r>
            <w:r w:rsidR="00B94B94" w:rsidRPr="0072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№3</w:t>
            </w:r>
          </w:p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среди молодежи Сланцевского района, посвященная Году здорового образа жизни в Ленинградской области. Этап «Перетягивание каната»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B877A9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>Молодежь города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  <w:p w:rsidR="00B94B94" w:rsidRPr="009034F9" w:rsidRDefault="00B94B94" w:rsidP="009034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  <w:p w:rsidR="00B94B94" w:rsidRPr="009034F9" w:rsidRDefault="00B94B94" w:rsidP="007223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7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9034F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Сланцы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B877A9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034F9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17-19 апреля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СК «Шахтер»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СК «Химик»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 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летнего Фестиваля Всероссийского физкультурно-спортивного комплекса "Готов к труду и обороне"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B877A9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7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города 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946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B94" w:rsidRPr="007223E8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 xml:space="preserve">(время </w:t>
            </w:r>
            <w:r w:rsidR="007223E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 w:rsidRPr="00722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B94" w:rsidRPr="009034F9" w:rsidRDefault="0019460C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9034F9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yellow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 xml:space="preserve"> «Имена на поверке»: поэтическая встреча, посвященная поэтам-фронтовикам. Телемост с г. Краснотуранск Красноярского края.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AE2667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19460C" w:rsidRDefault="0019460C" w:rsidP="001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46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94B94" w:rsidRPr="009034F9" w:rsidRDefault="0019460C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окраина города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«Звучащее слово солдата»: литературно-патриотическая молодежная акция, возложение цветов к мемориальной доске Г.Суворова на северной окраине города.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AE2667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46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hAnsi="Times New Roman" w:cs="Times New Roman"/>
                <w:sz w:val="24"/>
                <w:szCs w:val="24"/>
              </w:rPr>
              <w:t>19.00, 17.00</w:t>
            </w:r>
          </w:p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 города</w:t>
            </w:r>
          </w:p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9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B94B94" w:rsidRPr="0019460C" w:rsidRDefault="00B94B94" w:rsidP="00B94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библиотеки района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19460C" w:rsidRDefault="0019460C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 этап</w:t>
            </w:r>
            <w:r w:rsidR="00B94B94"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акций:</w:t>
            </w:r>
            <w:r w:rsidR="00D7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B94"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B94" w:rsidRPr="0019460C">
              <w:rPr>
                <w:rFonts w:ascii="Times New Roman" w:hAnsi="Times New Roman" w:cs="Times New Roman"/>
                <w:sz w:val="24"/>
                <w:szCs w:val="24"/>
              </w:rPr>
              <w:t>Библионочь  – 2019 .</w:t>
            </w:r>
          </w:p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460C">
              <w:rPr>
                <w:rFonts w:ascii="Times New Roman" w:hAnsi="Times New Roman" w:cs="Times New Roman"/>
                <w:sz w:val="24"/>
                <w:szCs w:val="24"/>
              </w:rPr>
              <w:t>Библиосумерки  - 2019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8604C9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19460C" w:rsidRDefault="0019460C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46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94B94" w:rsidRPr="009034F9" w:rsidRDefault="00D7718F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СМЦРБ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Провинциальная библиотека в эпоху цифровизации.</w:t>
            </w:r>
          </w:p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новых ресурсов и возможностей для жителей города Сланцы и Сланцевского района:</w:t>
            </w:r>
          </w:p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Открытие Виртуального филиала Русского музея в Сланцевской библиотеке.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Презентация 3-го этапа модернизации Сланцевской библиотеки. Внедрение RFID-технологий (электронный читательский билет, электронная книговыдача).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8604C9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19460C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0C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B94" w:rsidRPr="009034F9" w:rsidTr="005822A7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18F" w:rsidRPr="00D7718F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апреля</w:t>
            </w:r>
          </w:p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16.00</w:t>
            </w:r>
          </w:p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Дворовая территория </w:t>
            </w:r>
          </w:p>
          <w:p w:rsidR="00B94B94" w:rsidRPr="009034F9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мкрн. Лучки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Праздник во дворе, посвященный Дню города Сланцы «Уголок России…»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5F4B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</w:t>
            </w:r>
            <w:r w:rsidRPr="005F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</w:tc>
      </w:tr>
      <w:tr w:rsidR="00B94B94" w:rsidRPr="009034F9" w:rsidTr="00AB1E0E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апреля</w:t>
            </w:r>
          </w:p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  <w:r w:rsidR="00D7718F"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94" w:rsidRPr="00D7718F" w:rsidRDefault="00B94B94" w:rsidP="00D77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Вечер, посвященный памяти </w:t>
            </w:r>
            <w:r w:rsidR="00D7718F"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Заслуженного работника культуры</w:t>
            </w:r>
            <w:r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Александра Григорьевича Ефремова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94" w:rsidRDefault="00B94B94" w:rsidP="007223E8">
            <w:pPr>
              <w:spacing w:after="0" w:line="240" w:lineRule="auto"/>
              <w:jc w:val="center"/>
            </w:pPr>
            <w:r w:rsidRPr="005F4B4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4B94" w:rsidRPr="00D7718F" w:rsidRDefault="00B94B94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BE75B8" w:rsidRPr="009034F9" w:rsidTr="00E535EA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B8" w:rsidRDefault="00BE75B8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  <w:p w:rsidR="00BE75B8" w:rsidRPr="00BE75B8" w:rsidRDefault="00BE75B8" w:rsidP="00BE75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E75B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Сланцевская библиотека, ул. Ленина, 19</w:t>
            </w:r>
          </w:p>
          <w:p w:rsidR="00BE75B8" w:rsidRPr="00D7718F" w:rsidRDefault="00BE75B8" w:rsidP="00BE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B8">
              <w:rPr>
                <w:rFonts w:ascii="Times New Roman" w:hAnsi="Times New Roman" w:cs="Times New Roman"/>
                <w:sz w:val="24"/>
                <w:szCs w:val="24"/>
              </w:rPr>
              <w:t>Время уточняется, ориентировочно 14.00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5B8" w:rsidRPr="00BE75B8" w:rsidRDefault="00BE75B8" w:rsidP="00FE0E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E75B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Праздничное мероприятие, посвященное юбилею Сланцевской библиотеки (75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5B8" w:rsidRPr="00451A27" w:rsidRDefault="00BE75B8" w:rsidP="00FE0E64">
            <w:pPr>
              <w:pStyle w:val="a5"/>
              <w:jc w:val="center"/>
              <w:rPr>
                <w:rFonts w:ascii="Times New Roman" w:hAnsi="Times New Roman" w:cs="Times New Roman"/>
                <w:color w:val="007434"/>
                <w:sz w:val="24"/>
                <w:szCs w:val="24"/>
                <w:lang w:eastAsia="hi-IN" w:bidi="hi-IN"/>
              </w:rPr>
            </w:pPr>
            <w:r w:rsidRPr="005F4B4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B8" w:rsidRPr="00BE75B8" w:rsidRDefault="00BE75B8" w:rsidP="00FE0E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E75B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Библиотечное сообщество города</w:t>
            </w:r>
          </w:p>
        </w:tc>
      </w:tr>
      <w:tr w:rsidR="002E12C6" w:rsidRPr="009034F9" w:rsidTr="00B60A09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12C6" w:rsidRDefault="002E12C6" w:rsidP="0041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преля </w:t>
            </w:r>
          </w:p>
          <w:p w:rsidR="002E12C6" w:rsidRPr="009034F9" w:rsidRDefault="002E12C6" w:rsidP="0041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2E12C6" w:rsidRPr="009034F9" w:rsidRDefault="002E12C6" w:rsidP="0041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2C6" w:rsidRPr="009034F9" w:rsidRDefault="002E12C6" w:rsidP="00416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памяти Е.И.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Пискунова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2C6" w:rsidRDefault="002E12C6" w:rsidP="00416560">
            <w:pPr>
              <w:spacing w:after="0" w:line="240" w:lineRule="auto"/>
              <w:jc w:val="center"/>
            </w:pPr>
            <w:r w:rsidRPr="005F4B4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12C6" w:rsidRPr="009034F9" w:rsidRDefault="002E12C6" w:rsidP="00416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F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BE75B8" w:rsidRPr="009034F9" w:rsidTr="009034F9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B8" w:rsidRPr="00D7718F" w:rsidRDefault="00BE75B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апреля</w:t>
            </w:r>
          </w:p>
          <w:p w:rsidR="00BE75B8" w:rsidRPr="00D7718F" w:rsidRDefault="00BE75B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14.00</w:t>
            </w:r>
          </w:p>
          <w:p w:rsidR="00BE75B8" w:rsidRPr="00D7718F" w:rsidRDefault="00BE75B8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 окраина города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5B8" w:rsidRPr="00D7718F" w:rsidRDefault="00BE75B8" w:rsidP="0090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среди молодежи Сланцевского района, посвященная Году здорового образа жизни в Ленинградской области. Этап «Спортивное ориентирование»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5B8" w:rsidRPr="009034F9" w:rsidRDefault="00BE75B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B8" w:rsidRPr="00D7718F" w:rsidRDefault="00BE75B8" w:rsidP="0090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8F">
              <w:rPr>
                <w:rFonts w:ascii="Times New Roman" w:hAnsi="Times New Roman" w:cs="Times New Roman"/>
                <w:sz w:val="24"/>
                <w:szCs w:val="24"/>
              </w:rPr>
              <w:t>Молодежь города</w:t>
            </w:r>
          </w:p>
        </w:tc>
      </w:tr>
    </w:tbl>
    <w:p w:rsidR="005822A7" w:rsidRPr="009034F9" w:rsidRDefault="005822A7" w:rsidP="00903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2A7" w:rsidRPr="009034F9" w:rsidRDefault="005822A7" w:rsidP="00903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2A7" w:rsidRPr="009034F9" w:rsidRDefault="00D7718F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822A7" w:rsidRPr="009034F9">
        <w:rPr>
          <w:rFonts w:ascii="Times New Roman" w:eastAsia="Times New Roman" w:hAnsi="Times New Roman" w:cs="Times New Roman"/>
          <w:sz w:val="24"/>
          <w:szCs w:val="24"/>
        </w:rPr>
        <w:t>аты и время проведения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9034F9">
        <w:rPr>
          <w:rFonts w:ascii="Times New Roman" w:eastAsia="Times New Roman" w:hAnsi="Times New Roman" w:cs="Times New Roman"/>
          <w:sz w:val="24"/>
          <w:szCs w:val="24"/>
        </w:rPr>
        <w:t>огут корректироваться</w:t>
      </w:r>
      <w:r w:rsidR="005822A7" w:rsidRPr="00903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2A7" w:rsidRDefault="005822A7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18F" w:rsidRPr="009034F9" w:rsidRDefault="00D7718F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7C3" w:rsidRPr="009034F9" w:rsidRDefault="000F66F7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4F9"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по культуре, </w:t>
      </w:r>
    </w:p>
    <w:p w:rsidR="008877C3" w:rsidRPr="009034F9" w:rsidRDefault="000F66F7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4F9">
        <w:rPr>
          <w:rFonts w:ascii="Times New Roman" w:eastAsia="Times New Roman" w:hAnsi="Times New Roman" w:cs="Times New Roman"/>
          <w:sz w:val="24"/>
          <w:szCs w:val="24"/>
        </w:rPr>
        <w:t>спорту и молодежной политике</w:t>
      </w:r>
      <w:r w:rsidR="00D7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="00D7718F">
        <w:rPr>
          <w:rFonts w:ascii="Times New Roman" w:eastAsia="Times New Roman" w:hAnsi="Times New Roman" w:cs="Times New Roman"/>
          <w:sz w:val="24"/>
          <w:szCs w:val="24"/>
        </w:rPr>
        <w:tab/>
      </w:r>
      <w:r w:rsidRPr="009034F9">
        <w:rPr>
          <w:rFonts w:ascii="Times New Roman" w:eastAsia="Times New Roman" w:hAnsi="Times New Roman" w:cs="Times New Roman"/>
          <w:sz w:val="24"/>
          <w:szCs w:val="24"/>
        </w:rPr>
        <w:t>Т.С. Лакшина</w:t>
      </w:r>
    </w:p>
    <w:p w:rsidR="00E4011C" w:rsidRPr="009034F9" w:rsidRDefault="00E4011C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1C" w:rsidRPr="009034F9" w:rsidRDefault="00E4011C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1C" w:rsidRPr="009034F9" w:rsidRDefault="00E4011C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1C" w:rsidRPr="009034F9" w:rsidRDefault="00E4011C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1C" w:rsidRPr="009034F9" w:rsidRDefault="00E4011C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1C" w:rsidRPr="00D7718F" w:rsidRDefault="00E4011C" w:rsidP="00B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718F">
        <w:rPr>
          <w:rFonts w:ascii="Times New Roman" w:eastAsia="Times New Roman" w:hAnsi="Times New Roman" w:cs="Times New Roman"/>
          <w:sz w:val="20"/>
          <w:szCs w:val="20"/>
        </w:rPr>
        <w:t>С.А.Шипова, 8(81374) 2-</w:t>
      </w:r>
      <w:r w:rsidR="005E67D3">
        <w:rPr>
          <w:rFonts w:ascii="Times New Roman" w:eastAsia="Times New Roman" w:hAnsi="Times New Roman" w:cs="Times New Roman"/>
          <w:sz w:val="20"/>
          <w:szCs w:val="20"/>
        </w:rPr>
        <w:t>15-57</w:t>
      </w:r>
    </w:p>
    <w:sectPr w:rsidR="00E4011C" w:rsidRPr="00D7718F" w:rsidSect="00493A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8877C3"/>
    <w:rsid w:val="00070807"/>
    <w:rsid w:val="00080619"/>
    <w:rsid w:val="000E36C9"/>
    <w:rsid w:val="000F66F7"/>
    <w:rsid w:val="0019460C"/>
    <w:rsid w:val="001B6DDB"/>
    <w:rsid w:val="001F20D8"/>
    <w:rsid w:val="002061F6"/>
    <w:rsid w:val="00217EF1"/>
    <w:rsid w:val="00276CE3"/>
    <w:rsid w:val="002B1147"/>
    <w:rsid w:val="002E12C6"/>
    <w:rsid w:val="00354D45"/>
    <w:rsid w:val="003C345C"/>
    <w:rsid w:val="003E100D"/>
    <w:rsid w:val="003F072C"/>
    <w:rsid w:val="00435213"/>
    <w:rsid w:val="00435D8A"/>
    <w:rsid w:val="00493ACA"/>
    <w:rsid w:val="004A6588"/>
    <w:rsid w:val="004B07C0"/>
    <w:rsid w:val="004B6B5E"/>
    <w:rsid w:val="004F1D57"/>
    <w:rsid w:val="00567848"/>
    <w:rsid w:val="005822A7"/>
    <w:rsid w:val="005B16B5"/>
    <w:rsid w:val="005E67D3"/>
    <w:rsid w:val="00682921"/>
    <w:rsid w:val="006978C5"/>
    <w:rsid w:val="006E5B9A"/>
    <w:rsid w:val="006F5068"/>
    <w:rsid w:val="007156DE"/>
    <w:rsid w:val="007223E8"/>
    <w:rsid w:val="00764DC2"/>
    <w:rsid w:val="008041C6"/>
    <w:rsid w:val="00837FB4"/>
    <w:rsid w:val="00844A58"/>
    <w:rsid w:val="008877C3"/>
    <w:rsid w:val="008A591F"/>
    <w:rsid w:val="009034F9"/>
    <w:rsid w:val="00907AD2"/>
    <w:rsid w:val="0096408E"/>
    <w:rsid w:val="00A242F2"/>
    <w:rsid w:val="00A7299D"/>
    <w:rsid w:val="00AF5CE6"/>
    <w:rsid w:val="00B94B94"/>
    <w:rsid w:val="00BE75B8"/>
    <w:rsid w:val="00CD508F"/>
    <w:rsid w:val="00CF268B"/>
    <w:rsid w:val="00D22101"/>
    <w:rsid w:val="00D548C2"/>
    <w:rsid w:val="00D57AC2"/>
    <w:rsid w:val="00D7718F"/>
    <w:rsid w:val="00DD0021"/>
    <w:rsid w:val="00E4011C"/>
    <w:rsid w:val="00F61AE9"/>
    <w:rsid w:val="00F7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54D45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5822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kultura02</cp:lastModifiedBy>
  <cp:revision>34</cp:revision>
  <cp:lastPrinted>2019-03-15T07:11:00Z</cp:lastPrinted>
  <dcterms:created xsi:type="dcterms:W3CDTF">2019-02-18T12:50:00Z</dcterms:created>
  <dcterms:modified xsi:type="dcterms:W3CDTF">2019-04-05T08:07:00Z</dcterms:modified>
</cp:coreProperties>
</file>