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9" w:rsidRDefault="00DB5789" w:rsidP="00DB578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:rsidR="00DB5789" w:rsidRDefault="00DB5789" w:rsidP="00DB578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:rsidR="00DB5789" w:rsidRDefault="00DB5789" w:rsidP="00DB578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Сланцевского муниципального района</w:t>
      </w:r>
    </w:p>
    <w:p w:rsidR="00DB5789" w:rsidRDefault="00DB5789" w:rsidP="00DB57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февраль 2024 г.</w:t>
      </w:r>
    </w:p>
    <w:p w:rsidR="00041E3C" w:rsidRDefault="00041E3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f3"/>
        <w:tblW w:w="9498" w:type="dxa"/>
        <w:tblInd w:w="-318" w:type="dxa"/>
        <w:tblLayout w:type="fixed"/>
        <w:tblLook w:val="0480"/>
      </w:tblPr>
      <w:tblGrid>
        <w:gridCol w:w="426"/>
        <w:gridCol w:w="2127"/>
        <w:gridCol w:w="2551"/>
        <w:gridCol w:w="2268"/>
        <w:gridCol w:w="2126"/>
      </w:tblGrid>
      <w:tr w:rsidR="00DB5789" w:rsidRPr="0044516E" w:rsidTr="003E56DD">
        <w:trPr>
          <w:trHeight w:val="967"/>
        </w:trPr>
        <w:tc>
          <w:tcPr>
            <w:tcW w:w="426" w:type="dxa"/>
          </w:tcPr>
          <w:p w:rsidR="00DB5789" w:rsidRPr="0044516E" w:rsidRDefault="00DB5789" w:rsidP="00DB57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B5789" w:rsidRPr="0044516E" w:rsidRDefault="00DB5789" w:rsidP="00DB57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DB5789" w:rsidRPr="0044516E" w:rsidRDefault="00DB5789" w:rsidP="00DB578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44516E">
              <w:rPr>
                <w:rFonts w:ascii="Times New Roman" w:hAnsi="Times New Roman"/>
                <w:b/>
                <w:bCs/>
                <w:color w:val="auto"/>
                <w:sz w:val="20"/>
              </w:rPr>
              <w:t>Дата, время и место проведения</w:t>
            </w:r>
          </w:p>
        </w:tc>
        <w:tc>
          <w:tcPr>
            <w:tcW w:w="2551" w:type="dxa"/>
          </w:tcPr>
          <w:p w:rsidR="00DB5789" w:rsidRPr="0044516E" w:rsidRDefault="00DB5789" w:rsidP="00DB578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44516E">
              <w:rPr>
                <w:rFonts w:ascii="Times New Roman" w:hAnsi="Times New Roman"/>
                <w:b/>
                <w:bCs/>
                <w:color w:val="auto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B5789" w:rsidRPr="0044516E" w:rsidRDefault="00DB5789" w:rsidP="00DB578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44516E">
              <w:rPr>
                <w:rFonts w:ascii="Times New Roman" w:hAnsi="Times New Roman"/>
                <w:b/>
                <w:bCs/>
                <w:color w:val="auto"/>
                <w:sz w:val="20"/>
              </w:rPr>
              <w:t>Ответственный</w:t>
            </w:r>
          </w:p>
        </w:tc>
        <w:tc>
          <w:tcPr>
            <w:tcW w:w="2126" w:type="dxa"/>
          </w:tcPr>
          <w:p w:rsidR="00DB5789" w:rsidRPr="0044516E" w:rsidRDefault="00DB5789" w:rsidP="00DB578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44516E">
              <w:rPr>
                <w:rFonts w:ascii="Times New Roman" w:hAnsi="Times New Roman"/>
                <w:b/>
                <w:bCs/>
                <w:color w:val="auto"/>
                <w:sz w:val="20"/>
              </w:rPr>
              <w:t>Состав участников</w:t>
            </w:r>
          </w:p>
        </w:tc>
      </w:tr>
      <w:tr w:rsidR="00DB5789" w:rsidRPr="0044516E" w:rsidTr="003E56DD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22.01.2024 г - 29.02.2024 г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Прием заявок от участников конкурса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сеть интернет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«Семейная реликвия», в рамках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выставки старинных вещей «Живая Старина»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99565C" w:rsidRPr="0044516E" w:rsidTr="003E56DD">
        <w:trPr>
          <w:trHeight w:val="15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565C" w:rsidRPr="0044516E" w:rsidRDefault="0099565C" w:rsidP="0099565C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01.02.2023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08:00-19:00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ул. Ленина, 5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Подготовительные работы по настройке светового и видеооборудования к спектаклю «Я вернулась». Саундчек с гастролирующей организацией.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9565C" w:rsidRPr="0044516E" w:rsidRDefault="0099565C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65C" w:rsidRPr="0044516E" w:rsidRDefault="0099565C" w:rsidP="0099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65C" w:rsidRPr="0044516E" w:rsidTr="003E56DD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99565C" w:rsidRPr="0044516E" w:rsidRDefault="0099565C" w:rsidP="0099565C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01.02.2023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9565C" w:rsidRPr="0044516E" w:rsidRDefault="0099565C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565C" w:rsidRPr="0044516E" w:rsidRDefault="0099565C" w:rsidP="0099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2082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01.02.2024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МДОУ «Сланцевский детский сад №7»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(подготовительная группа)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01.02.2024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«Рождение из звездной пыли»: </w:t>
            </w: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квиз о благородных металлах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4 класса Сланцевской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5C" w:rsidRPr="0044516E" w:rsidTr="003E56DD">
        <w:trPr>
          <w:trHeight w:val="114"/>
        </w:trPr>
        <w:tc>
          <w:tcPr>
            <w:tcW w:w="426" w:type="dxa"/>
            <w:tcBorders>
              <w:top w:val="single" w:sz="4" w:space="0" w:color="auto"/>
            </w:tcBorders>
          </w:tcPr>
          <w:p w:rsidR="0099565C" w:rsidRPr="0044516E" w:rsidRDefault="0099565C" w:rsidP="0099565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01.02.2023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565C" w:rsidRPr="0044516E" w:rsidRDefault="0099565C" w:rsidP="0099565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9565C" w:rsidRPr="0044516E" w:rsidRDefault="0099565C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565C" w:rsidRPr="0044516E" w:rsidRDefault="0099565C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380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Заручье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Заручьевская сельская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«Как хорошо уметь читать!»: час громкого чтения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Павлова Е. В.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Жители деревни</w:t>
            </w:r>
          </w:p>
          <w:p w:rsidR="00DB5789" w:rsidRPr="0044516E" w:rsidRDefault="00DB5789" w:rsidP="00531BB1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2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01.02.2024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16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.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00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г. Сланцы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br/>
            </w:r>
            <w:r w:rsidRPr="0044516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Библиотека для детей </w:t>
            </w:r>
            <w:r w:rsidRPr="0044516E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и взрослых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bidi="en-US"/>
              </w:rPr>
              <w:t>в Лучках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 xml:space="preserve">«Режиссерский замысел»: творческая встреча с писателем и режиссером массовых представлений 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>КДЦ г. Сланцы Софией Кечемайхиной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Исаханян Т. Р.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>Участники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«АртФокус»</w:t>
            </w:r>
          </w:p>
          <w:p w:rsidR="00DB5789" w:rsidRPr="0044516E" w:rsidRDefault="00DB5789" w:rsidP="00531BB1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99565C" w:rsidRPr="0044516E" w:rsidTr="003E56DD">
        <w:trPr>
          <w:trHeight w:val="103"/>
        </w:trPr>
        <w:tc>
          <w:tcPr>
            <w:tcW w:w="426" w:type="dxa"/>
            <w:tcBorders>
              <w:bottom w:val="single" w:sz="4" w:space="0" w:color="auto"/>
            </w:tcBorders>
          </w:tcPr>
          <w:p w:rsidR="0099565C" w:rsidRPr="0044516E" w:rsidRDefault="0099565C" w:rsidP="0099565C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01.02.2023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</w:t>
            </w:r>
            <w:r w:rsidR="008F342D" w:rsidRPr="0044516E">
              <w:rPr>
                <w:sz w:val="20"/>
                <w:szCs w:val="20"/>
              </w:rPr>
              <w:t>20</w:t>
            </w:r>
            <w:r w:rsidRPr="0044516E">
              <w:rPr>
                <w:sz w:val="20"/>
                <w:szCs w:val="20"/>
              </w:rPr>
              <w:t>:00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565C" w:rsidRPr="0044516E" w:rsidRDefault="0099565C" w:rsidP="0099565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9565C" w:rsidRPr="0044516E" w:rsidRDefault="0099565C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99565C" w:rsidRPr="0044516E" w:rsidRDefault="0099565C" w:rsidP="0099565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565C" w:rsidRPr="0044516E" w:rsidRDefault="0099565C" w:rsidP="0099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5C" w:rsidRPr="0044516E" w:rsidTr="003E56DD">
        <w:trPr>
          <w:trHeight w:val="1860"/>
        </w:trPr>
        <w:tc>
          <w:tcPr>
            <w:tcW w:w="426" w:type="dxa"/>
            <w:tcBorders>
              <w:top w:val="single" w:sz="4" w:space="0" w:color="auto"/>
            </w:tcBorders>
          </w:tcPr>
          <w:p w:rsidR="0099565C" w:rsidRPr="0044516E" w:rsidRDefault="0099565C" w:rsidP="00531BB1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9565C" w:rsidRPr="0044516E" w:rsidRDefault="0099565C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01.02.2024</w:t>
            </w:r>
          </w:p>
          <w:p w:rsidR="0099565C" w:rsidRPr="0044516E" w:rsidRDefault="0099565C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99565C" w:rsidRPr="0044516E" w:rsidRDefault="0099565C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99565C" w:rsidRPr="0044516E" w:rsidRDefault="0099565C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Свердлова, 25</w:t>
            </w:r>
          </w:p>
          <w:p w:rsidR="0099565C" w:rsidRPr="0044516E" w:rsidRDefault="0099565C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565C" w:rsidRPr="0044516E" w:rsidRDefault="0099565C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Просветительская антинаркотическая программа «Чистый путь»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565C" w:rsidRPr="0044516E" w:rsidRDefault="0099565C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99565C" w:rsidRPr="0044516E" w:rsidRDefault="0099565C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.начальник сектора по КСиМП</w:t>
            </w:r>
          </w:p>
          <w:p w:rsidR="0099565C" w:rsidRPr="0044516E" w:rsidRDefault="0099565C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99565C" w:rsidRPr="0044516E" w:rsidRDefault="0099565C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99565C" w:rsidRPr="0044516E" w:rsidRDefault="0099565C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565C" w:rsidRPr="0044516E" w:rsidRDefault="0099565C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желающие ученики классов 8 классов МОУ «ССОШ №2»</w:t>
            </w:r>
          </w:p>
          <w:p w:rsidR="0099565C" w:rsidRPr="0044516E" w:rsidRDefault="0099565C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(15 человек)</w:t>
            </w:r>
          </w:p>
        </w:tc>
      </w:tr>
      <w:tr w:rsidR="00DB5789" w:rsidRPr="0044516E" w:rsidTr="003E56DD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01.02.2023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19:00</w:t>
            </w:r>
            <w:r w:rsidR="0099565C" w:rsidRPr="0044516E">
              <w:rPr>
                <w:rFonts w:ascii="Times New Roman" w:hAnsi="Times New Roman"/>
                <w:sz w:val="20"/>
                <w:szCs w:val="20"/>
              </w:rPr>
              <w:t>-21.00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«Я вернулась»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Фербей С.Р.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 w:rsidP="0053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5C" w:rsidRPr="0044516E" w:rsidTr="003E56DD">
        <w:trPr>
          <w:trHeight w:val="21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565C" w:rsidRPr="0044516E" w:rsidRDefault="0099565C" w:rsidP="0099565C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99565C" w:rsidRPr="0044516E" w:rsidRDefault="0099565C" w:rsidP="00EC71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65C" w:rsidRPr="0044516E" w:rsidRDefault="0099565C" w:rsidP="00EC710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9565C" w:rsidRPr="0044516E" w:rsidRDefault="0099565C" w:rsidP="00EC7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9565C" w:rsidRPr="0044516E" w:rsidRDefault="0099565C" w:rsidP="00EC7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99565C" w:rsidRPr="0044516E" w:rsidRDefault="0099565C" w:rsidP="00EC7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99565C" w:rsidRPr="0044516E" w:rsidRDefault="0099565C" w:rsidP="00EC7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65C" w:rsidRPr="0044516E" w:rsidRDefault="00FD1CD0" w:rsidP="00EC7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№1</w:t>
            </w:r>
          </w:p>
        </w:tc>
      </w:tr>
      <w:tr w:rsidR="00FD1CD0" w:rsidRPr="0044516E" w:rsidTr="003E56DD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FD1CD0" w:rsidRPr="0044516E" w:rsidRDefault="00FD1CD0" w:rsidP="00FD1CD0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02.02.2023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EC710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3-х классов школы №6</w:t>
            </w:r>
          </w:p>
        </w:tc>
      </w:tr>
      <w:tr w:rsidR="00DB5789" w:rsidRPr="0044516E" w:rsidTr="003E56DD">
        <w:trPr>
          <w:trHeight w:val="168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МДОУ «Сланцевский детский сад №7»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(подготовительная группа)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2364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</w:pPr>
            <w:r w:rsidRPr="0044516E"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  <w:t>воинский мемориал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  <w:t>«Северная окраина»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Церемония возложения венков и цветов, посвященная Дню освобождения рабочего поселка Сланцы и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Павлов А.С.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Сланцевских СОШ, студенты СИТ, участники РДДМ «Движение первых», ВВПОД «Юнармия», ветеранских общественных организаций, сотрудники предприятий, жители города</w:t>
            </w:r>
          </w:p>
        </w:tc>
      </w:tr>
      <w:tr w:rsidR="00DB5789" w:rsidRPr="0044516E" w:rsidTr="003E56DD">
        <w:trPr>
          <w:trHeight w:val="1830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Новоселье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Новосельская сельская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«Освобождённые»: исторический час, посвященный Дню освобождения рабочего поселка Сланцы и Сланцевского района 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Лазоренко А. К.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815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02.02.2024</w:t>
            </w:r>
          </w:p>
          <w:p w:rsidR="00DB5789" w:rsidRPr="0044516E" w:rsidRDefault="00DB5789" w:rsidP="00531BB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13.00</w:t>
            </w:r>
          </w:p>
          <w:p w:rsidR="00DB5789" w:rsidRPr="0044516E" w:rsidRDefault="00DB5789" w:rsidP="00531BB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д. Выскатка</w:t>
            </w:r>
          </w:p>
          <w:p w:rsidR="00DB5789" w:rsidRPr="0044516E" w:rsidRDefault="00DB5789" w:rsidP="00531BB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Выскатская сельская библиотека</w:t>
            </w:r>
          </w:p>
          <w:p w:rsidR="00DB5789" w:rsidRPr="0044516E" w:rsidRDefault="00DB5789" w:rsidP="00531BB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на базе МОУ Выскатская ООШ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«Искра надежды»: информационный час, посвященный Дню освобождения рабочего поселка Сланцы и Сланцевского района 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Дёмина К. Г.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Ложголово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Ложголовская сельская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«Есть дата в снежном феврале»: тематическая встреча, посвященная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Дню освобождения рабочего поселка Сланцы и Сланцевского района </w:t>
            </w:r>
          </w:p>
          <w:p w:rsidR="00DB5789" w:rsidRPr="0044516E" w:rsidRDefault="00DB5789" w:rsidP="00531BB1">
            <w:pPr>
              <w:pStyle w:val="Standard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Швецова О. Л.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Жители деревни</w:t>
            </w:r>
          </w:p>
          <w:p w:rsidR="00DB5789" w:rsidRPr="0044516E" w:rsidRDefault="00DB5789" w:rsidP="00531BB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CD0" w:rsidRPr="0044516E" w:rsidTr="003E56DD">
        <w:trPr>
          <w:trHeight w:val="19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FD1CD0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CD0" w:rsidRPr="0044516E" w:rsidRDefault="00EC710F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№2</w:t>
            </w:r>
          </w:p>
        </w:tc>
      </w:tr>
      <w:tr w:rsidR="00FD1CD0" w:rsidRPr="0044516E" w:rsidTr="003E56DD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FD1CD0" w:rsidRPr="0044516E" w:rsidRDefault="00FD1CD0" w:rsidP="00FD1CD0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02.02.2023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4-х классов школы №6</w:t>
            </w:r>
          </w:p>
        </w:tc>
      </w:tr>
      <w:tr w:rsidR="00DB5789" w:rsidRPr="0044516E" w:rsidTr="003E56DD">
        <w:trPr>
          <w:trHeight w:val="282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B5789" w:rsidRPr="0044516E" w:rsidRDefault="00DB5789" w:rsidP="00531BB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«И память книга оживит»: открытие выставки в витринах библиотеки по материалам электронной Книги памяти Сланцевского района.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516E">
              <w:rPr>
                <w:rFonts w:ascii="Times New Roman" w:hAnsi="Times New Roman"/>
                <w:i/>
                <w:sz w:val="20"/>
                <w:szCs w:val="20"/>
              </w:rPr>
              <w:t>В рамках декады «Путь Ленинградской победы», посвященной 80-й годовщине полного снятия блокады Ленинграда.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Матвеева Н. А.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CD0" w:rsidRPr="0044516E" w:rsidTr="003E56DD">
        <w:trPr>
          <w:trHeight w:val="110"/>
        </w:trPr>
        <w:tc>
          <w:tcPr>
            <w:tcW w:w="426" w:type="dxa"/>
            <w:tcBorders>
              <w:top w:val="single" w:sz="4" w:space="0" w:color="auto"/>
            </w:tcBorders>
          </w:tcPr>
          <w:p w:rsidR="00FD1CD0" w:rsidRPr="0044516E" w:rsidRDefault="00FD1CD0" w:rsidP="00FD1CD0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Старшекл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ассники школы №3</w:t>
            </w:r>
          </w:p>
        </w:tc>
      </w:tr>
      <w:tr w:rsidR="00DB5789" w:rsidRPr="0044516E" w:rsidTr="003E56DD">
        <w:trPr>
          <w:trHeight w:val="187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Овсище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Овсищенская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«Война в нашем крае»: краеведческий час, посвященный Дню освобождения рабочего поселка Сланцы и Сланцевского района</w:t>
            </w:r>
          </w:p>
          <w:p w:rsidR="00DB5789" w:rsidRPr="0044516E" w:rsidRDefault="00DB5789" w:rsidP="00531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DB5789" w:rsidRPr="0044516E" w:rsidRDefault="00DB5789" w:rsidP="00531BB1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101" w:rsidRPr="0044516E" w:rsidTr="003E56DD">
        <w:trPr>
          <w:trHeight w:val="97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02.02.2023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</w:t>
            </w:r>
            <w:r w:rsidR="008F342D" w:rsidRPr="0044516E">
              <w:rPr>
                <w:sz w:val="20"/>
                <w:szCs w:val="20"/>
              </w:rPr>
              <w:t>20</w:t>
            </w:r>
            <w:r w:rsidRPr="0044516E">
              <w:rPr>
                <w:sz w:val="20"/>
                <w:szCs w:val="20"/>
              </w:rPr>
              <w:t>:00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80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«И с чистого листа…»: лекция с участием краеведа В.И. Будько, посвященная Дню освобождения рабочего поселка Сланцы и Сланцевского района</w:t>
            </w:r>
          </w:p>
          <w:p w:rsidR="00DB5789" w:rsidRPr="0044516E" w:rsidRDefault="00DB5789" w:rsidP="00531B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Ампилогова А. С.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Молодежь и взрослые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CD0" w:rsidRPr="0044516E" w:rsidTr="003E56DD">
        <w:trPr>
          <w:trHeight w:val="138"/>
        </w:trPr>
        <w:tc>
          <w:tcPr>
            <w:tcW w:w="426" w:type="dxa"/>
            <w:tcBorders>
              <w:bottom w:val="single" w:sz="4" w:space="0" w:color="auto"/>
            </w:tcBorders>
          </w:tcPr>
          <w:p w:rsidR="00FD1CD0" w:rsidRPr="0044516E" w:rsidRDefault="00FD1CD0" w:rsidP="00FD1CD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D1CD0" w:rsidRPr="0044516E" w:rsidRDefault="00FD1CD0" w:rsidP="00FD1CD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FD1CD0" w:rsidRPr="0044516E" w:rsidRDefault="00FD1CD0" w:rsidP="00FD1CD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CD0" w:rsidRPr="0044516E" w:rsidRDefault="00FD1CD0" w:rsidP="00FD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CD0" w:rsidRPr="0044516E" w:rsidTr="003E56DD">
        <w:trPr>
          <w:trHeight w:val="16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02.02.2024</w:t>
            </w:r>
          </w:p>
          <w:p w:rsidR="00FD1CD0" w:rsidRPr="0044516E" w:rsidRDefault="00FD1CD0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17.30</w:t>
            </w:r>
          </w:p>
          <w:p w:rsidR="00FD1CD0" w:rsidRPr="0044516E" w:rsidRDefault="00FD1CD0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FD1CD0" w:rsidRPr="0044516E" w:rsidRDefault="00FD1CD0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Спортивная, 6</w:t>
            </w:r>
          </w:p>
          <w:p w:rsidR="00FD1CD0" w:rsidRPr="0044516E" w:rsidRDefault="00FD1CD0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Игра «По следам Сталинградской битвы», посвящённая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FD1CD0" w:rsidRPr="0044516E" w:rsidRDefault="00FD1CD0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D1CD0" w:rsidRPr="0044516E" w:rsidRDefault="00FD1CD0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FD1CD0" w:rsidRPr="0044516E" w:rsidRDefault="00FD1CD0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CD0" w:rsidRPr="0044516E" w:rsidRDefault="00FD1CD0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182101" w:rsidRPr="0044516E" w:rsidTr="003E56DD">
        <w:trPr>
          <w:trHeight w:val="21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1" w:rsidRPr="0044516E" w:rsidRDefault="00EC710F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№6</w:t>
            </w:r>
          </w:p>
        </w:tc>
      </w:tr>
      <w:tr w:rsidR="00182101" w:rsidRPr="0044516E" w:rsidTr="003E56DD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03.02.2023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12:00-16:00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182101" w:rsidRPr="0044516E" w:rsidRDefault="00182101" w:rsidP="00182101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Военно-патриотический квест «Зарница Победы», посвящённый 80-летней годовщине освобождения Сланцевского района от немецко-фашистских захватчиков и 80-летней годовщине полного снятия блокады г. Ленинграда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начальник сектора по КСиМП 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Евдокимова М.А.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школ Сланцевского района и СИТ, 12+</w:t>
            </w:r>
          </w:p>
        </w:tc>
      </w:tr>
      <w:tr w:rsidR="00DB5789" w:rsidRPr="0044516E" w:rsidTr="003E56DD">
        <w:trPr>
          <w:trHeight w:val="104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356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СМР»,СК «Химик»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Кубок по волейболу среди женских команд Сланцевского муниципалтьного района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КиМП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26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СМР»,СК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волейболу, среди мужских команд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531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02"/>
        </w:trPr>
        <w:tc>
          <w:tcPr>
            <w:tcW w:w="426" w:type="dxa"/>
            <w:tcBorders>
              <w:top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</w:rPr>
              <w:t>12:00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Партизанская, 8</w:t>
            </w:r>
          </w:p>
          <w:p w:rsidR="00DB5789" w:rsidRPr="0044516E" w:rsidRDefault="00DB5789" w:rsidP="00531BB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Территория ПКиО 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Военно-патриотический квест «Зарница Победы», посвящённый 80-летней годовщине освобождения Сланцевского района от немецко-фашистских захватчиков и 80-летней годовщине полного снятия блокады г. Ленинграда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789" w:rsidRPr="0044516E" w:rsidRDefault="00DB5789" w:rsidP="0053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молодежных клубов, добровольческих отрядов, Юнармии</w:t>
            </w:r>
          </w:p>
        </w:tc>
      </w:tr>
      <w:tr w:rsidR="00DB5789" w:rsidRPr="0044516E" w:rsidTr="003E56DD">
        <w:trPr>
          <w:trHeight w:val="1368"/>
        </w:trPr>
        <w:tc>
          <w:tcPr>
            <w:tcW w:w="426" w:type="dxa"/>
          </w:tcPr>
          <w:p w:rsidR="00DB5789" w:rsidRPr="0044516E" w:rsidRDefault="00DB5789" w:rsidP="00531BB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 мире эмоций»: создание фона, персонажей, покадровая, съемка, запись аудиодорожек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Калинкина А. А.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«Мульт-фокус»</w:t>
            </w:r>
          </w:p>
        </w:tc>
      </w:tr>
      <w:tr w:rsidR="00DB5789" w:rsidRPr="0044516E" w:rsidTr="003E56DD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«История из книжного чемоданчика»: творческая встреча в формате сторителлинга по книге Яснобора Мишарина «Однажды в зимнем городе...»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DB5789" w:rsidRPr="0044516E" w:rsidRDefault="00DB5789" w:rsidP="00531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101" w:rsidRPr="0044516E" w:rsidTr="003E56DD">
        <w:trPr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Старш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еклассники Загривской школы</w:t>
            </w:r>
          </w:p>
        </w:tc>
      </w:tr>
      <w:tr w:rsidR="00DB5789" w:rsidRPr="0044516E" w:rsidTr="003E56DD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«На помощь Рыжику»: создаем мини-игру по преодолению препятствий в визуальной среде программирования Scratch по книге Федора Боровского «Рыжий»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Ермоленко Е. С.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Участники клуба по визуальному программированию в </w:t>
            </w:r>
            <w:r w:rsidRPr="0044516E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«КОДятки»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101" w:rsidRPr="0044516E" w:rsidTr="003E56DD">
        <w:trPr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Сланцевского района от немецко-фашистских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2101" w:rsidRPr="0044516E" w:rsidRDefault="00EC710F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Обучающиеся СИТ</w:t>
            </w:r>
          </w:p>
        </w:tc>
      </w:tr>
      <w:tr w:rsidR="00DB5789" w:rsidRPr="0044516E" w:rsidTr="003E56DD">
        <w:trPr>
          <w:trHeight w:val="188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Черновское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Черновская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сельская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«Мой край в военную годину»: час истории, посвященный Дню освобождения рабочего поселка Сланцы и Сланцевского района</w:t>
            </w:r>
          </w:p>
          <w:p w:rsidR="00DB5789" w:rsidRPr="0044516E" w:rsidRDefault="00DB5789" w:rsidP="00531B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Фомичёва О. А.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Черновской сельской библиотекой</w:t>
            </w:r>
          </w:p>
        </w:tc>
        <w:tc>
          <w:tcPr>
            <w:tcW w:w="2126" w:type="dxa"/>
          </w:tcPr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  <w:p w:rsidR="00DB5789" w:rsidRPr="0044516E" w:rsidRDefault="00DB5789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44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03 02.2024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«Книжные Топотушки»: игровая программа для малышей «Знакомьтесь – умная собачка Соня!» к юбилею писателя Андрея Усачёва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BB1" w:rsidRPr="0044516E" w:rsidRDefault="00531BB1" w:rsidP="00531B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31BB1" w:rsidRPr="0044516E" w:rsidRDefault="00531BB1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531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531B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101" w:rsidRPr="0044516E" w:rsidTr="003E56DD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03.02.2023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62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Грибоедова, 16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Профилактическая беседа, посвященная Всемирному дню борьбы против рака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Рябикина П.Е.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182101" w:rsidRPr="0044516E" w:rsidTr="003E56DD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01" w:rsidRPr="0044516E" w:rsidRDefault="00182101" w:rsidP="001821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182101" w:rsidRPr="0044516E" w:rsidRDefault="00182101" w:rsidP="00182101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182101" w:rsidRPr="0044516E" w:rsidRDefault="00182101" w:rsidP="0018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2101" w:rsidRPr="0044516E" w:rsidRDefault="00182101" w:rsidP="0018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226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«Живой драйв и романтическая искренность»: музыкальная лаборатория неоклассицизма, исследуем историко-музыкальное наследие России в Президентской библиотеке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r w:rsidR="00B0567D" w:rsidRPr="0044516E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42D" w:rsidRPr="0044516E" w:rsidTr="003E56DD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342D" w:rsidRPr="0044516E" w:rsidRDefault="008F342D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«фортепиано» </w:t>
            </w:r>
          </w:p>
        </w:tc>
      </w:tr>
      <w:tr w:rsidR="008F342D" w:rsidRPr="0044516E" w:rsidTr="003E56DD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8F342D" w:rsidRPr="0044516E" w:rsidRDefault="008F342D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04.02.2023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5-х классов школы №6</w:t>
            </w:r>
          </w:p>
        </w:tc>
      </w:tr>
      <w:tr w:rsidR="00DB5789" w:rsidRPr="0044516E" w:rsidTr="003E56DD">
        <w:trPr>
          <w:trHeight w:val="152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04.02.2024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СМР»,СК»Химик»</w:t>
            </w:r>
          </w:p>
        </w:tc>
        <w:tc>
          <w:tcPr>
            <w:tcW w:w="2551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волейболу, среди мужских команд</w:t>
            </w:r>
          </w:p>
        </w:tc>
        <w:tc>
          <w:tcPr>
            <w:tcW w:w="2268" w:type="dxa"/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20"/>
        </w:trPr>
        <w:tc>
          <w:tcPr>
            <w:tcW w:w="426" w:type="dxa"/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04.02.2024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СМР»,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Кубок по волейболу среди женских команд Сланцевского муниципалтьного района</w:t>
            </w:r>
          </w:p>
        </w:tc>
        <w:tc>
          <w:tcPr>
            <w:tcW w:w="2268" w:type="dxa"/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08"/>
        </w:trPr>
        <w:tc>
          <w:tcPr>
            <w:tcW w:w="426" w:type="dxa"/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04.02.2024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36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04.02.2024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СК 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Турнир по мини-футболу памяти Короткова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B05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8F342D" w:rsidRPr="0044516E" w:rsidTr="003E56DD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342D" w:rsidRPr="0044516E" w:rsidRDefault="008F342D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(2 группа)</w:t>
            </w:r>
          </w:p>
        </w:tc>
      </w:tr>
      <w:tr w:rsidR="008F342D" w:rsidRPr="0044516E" w:rsidTr="003E56DD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342D" w:rsidRPr="0044516E" w:rsidRDefault="008F342D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04.02.2023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8F342D" w:rsidRPr="0044516E" w:rsidRDefault="008F342D" w:rsidP="008F342D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1-х классов школы №3</w:t>
            </w:r>
          </w:p>
        </w:tc>
      </w:tr>
      <w:tr w:rsidR="0056473F" w:rsidRPr="0044516E" w:rsidTr="003E56DD">
        <w:trPr>
          <w:trHeight w:val="1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04.02.2023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F342D" w:rsidRPr="0044516E" w:rsidTr="003E56DD">
        <w:trPr>
          <w:trHeight w:val="13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342D" w:rsidRPr="0044516E" w:rsidRDefault="008F342D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8F342D" w:rsidRPr="0044516E" w:rsidRDefault="008F342D" w:rsidP="008F34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8F342D" w:rsidRPr="0044516E" w:rsidRDefault="008F342D" w:rsidP="008F342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2D" w:rsidRPr="0044516E" w:rsidRDefault="008F342D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о» (3 группа)</w:t>
            </w:r>
          </w:p>
        </w:tc>
      </w:tr>
      <w:tr w:rsidR="0056473F" w:rsidRPr="0044516E" w:rsidTr="003E56DD">
        <w:trPr>
          <w:trHeight w:val="13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56473F" w:rsidRPr="0044516E" w:rsidRDefault="0056473F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56473F" w:rsidRPr="0044516E" w:rsidRDefault="0056473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8F3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73F" w:rsidRPr="0044516E" w:rsidTr="003E56DD">
        <w:trPr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05.02.2023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2-х классов школы №3</w:t>
            </w:r>
          </w:p>
        </w:tc>
      </w:tr>
      <w:tr w:rsidR="0056473F" w:rsidRPr="0044516E" w:rsidTr="003E56DD">
        <w:trPr>
          <w:trHeight w:val="15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05.02.2023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3-х классов школы №3</w:t>
            </w:r>
          </w:p>
        </w:tc>
      </w:tr>
      <w:tr w:rsidR="0056473F" w:rsidRPr="0044516E" w:rsidTr="003E56DD">
        <w:trPr>
          <w:trHeight w:val="153"/>
        </w:trPr>
        <w:tc>
          <w:tcPr>
            <w:tcW w:w="426" w:type="dxa"/>
            <w:tcBorders>
              <w:top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05.02.2023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6473F" w:rsidRPr="0044516E" w:rsidTr="003E56DD">
        <w:trPr>
          <w:trHeight w:val="1545"/>
        </w:trPr>
        <w:tc>
          <w:tcPr>
            <w:tcW w:w="426" w:type="dxa"/>
            <w:tcBorders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(4 группа)</w:t>
            </w:r>
          </w:p>
        </w:tc>
      </w:tr>
      <w:tr w:rsidR="0056473F" w:rsidRPr="0044516E" w:rsidTr="003E56DD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(5 группа)</w:t>
            </w:r>
          </w:p>
        </w:tc>
      </w:tr>
      <w:tr w:rsidR="0056473F" w:rsidRPr="0044516E" w:rsidTr="003E56DD">
        <w:trPr>
          <w:trHeight w:val="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(6 группа)</w:t>
            </w:r>
          </w:p>
        </w:tc>
      </w:tr>
      <w:tr w:rsidR="0056473F" w:rsidRPr="0044516E" w:rsidTr="003E56DD">
        <w:trPr>
          <w:trHeight w:val="17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8F342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15659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05.02.2024</w:t>
            </w:r>
          </w:p>
          <w:p w:rsidR="0056473F" w:rsidRPr="0044516E" w:rsidRDefault="0056473F" w:rsidP="0015659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17:00</w:t>
            </w:r>
          </w:p>
          <w:p w:rsidR="0056473F" w:rsidRPr="0044516E" w:rsidRDefault="0056473F" w:rsidP="0015659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Мкр. Лучки</w:t>
            </w:r>
          </w:p>
          <w:p w:rsidR="0056473F" w:rsidRPr="0044516E" w:rsidRDefault="0056473F" w:rsidP="0015659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Свердлова, 33</w:t>
            </w:r>
          </w:p>
          <w:p w:rsidR="0056473F" w:rsidRPr="0044516E" w:rsidRDefault="0056473F" w:rsidP="0015659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Детская площадка за Дворцом Культуры.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«Добро в сердце молодёжи», приуроченная ко дню Добра, в рамках развлекательной программы</w:t>
            </w:r>
          </w:p>
          <w:p w:rsidR="0056473F" w:rsidRPr="0044516E" w:rsidRDefault="0056473F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«Твори. Играй. Самореализуйся.»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56473F" w:rsidRPr="0044516E" w:rsidRDefault="0056473F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жители города</w:t>
            </w:r>
          </w:p>
        </w:tc>
      </w:tr>
      <w:tr w:rsidR="0056473F" w:rsidRPr="0044516E" w:rsidTr="003E56DD">
        <w:trPr>
          <w:trHeight w:val="13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73F" w:rsidRPr="0044516E" w:rsidTr="003E56DD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473F" w:rsidRPr="0044516E" w:rsidRDefault="0056473F" w:rsidP="0056473F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473F" w:rsidRPr="0044516E" w:rsidRDefault="0056473F" w:rsidP="0056473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56473F" w:rsidRPr="0044516E" w:rsidRDefault="0056473F" w:rsidP="0056473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3F" w:rsidRPr="0044516E" w:rsidRDefault="0056473F" w:rsidP="005647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(7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</w:tr>
      <w:tr w:rsidR="009C5DE6" w:rsidRPr="0044516E" w:rsidTr="003E56DD">
        <w:trPr>
          <w:trHeight w:val="118"/>
        </w:trPr>
        <w:tc>
          <w:tcPr>
            <w:tcW w:w="426" w:type="dxa"/>
            <w:tcBorders>
              <w:top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06.02.2023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4-х классов школы №3</w:t>
            </w:r>
          </w:p>
        </w:tc>
      </w:tr>
      <w:tr w:rsidR="00DB5789" w:rsidRPr="0044516E" w:rsidTr="003E56DD">
        <w:trPr>
          <w:trHeight w:val="148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06.02.2024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11.00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«Каменные богатыри Ленинградской области»: интерактивное занятие по истории крепостей с элементами мастер-класса по лепке из пластилина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Митинькина </w:t>
            </w:r>
            <w:r w:rsidR="00B0567D" w:rsidRPr="0044516E">
              <w:rPr>
                <w:rFonts w:ascii="Times New Roman" w:hAnsi="Times New Roman"/>
                <w:sz w:val="20"/>
                <w:szCs w:val="20"/>
              </w:rPr>
              <w:t>Н. П.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Воспитанники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МДОУ «Сланцевский детский сад №2»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(подготовительная группа)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</w:tr>
      <w:tr w:rsidR="009C5DE6" w:rsidRPr="0044516E" w:rsidTr="003E56DD">
        <w:trPr>
          <w:trHeight w:val="15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9C5DE6" w:rsidRPr="0044516E" w:rsidRDefault="009C5DE6" w:rsidP="009C5DE6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(8 группа)</w:t>
            </w:r>
          </w:p>
        </w:tc>
      </w:tr>
      <w:tr w:rsidR="009C5DE6" w:rsidRPr="0044516E" w:rsidTr="003E56DD">
        <w:trPr>
          <w:trHeight w:val="153"/>
        </w:trPr>
        <w:tc>
          <w:tcPr>
            <w:tcW w:w="426" w:type="dxa"/>
            <w:tcBorders>
              <w:top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06.02.2023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5-х классов школы №3</w:t>
            </w:r>
          </w:p>
        </w:tc>
      </w:tr>
      <w:tr w:rsidR="009C5DE6" w:rsidRPr="0044516E" w:rsidTr="003E56DD">
        <w:trPr>
          <w:trHeight w:val="1305"/>
        </w:trPr>
        <w:tc>
          <w:tcPr>
            <w:tcW w:w="426" w:type="dxa"/>
            <w:tcBorders>
              <w:bottom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ласс «фортепиано» (9 группа)</w:t>
            </w:r>
          </w:p>
        </w:tc>
      </w:tr>
      <w:tr w:rsidR="009C5DE6" w:rsidRPr="0044516E" w:rsidTr="003E56DD">
        <w:trPr>
          <w:trHeight w:val="1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06.02.2023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DE6" w:rsidRPr="0044516E" w:rsidTr="003E56DD">
        <w:trPr>
          <w:trHeight w:val="1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06.02.2024</w:t>
            </w:r>
          </w:p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9C5DE6" w:rsidRPr="0044516E" w:rsidRDefault="009C5DE6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9C5DE6" w:rsidRPr="0044516E" w:rsidRDefault="009C5DE6" w:rsidP="00B0567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Грибоедова, 16</w:t>
            </w:r>
          </w:p>
          <w:p w:rsidR="009C5DE6" w:rsidRPr="0044516E" w:rsidRDefault="009C5DE6" w:rsidP="00B0567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Урок памяти «Блокадный хлеб», посвященный 80-летней годовщине полного снятия блокады г. Ленинграда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Рябикина П.Е.</w:t>
            </w:r>
          </w:p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9C5DE6" w:rsidRPr="0044516E" w:rsidTr="003E56DD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9C5DE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C5DE6" w:rsidRPr="0044516E" w:rsidRDefault="009C5DE6" w:rsidP="009C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9C5DE6" w:rsidRPr="0044516E" w:rsidRDefault="009C5DE6" w:rsidP="009C5DE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DE6" w:rsidRPr="0044516E" w:rsidRDefault="009C5DE6" w:rsidP="009C5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99" w:rsidRPr="0044516E" w:rsidTr="003E56DD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0F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156599" w:rsidRPr="0044516E" w:rsidRDefault="00EC710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156599" w:rsidRPr="0044516E" w:rsidTr="003E56DD">
        <w:trPr>
          <w:trHeight w:val="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07.02.2023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1-х классов школы №2</w:t>
            </w:r>
          </w:p>
        </w:tc>
      </w:tr>
      <w:tr w:rsidR="00DB5789" w:rsidRPr="0044516E" w:rsidTr="003E56DD">
        <w:trPr>
          <w:trHeight w:val="12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07.02.2024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«Закатилась звезда светлая»: литературная встреча ко Дню памяти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Баклагина В. Н.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99" w:rsidRPr="0044516E" w:rsidTr="003E56DD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0F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(2 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группа)</w:t>
            </w:r>
          </w:p>
        </w:tc>
      </w:tr>
      <w:tr w:rsidR="00156599" w:rsidRPr="0044516E" w:rsidTr="003E56DD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07.02.2023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2-х классов школы №2</w:t>
            </w:r>
          </w:p>
        </w:tc>
      </w:tr>
      <w:tr w:rsidR="00156599" w:rsidRPr="0044516E" w:rsidTr="003E56DD">
        <w:trPr>
          <w:trHeight w:val="117"/>
        </w:trPr>
        <w:tc>
          <w:tcPr>
            <w:tcW w:w="426" w:type="dxa"/>
            <w:tcBorders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C710F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класс «скрипка» </w:t>
            </w:r>
          </w:p>
          <w:p w:rsidR="00156599" w:rsidRPr="0044516E" w:rsidRDefault="00EC710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156599" w:rsidRPr="0044516E" w:rsidTr="003E56DD">
        <w:trPr>
          <w:trHeight w:val="1455"/>
        </w:trPr>
        <w:tc>
          <w:tcPr>
            <w:tcW w:w="426" w:type="dxa"/>
            <w:tcBorders>
              <w:top w:val="single" w:sz="4" w:space="0" w:color="auto"/>
            </w:tcBorders>
          </w:tcPr>
          <w:p w:rsidR="00156599" w:rsidRPr="0044516E" w:rsidRDefault="0015659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07.02.2024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15.00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«Медиа-интерес»: профессиональная лаборатория о том, как превратить хобби в работу и какие есть профессии в сфере медиа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6599" w:rsidRPr="0044516E" w:rsidRDefault="0015659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156599" w:rsidRPr="0044516E" w:rsidRDefault="0015659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.начальник сектора по КСиМП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Курилович А. А.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Ученики 7 класса ГБОУ «Сланцевская школа-интернат»</w:t>
            </w:r>
          </w:p>
          <w:p w:rsidR="00156599" w:rsidRPr="0044516E" w:rsidRDefault="00156599" w:rsidP="00B0567D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DB5789" w:rsidRPr="0044516E" w:rsidTr="003E56DD">
        <w:trPr>
          <w:trHeight w:val="106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07.02.2024 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  <w:r w:rsidR="00156599" w:rsidRPr="00445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789" w:rsidRPr="0044516E" w:rsidRDefault="0015659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156599" w:rsidRPr="0044516E" w:rsidTr="003E56DD">
        <w:trPr>
          <w:trHeight w:val="1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07.02.2023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99" w:rsidRPr="0044516E" w:rsidTr="003E56DD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6599" w:rsidRPr="0044516E" w:rsidRDefault="00156599" w:rsidP="0015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07.02.2024-14.02.2024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Новоселье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Новосельская сельская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«Лучший твой подарок – это я!»: акция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Лазоренко А. К.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</w:tc>
      </w:tr>
      <w:tr w:rsidR="00156599" w:rsidRPr="0044516E" w:rsidTr="003E56DD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156599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0F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класс «скрипка» </w:t>
            </w:r>
          </w:p>
          <w:p w:rsidR="00156599" w:rsidRPr="0044516E" w:rsidRDefault="00EC710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717A45" w:rsidRPr="0044516E" w:rsidTr="003E56DD">
        <w:trPr>
          <w:trHeight w:val="982"/>
        </w:trPr>
        <w:tc>
          <w:tcPr>
            <w:tcW w:w="4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08.02.2023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3-х классов школы №2</w:t>
            </w:r>
          </w:p>
        </w:tc>
      </w:tr>
      <w:tr w:rsidR="00DB5789" w:rsidRPr="0044516E" w:rsidTr="003E56DD">
        <w:trPr>
          <w:trHeight w:val="150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08.02.2024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«Отец-основатель колыбели российской науки»: исторический квест, приуроченный к 300-летию Российской академии наук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 В.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99" w:rsidRPr="0044516E" w:rsidTr="003E56DD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6599" w:rsidRPr="0044516E" w:rsidRDefault="00156599" w:rsidP="0015659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156599" w:rsidRPr="0044516E" w:rsidRDefault="00156599" w:rsidP="0015659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156599" w:rsidRPr="0044516E" w:rsidRDefault="00156599" w:rsidP="0015659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0F" w:rsidRPr="0044516E" w:rsidRDefault="00156599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класс «скрипка» </w:t>
            </w:r>
          </w:p>
          <w:p w:rsidR="00156599" w:rsidRPr="0044516E" w:rsidRDefault="00EC710F" w:rsidP="00156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717A45" w:rsidRPr="0044516E" w:rsidTr="003E56DD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08.02.2023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</w:t>
            </w:r>
            <w:r w:rsidR="00EC710F" w:rsidRPr="0044516E">
              <w:rPr>
                <w:sz w:val="20"/>
                <w:szCs w:val="20"/>
              </w:rPr>
              <w:t>чащиеся 4-х классов школы №2</w:t>
            </w:r>
          </w:p>
        </w:tc>
      </w:tr>
      <w:tr w:rsidR="00DB5789" w:rsidRPr="0044516E" w:rsidTr="003E56DD">
        <w:trPr>
          <w:trHeight w:val="2520"/>
        </w:trPr>
        <w:tc>
          <w:tcPr>
            <w:tcW w:w="426" w:type="dxa"/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08.02.2024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15.00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Молодежный центр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«Компьютерный спорт – это как?»: встреча с Ильей Соколовым, заместителем председателя Ленинградского областного отделения Федерации компьютерного спорта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 профилактическое мероприятие в рамках поручения от 2023 г.</w:t>
            </w:r>
          </w:p>
        </w:tc>
        <w:tc>
          <w:tcPr>
            <w:tcW w:w="2268" w:type="dxa"/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Таран М. Д.,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(резиденты)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45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08.02.2024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15.00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«Загадка века»: лаборатория дедуктивного мышления и развития памяти по книге-эпохе «Приключения Шерлока Холмса»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Ермоленко Е. С.,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заведующий сектором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Ученики 8 класса ГБОУ ЛО «Сланцевская школа-интернат»</w:t>
            </w:r>
          </w:p>
          <w:p w:rsidR="00DB5789" w:rsidRPr="0044516E" w:rsidRDefault="00DB5789" w:rsidP="00B0567D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</w:p>
        </w:tc>
      </w:tr>
      <w:tr w:rsidR="00717A45" w:rsidRPr="0044516E" w:rsidTr="003E56DD">
        <w:trPr>
          <w:trHeight w:val="117"/>
        </w:trPr>
        <w:tc>
          <w:tcPr>
            <w:tcW w:w="4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C710F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</w:t>
            </w:r>
            <w:r w:rsidR="00EC710F"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ы класс «скрипка»</w:t>
            </w:r>
          </w:p>
          <w:p w:rsidR="00717A45" w:rsidRPr="0044516E" w:rsidRDefault="00EC710F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 группа)</w:t>
            </w:r>
          </w:p>
        </w:tc>
      </w:tr>
      <w:tr w:rsidR="00DB5789" w:rsidRPr="0044516E" w:rsidTr="003E56DD">
        <w:trPr>
          <w:trHeight w:val="144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08.02.2024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16.00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br/>
            </w:r>
            <w:r w:rsidRPr="0044516E">
              <w:rPr>
                <w:rFonts w:ascii="Times New Roman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«Волшебство света»: практикум по съемке с длинной̆ выдержкой, знакомство с лучшими русскими фотографами 2023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val="en-US" w:bidi="en-US"/>
              </w:rPr>
              <w:t>Исаханян Т. Р.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Участники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«АртФокус»</w:t>
            </w:r>
          </w:p>
          <w:p w:rsidR="00DB5789" w:rsidRPr="0044516E" w:rsidRDefault="00DB5789" w:rsidP="00B0567D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717A45" w:rsidRPr="0044516E" w:rsidTr="003E56DD">
        <w:trPr>
          <w:trHeight w:val="273"/>
        </w:trPr>
        <w:tc>
          <w:tcPr>
            <w:tcW w:w="4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08.02.2023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DB5789" w:rsidRPr="0044516E" w:rsidTr="003E56DD">
        <w:trPr>
          <w:trHeight w:val="172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08.02.2024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16.30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«Белая берёза под моим окном»: интерактивное занятие с использованием ресурса  медиатеки Русского музея читаем  С.А. Есенина, рисуем деревья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Гоосен И. А., библиотекарь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художественной школы</w:t>
            </w:r>
          </w:p>
          <w:p w:rsidR="00DB5789" w:rsidRPr="0044516E" w:rsidRDefault="00DB5789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A45" w:rsidRPr="0044516E" w:rsidTr="003E56DD">
        <w:trPr>
          <w:trHeight w:val="111"/>
        </w:trPr>
        <w:tc>
          <w:tcPr>
            <w:tcW w:w="4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717A45" w:rsidRPr="0044516E" w:rsidRDefault="00717A45" w:rsidP="00717A4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56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08.02.2024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17.30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Грибоедова, 16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Информационная беседа «Огонёк памяти», посвящённая Дню юного героя-антифашиста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717A45" w:rsidRPr="0044516E" w:rsidTr="003E56DD">
        <w:trPr>
          <w:trHeight w:val="2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8:00-10:00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10:00- 12:00,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мл. группа</w:t>
            </w:r>
            <w:r w:rsidR="003E56DD"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3E56DD" w:rsidRPr="0044516E" w:rsidTr="003E56DD">
        <w:trPr>
          <w:trHeight w:val="115"/>
        </w:trPr>
        <w:tc>
          <w:tcPr>
            <w:tcW w:w="426" w:type="dxa"/>
            <w:tcBorders>
              <w:top w:val="single" w:sz="4" w:space="0" w:color="auto"/>
            </w:tcBorders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09.02.2023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5-х классов школы №2</w:t>
            </w:r>
          </w:p>
        </w:tc>
      </w:tr>
      <w:tr w:rsidR="00DB5789" w:rsidRPr="0044516E" w:rsidTr="003E56DD">
        <w:trPr>
          <w:trHeight w:val="108"/>
        </w:trPr>
        <w:tc>
          <w:tcPr>
            <w:tcW w:w="426" w:type="dxa"/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B0567D">
            <w:pPr>
              <w:pStyle w:val="Standarduser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bidi="ar-SA"/>
              </w:rPr>
              <w:t>09.02.2024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11.00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д. Гостицы</w:t>
            </w:r>
          </w:p>
          <w:p w:rsidR="00DB5789" w:rsidRPr="0044516E" w:rsidRDefault="00DB5789" w:rsidP="00B0567D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Гостицкая</w:t>
            </w:r>
          </w:p>
          <w:p w:rsidR="00DB5789" w:rsidRPr="0044516E" w:rsidRDefault="00DB5789" w:rsidP="00B0567D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сельская</w:t>
            </w:r>
          </w:p>
          <w:p w:rsidR="00DB5789" w:rsidRPr="0044516E" w:rsidRDefault="00DB5789" w:rsidP="00B0567D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B0567D">
            <w:pPr>
              <w:pStyle w:val="Standarduser"/>
              <w:jc w:val="center"/>
              <w:rPr>
                <w:rFonts w:cs="Times New Roman"/>
                <w:i/>
                <w:iCs/>
                <w:sz w:val="20"/>
                <w:szCs w:val="20"/>
                <w:lang w:val="ru-RU"/>
              </w:rPr>
            </w:pPr>
            <w:r w:rsidRPr="0044516E">
              <w:rPr>
                <w:rFonts w:eastAsia="Calibri" w:cs="Times New Roman"/>
                <w:iCs/>
                <w:sz w:val="20"/>
                <w:szCs w:val="20"/>
                <w:lang w:val="ru-RU" w:bidi="ar-SA"/>
              </w:rPr>
              <w:t>«Колючие истории»: литературное путешествие по книге Сергея Козлова «Ёжик в тумане»</w:t>
            </w:r>
          </w:p>
        </w:tc>
        <w:tc>
          <w:tcPr>
            <w:tcW w:w="2268" w:type="dxa"/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М.,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Воспитанники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Гостицкого детского сада №20</w:t>
            </w:r>
          </w:p>
          <w:p w:rsidR="00DB5789" w:rsidRPr="0044516E" w:rsidRDefault="00DB5789" w:rsidP="00B0567D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DB5789" w:rsidRPr="0044516E" w:rsidTr="003E56DD">
        <w:trPr>
          <w:trHeight w:val="16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B0567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09.02.2024</w:t>
            </w:r>
          </w:p>
          <w:p w:rsidR="00DB5789" w:rsidRPr="0044516E" w:rsidRDefault="00DB5789" w:rsidP="00B0567D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12:00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B5789" w:rsidRPr="0044516E" w:rsidRDefault="00DB5789" w:rsidP="00B0567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DB5789" w:rsidRPr="0044516E" w:rsidRDefault="00DB5789" w:rsidP="00B0567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67D" w:rsidRPr="0044516E" w:rsidRDefault="00B0567D" w:rsidP="00B056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B0567D" w:rsidRPr="0044516E" w:rsidRDefault="00B0567D" w:rsidP="00B056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Карпенко Н.А.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культорганизатор</w:t>
            </w:r>
          </w:p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B0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Участники клубных формирований КДЦ</w:t>
            </w:r>
          </w:p>
        </w:tc>
      </w:tr>
      <w:tr w:rsidR="00717A45" w:rsidRPr="0044516E" w:rsidTr="003E56DD">
        <w:trPr>
          <w:trHeight w:val="14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12:00-14:00,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</w:t>
            </w:r>
            <w:r w:rsidR="00EC710F"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 ЛО «Мозаика» ср. группа</w:t>
            </w:r>
          </w:p>
        </w:tc>
      </w:tr>
      <w:tr w:rsidR="00DB5789" w:rsidRPr="0044516E" w:rsidTr="003E56DD">
        <w:trPr>
          <w:trHeight w:val="11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09.02.2024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14.00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г. Сланцы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Детская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«Здесь ступала нога поэта»: виртуальная экскурсия по Пушкинским местам в Санкт-Петербурге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Митинькина </w:t>
            </w:r>
            <w:r w:rsidR="0083607E" w:rsidRPr="0044516E">
              <w:rPr>
                <w:rFonts w:ascii="Times New Roman" w:hAnsi="Times New Roman"/>
                <w:sz w:val="20"/>
                <w:szCs w:val="20"/>
              </w:rPr>
              <w:t>Н. П.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Ученики 5 класса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Сланцевская СОШ №6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56DD" w:rsidRPr="0044516E" w:rsidTr="002B6E79">
        <w:trPr>
          <w:trHeight w:val="1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09.02.2023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5-х классов школы №1</w:t>
            </w:r>
          </w:p>
        </w:tc>
      </w:tr>
      <w:tr w:rsidR="00717A45" w:rsidRPr="0044516E" w:rsidTr="003E56DD">
        <w:trPr>
          <w:trHeight w:val="21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14:00-16:00,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717A45" w:rsidRPr="0044516E" w:rsidRDefault="00717A45" w:rsidP="00717A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5" w:rsidRPr="0044516E" w:rsidRDefault="00717A45" w:rsidP="00717A4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  <w:r w:rsidR="00EC710F"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 «Мозаика» подгот. группа</w:t>
            </w:r>
          </w:p>
        </w:tc>
      </w:tr>
      <w:tr w:rsidR="003E56DD" w:rsidRPr="0044516E" w:rsidTr="003E56DD">
        <w:trPr>
          <w:trHeight w:val="2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16:00-18:00,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старшая группа</w:t>
            </w:r>
          </w:p>
        </w:tc>
      </w:tr>
      <w:tr w:rsidR="003E56DD" w:rsidRPr="0044516E" w:rsidTr="003E56DD">
        <w:trPr>
          <w:trHeight w:val="15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09.02.2023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3E56DD" w:rsidRPr="0044516E" w:rsidRDefault="003E56DD" w:rsidP="003E56DD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14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09.02.2024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«Нежные ручки»: знакомство с Ириной Макаровой, владелицей салона красоты «Сакура», мастер-класс по холодной парафинотерапии рук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Борминская М. В.,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Молодежь и взрослые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DD" w:rsidRPr="0044516E" w:rsidTr="003E56DD">
        <w:trPr>
          <w:trHeight w:val="21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18:00-20:00,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«На Плюссе»</w:t>
            </w:r>
          </w:p>
        </w:tc>
      </w:tr>
      <w:tr w:rsidR="003E56DD" w:rsidRPr="0044516E" w:rsidTr="002B6E79">
        <w:trPr>
          <w:trHeight w:val="1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8:00-10:00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10:00- 12:00,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«Алиса» подгот. группа</w:t>
            </w:r>
          </w:p>
        </w:tc>
      </w:tr>
      <w:tr w:rsidR="00EB18D8" w:rsidRPr="0044516E" w:rsidTr="002B6E79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10.02.2023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4-х классов школы №1</w:t>
            </w:r>
          </w:p>
        </w:tc>
      </w:tr>
      <w:tr w:rsidR="00EB18D8" w:rsidRPr="0044516E" w:rsidTr="00EB18D8">
        <w:trPr>
          <w:trHeight w:val="11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B18D8" w:rsidRPr="0044516E" w:rsidRDefault="00EB18D8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B18D8" w:rsidRPr="0044516E" w:rsidRDefault="00EB18D8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B18D8" w:rsidRPr="0044516E" w:rsidRDefault="00EB18D8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18D8" w:rsidRPr="0044516E" w:rsidRDefault="00EB18D8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8D8" w:rsidRPr="0044516E" w:rsidRDefault="00EB18D8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</w:t>
            </w:r>
          </w:p>
          <w:p w:rsidR="00EB18D8" w:rsidRPr="0044516E" w:rsidRDefault="00EB18D8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.начальник сектора по КСиМП</w:t>
            </w:r>
          </w:p>
          <w:p w:rsidR="00EB18D8" w:rsidRPr="0044516E" w:rsidRDefault="00EB18D8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EB18D8" w:rsidRPr="0044516E" w:rsidRDefault="00EB18D8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18D8" w:rsidRPr="0044516E" w:rsidRDefault="00EB18D8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1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«Баснописец на все времена!»: литературная гостиная к 225-летию со дня рождения И.А. Крылова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Щуцкая Л. Ф.,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DD" w:rsidRPr="0044516E" w:rsidTr="002B6E79">
        <w:trPr>
          <w:trHeight w:val="12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12:00-14:00,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3E56DD" w:rsidRPr="0044516E" w:rsidRDefault="003E56DD" w:rsidP="003E5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56DD" w:rsidRPr="0044516E" w:rsidRDefault="003E56DD" w:rsidP="003E56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«Алиса» млад. группа</w:t>
            </w:r>
          </w:p>
        </w:tc>
      </w:tr>
      <w:tr w:rsidR="00DB5789" w:rsidRPr="0044516E" w:rsidTr="00EB18D8">
        <w:trPr>
          <w:trHeight w:val="112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Ш. Славы 9б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Интерактивное представление цикла сказки на подушках «Будь здоров»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от 9 до 14 лет</w:t>
            </w:r>
          </w:p>
        </w:tc>
      </w:tr>
      <w:tr w:rsidR="00EB18D8" w:rsidRPr="0044516E" w:rsidTr="002B6E79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10.02.2023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3-х классов школы №1</w:t>
            </w:r>
          </w:p>
        </w:tc>
      </w:tr>
      <w:tr w:rsidR="00EB18D8" w:rsidRPr="0044516E" w:rsidTr="002B6E79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14:00-16:00,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C710F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</w:t>
            </w:r>
          </w:p>
          <w:p w:rsidR="00EB18D8" w:rsidRPr="0044516E" w:rsidRDefault="00EC710F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B18D8"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Алиса»  средн. гурппа, </w:t>
            </w:r>
          </w:p>
        </w:tc>
      </w:tr>
      <w:tr w:rsidR="00DB5789" w:rsidRPr="0044516E" w:rsidTr="003E56DD">
        <w:trPr>
          <w:trHeight w:val="1164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14.00</w:t>
            </w:r>
          </w:p>
          <w:p w:rsidR="00DB5789" w:rsidRPr="0044516E" w:rsidRDefault="00DB5789" w:rsidP="0083607E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44516E">
              <w:rPr>
                <w:rFonts w:eastAsia="SimSun"/>
                <w:sz w:val="20"/>
                <w:szCs w:val="20"/>
                <w:lang w:eastAsia="zh-CN" w:bidi="hi-IN"/>
              </w:rPr>
              <w:t>Публичная 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44516E">
              <w:rPr>
                <w:rFonts w:eastAsia="SimSun"/>
                <w:sz w:val="20"/>
                <w:szCs w:val="20"/>
                <w:lang w:eastAsia="zh-CN" w:bidi="hi-IN"/>
              </w:rPr>
              <w:t>«Рисовалочка»: мастер-класс Василины Стуровой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Алексеева</w:t>
            </w:r>
            <w:r w:rsidR="0083607E"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О. В.</w:t>
            </w:r>
          </w:p>
          <w:p w:rsidR="00DB5789" w:rsidRPr="0044516E" w:rsidRDefault="00DB5789" w:rsidP="0083607E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заведующий сектором</w:t>
            </w:r>
          </w:p>
        </w:tc>
        <w:tc>
          <w:tcPr>
            <w:tcW w:w="2126" w:type="dxa"/>
          </w:tcPr>
          <w:p w:rsidR="00DB5789" w:rsidRPr="0044516E" w:rsidRDefault="00DB5789" w:rsidP="0083607E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города</w:t>
            </w:r>
          </w:p>
          <w:p w:rsidR="00DB5789" w:rsidRPr="0044516E" w:rsidRDefault="00DB5789" w:rsidP="0083607E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</w:tr>
      <w:tr w:rsidR="00DB5789" w:rsidRPr="0044516E" w:rsidTr="003E56DD">
        <w:trPr>
          <w:trHeight w:val="89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Ш. Славы 9б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Интерактивное представление цикла сказки на подушках «Будь здоров»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</w:tcPr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от 9 до 14 лет</w:t>
            </w:r>
          </w:p>
        </w:tc>
      </w:tr>
      <w:tr w:rsidR="00DB5789" w:rsidRPr="0044516E" w:rsidTr="003E56DD">
        <w:trPr>
          <w:trHeight w:val="1753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15.00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«Горючие Сланцы в Принаровье»: сторителлинг о первых месторождениях и о том, с чего начиналась история промышленности родного края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r w:rsidR="0083607E" w:rsidRPr="0044516E">
              <w:rPr>
                <w:rFonts w:ascii="Times New Roman" w:hAnsi="Times New Roman"/>
                <w:sz w:val="20"/>
                <w:szCs w:val="20"/>
              </w:rPr>
              <w:t xml:space="preserve"> Н. П.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краеведческой студии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«Твой городок»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B5789" w:rsidRPr="0044516E" w:rsidTr="00EB18D8">
        <w:trPr>
          <w:trHeight w:val="177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10.02.2024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“Мир А.С. Пушкина”, посвящённая Дню памяти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EB18D8" w:rsidRPr="0044516E" w:rsidTr="002B6E79">
        <w:trPr>
          <w:trHeight w:val="158"/>
        </w:trPr>
        <w:tc>
          <w:tcPr>
            <w:tcW w:w="426" w:type="dxa"/>
            <w:tcBorders>
              <w:top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16:00-18:00,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 «Алиса» старшая группа</w:t>
            </w:r>
          </w:p>
        </w:tc>
      </w:tr>
      <w:tr w:rsidR="00DB5789" w:rsidRPr="0044516E" w:rsidTr="003E56DD">
        <w:trPr>
          <w:trHeight w:val="1278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ъ</w:t>
            </w:r>
          </w:p>
        </w:tc>
        <w:tc>
          <w:tcPr>
            <w:tcW w:w="2127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«Что ты строишь?»: интерактивное занятие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«Львёнок»,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B5789" w:rsidRPr="0044516E" w:rsidTr="003E56DD">
        <w:trPr>
          <w:trHeight w:val="1920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Овсище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Овсищенская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сельская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«Шелестят волшебные страницы»: литературная игра по сказкам А.С. Пушкина с использованием иллюстраций И.Я. Билибина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DB5789" w:rsidRPr="0044516E" w:rsidTr="003E56DD">
        <w:trPr>
          <w:trHeight w:val="1310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44516E">
              <w:rPr>
                <w:rFonts w:cs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16.00</w:t>
            </w:r>
          </w:p>
          <w:p w:rsidR="00DB5789" w:rsidRPr="0044516E" w:rsidRDefault="00DB5789" w:rsidP="0083607E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г. Сланцы</w:t>
            </w:r>
          </w:p>
          <w:p w:rsidR="00DB5789" w:rsidRPr="0044516E" w:rsidRDefault="00DB5789" w:rsidP="0083607E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Гостицкая 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pStyle w:val="Standarduser"/>
              <w:jc w:val="center"/>
              <w:rPr>
                <w:rFonts w:cs="Times New Roman"/>
                <w:i/>
                <w:iCs/>
                <w:sz w:val="20"/>
                <w:szCs w:val="20"/>
                <w:lang w:val="ru-RU"/>
              </w:rPr>
            </w:pPr>
            <w:r w:rsidRPr="0044516E">
              <w:rPr>
                <w:rFonts w:cs="Times New Roman"/>
                <w:bCs/>
                <w:iCs/>
                <w:sz w:val="20"/>
                <w:szCs w:val="20"/>
                <w:lang w:val="ru-RU"/>
              </w:rPr>
              <w:t>«Пушкин: тайны и загадки великого поэта</w:t>
            </w:r>
            <w:r w:rsidRPr="0044516E">
              <w:rPr>
                <w:rFonts w:eastAsia="Calibri" w:cs="Times New Roman"/>
                <w:bCs/>
                <w:iCs/>
                <w:sz w:val="20"/>
                <w:szCs w:val="20"/>
                <w:lang w:val="ru-RU" w:bidi="ar-SA"/>
              </w:rPr>
              <w:t>»</w:t>
            </w:r>
            <w:r w:rsidRPr="0044516E">
              <w:rPr>
                <w:rFonts w:eastAsia="Calibri" w:cs="Times New Roman"/>
                <w:iCs/>
                <w:sz w:val="20"/>
                <w:szCs w:val="20"/>
                <w:lang w:val="ru-RU" w:bidi="ar-SA"/>
              </w:rPr>
              <w:t xml:space="preserve">: беседа-диалог с использованием </w:t>
            </w:r>
            <w:r w:rsidRPr="0044516E">
              <w:rPr>
                <w:rFonts w:eastAsia="Calibri" w:cs="Times New Roman"/>
                <w:iCs/>
                <w:sz w:val="20"/>
                <w:szCs w:val="20"/>
                <w:lang w:val="ru-RU" w:eastAsia="en-US" w:bidi="ar-SA"/>
              </w:rPr>
              <w:t>ресурса Всероссийского музея А. С Пушкина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Дети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DB5789" w:rsidRPr="0044516E" w:rsidTr="00EB18D8">
        <w:trPr>
          <w:trHeight w:val="10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10.02.2024</w:t>
            </w:r>
          </w:p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Загривье</w:t>
            </w:r>
          </w:p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Загривская</w:t>
            </w:r>
          </w:p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«Тебя ж, как первую любовь, России сердце не забудет!»: читательская викторина по творчеству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83607E" w:rsidRPr="0044516E" w:rsidRDefault="0083607E" w:rsidP="0083607E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МаксименкоС.В.</w:t>
            </w:r>
          </w:p>
          <w:p w:rsidR="00DB5789" w:rsidRPr="0044516E" w:rsidRDefault="00DB5789" w:rsidP="0083607E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Дети и подростки</w:t>
            </w:r>
          </w:p>
          <w:p w:rsidR="00DB5789" w:rsidRPr="0044516E" w:rsidRDefault="00DB5789" w:rsidP="0083607E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B18D8" w:rsidRPr="0044516E" w:rsidTr="002B6E79">
        <w:trPr>
          <w:trHeight w:val="1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10.02.2023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18D8" w:rsidRPr="0044516E" w:rsidRDefault="00EB18D8" w:rsidP="00EB18D8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B18D8" w:rsidRPr="0044516E" w:rsidTr="002B6E79">
        <w:trPr>
          <w:trHeight w:val="98"/>
        </w:trPr>
        <w:tc>
          <w:tcPr>
            <w:tcW w:w="426" w:type="dxa"/>
            <w:tcBorders>
              <w:top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18:00-20:00,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B18D8" w:rsidRPr="0044516E" w:rsidRDefault="00EC710F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«Соло+»</w:t>
            </w:r>
          </w:p>
        </w:tc>
      </w:tr>
      <w:tr w:rsidR="00DB5789" w:rsidRPr="0044516E" w:rsidTr="00EB18D8">
        <w:trPr>
          <w:trHeight w:val="265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«Скорая литературная помощь»: психологическая лаборатория. Исследуем библиотерапию как способ сохранения здоровья при помощи книг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 профилактическое мероприятие в рамках поручения от 2023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Ампилогова А. С.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D8" w:rsidRPr="0044516E" w:rsidTr="002B6E79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B18D8" w:rsidRPr="0044516E" w:rsidRDefault="00EB18D8" w:rsidP="00EB18D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EB18D8" w:rsidRPr="0044516E" w:rsidRDefault="00EB18D8" w:rsidP="00EB18D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8D8" w:rsidRPr="0044516E" w:rsidRDefault="00EB18D8" w:rsidP="00EB18D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EB18D8" w:rsidRPr="0044516E" w:rsidRDefault="00EB18D8" w:rsidP="00EB18D8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EB18D8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EB18D8" w:rsidRPr="0044516E" w:rsidRDefault="00EB18D8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  <w:p w:rsidR="002B6E79" w:rsidRPr="0044516E" w:rsidRDefault="002B6E79" w:rsidP="00EB1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E79" w:rsidRPr="0044516E" w:rsidTr="002B6E79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11.02.2023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2-х классов школы №1</w:t>
            </w:r>
          </w:p>
        </w:tc>
      </w:tr>
      <w:tr w:rsidR="00DB5789" w:rsidRPr="0044516E" w:rsidTr="002B6E79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11.02.2024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2B6E79" w:rsidRPr="0044516E" w:rsidTr="002B6E79">
        <w:trPr>
          <w:trHeight w:val="98"/>
        </w:trPr>
        <w:tc>
          <w:tcPr>
            <w:tcW w:w="426" w:type="dxa"/>
            <w:tcBorders>
              <w:top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«аккордеон»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группа)</w:t>
            </w:r>
          </w:p>
        </w:tc>
      </w:tr>
      <w:tr w:rsidR="00DB5789" w:rsidRPr="0044516E" w:rsidTr="002B6E79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11.02.2024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мини-футболу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2B6E79" w:rsidRPr="0044516E" w:rsidTr="002B6E79">
        <w:trPr>
          <w:trHeight w:val="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11.02.2023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1-х классов школы №1</w:t>
            </w:r>
          </w:p>
        </w:tc>
      </w:tr>
      <w:tr w:rsidR="002B6E79" w:rsidRPr="0044516E" w:rsidTr="002B6E79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DB5789" w:rsidRPr="0044516E" w:rsidTr="002B6E79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11.02.2024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Кубок Сланцевского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2B6E79" w:rsidRPr="0044516E" w:rsidTr="002B6E79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11.02.2023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79" w:rsidRPr="0044516E" w:rsidTr="002B6E79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79" w:rsidRPr="0044516E" w:rsidTr="00687043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687043" w:rsidRPr="0044516E" w:rsidTr="002B6E79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12.02.2023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Учащиеся 1-х классов Загривской школы </w:t>
            </w:r>
          </w:p>
        </w:tc>
      </w:tr>
      <w:tr w:rsidR="00DB5789" w:rsidRPr="0044516E" w:rsidTr="002B6E79">
        <w:trPr>
          <w:trHeight w:val="165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12.02.2024-17.02.2024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12.00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«Наш 1-ый класс в библиотеке»:квесты, игры, мастер- классы в рамках школьных каникул первоклассников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Николаева Е.</w:t>
            </w:r>
            <w:r w:rsidR="0083607E" w:rsidRPr="0044516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детской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1 классов городских образовательных учреждений</w:t>
            </w:r>
          </w:p>
        </w:tc>
      </w:tr>
      <w:tr w:rsidR="002B6E79" w:rsidRPr="0044516E" w:rsidTr="00687043">
        <w:trPr>
          <w:trHeight w:val="1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687043" w:rsidRPr="0044516E" w:rsidTr="002B6E79">
        <w:trPr>
          <w:trHeight w:val="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12.02.2023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Учащиеся 2-х классов Загривской школы </w:t>
            </w:r>
          </w:p>
        </w:tc>
      </w:tr>
      <w:tr w:rsidR="002B6E79" w:rsidRPr="0044516E" w:rsidTr="00687043">
        <w:trPr>
          <w:trHeight w:val="11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6E79" w:rsidRPr="0044516E" w:rsidRDefault="002B6E79" w:rsidP="002B6E7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B6E79" w:rsidRPr="0044516E" w:rsidRDefault="002B6E79" w:rsidP="002B6E7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B6E79" w:rsidRPr="0044516E" w:rsidRDefault="002B6E79" w:rsidP="002B6E7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2B6E79" w:rsidRPr="0044516E" w:rsidRDefault="002B6E79" w:rsidP="002B6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687043" w:rsidRPr="0044516E" w:rsidTr="002B6E79">
        <w:trPr>
          <w:trHeight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12.02.2023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687043">
        <w:trPr>
          <w:trHeight w:val="1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12.02.2024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Ленина, 25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(детская площадка»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Яблоневый сад»)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Развлекательная программа «Твори. Играй. Самореализуйся.»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687043" w:rsidRPr="0044516E" w:rsidTr="00687043">
        <w:trPr>
          <w:trHeight w:val="1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43" w:rsidRPr="0044516E" w:rsidTr="002D6729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2D6729" w:rsidRPr="0044516E" w:rsidTr="00506F85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13.02.2023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Учащиеся 3-х классов Загривской школы </w:t>
            </w:r>
          </w:p>
        </w:tc>
      </w:tr>
      <w:tr w:rsidR="00DB5789" w:rsidRPr="0044516E" w:rsidTr="003E56DD">
        <w:trPr>
          <w:trHeight w:val="1530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Старополье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Старопольская сельская библиотека на базе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Старопольской СОШ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«Искусник крылатого слова»: познавательный час, посвященный 255-летию русского баснописца И. А. Крылова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Костромитинова П.С.</w:t>
            </w:r>
            <w:r w:rsidR="00DB5789"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Воспитанники разновозрастной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9" w:rsidRPr="0044516E" w:rsidTr="00687043">
        <w:trPr>
          <w:trHeight w:val="145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13.02.2024-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13.00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Всероссийская акция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«Неделя безопасного Рунета».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Интерактивные занятия, интернет-лаборатории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Николаева Е.Г.</w:t>
            </w:r>
          </w:p>
          <w:p w:rsidR="00DB5789" w:rsidRPr="0044516E" w:rsidRDefault="00DB5789" w:rsidP="0083607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детской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образовательных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87043" w:rsidRPr="0044516E" w:rsidTr="002D6729">
        <w:trPr>
          <w:trHeight w:val="13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2D6729" w:rsidRPr="0044516E" w:rsidTr="00687043">
        <w:trPr>
          <w:trHeight w:val="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13.02.2023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Учащиеся 4-х классов Загривской школы </w:t>
            </w:r>
          </w:p>
        </w:tc>
      </w:tr>
      <w:tr w:rsidR="00687043" w:rsidRPr="0044516E" w:rsidTr="002D6729">
        <w:trPr>
          <w:trHeight w:val="13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2D6729" w:rsidRPr="0044516E" w:rsidTr="00687043">
        <w:trPr>
          <w:trHeight w:val="105"/>
        </w:trPr>
        <w:tc>
          <w:tcPr>
            <w:tcW w:w="426" w:type="dxa"/>
            <w:tcBorders>
              <w:top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13.02.2023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120"/>
        </w:trPr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 w:rsidP="0083607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13.02.2024</w:t>
            </w:r>
          </w:p>
          <w:p w:rsidR="00DB5789" w:rsidRPr="0044516E" w:rsidRDefault="00DB5789" w:rsidP="0083607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16.00</w:t>
            </w:r>
          </w:p>
          <w:p w:rsidR="00DB5789" w:rsidRPr="0044516E" w:rsidRDefault="00DB5789" w:rsidP="0083607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д. Выскатка</w:t>
            </w:r>
          </w:p>
          <w:p w:rsidR="00DB5789" w:rsidRPr="0044516E" w:rsidRDefault="00DB5789" w:rsidP="0083607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Выскатская</w:t>
            </w:r>
          </w:p>
          <w:p w:rsidR="00DB5789" w:rsidRPr="0044516E" w:rsidRDefault="00DB5789" w:rsidP="0083607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  <w:lang w:eastAsia="en-US"/>
              </w:rPr>
              <w:t>сельская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«Пером и басней»: литературный вечер, посвященный 255-летию со Дня рождения И.А. Крылова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Дёмина  К. Г.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B5789" w:rsidRPr="0044516E" w:rsidRDefault="00DB5789" w:rsidP="0083607E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9" w:rsidRPr="0044516E" w:rsidTr="00687043">
        <w:trPr>
          <w:trHeight w:val="171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13.02.2024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М. Горького,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Дебаты “Интернет друг или враг”, посвящённые Дню безопасного интернета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687043" w:rsidRPr="0044516E" w:rsidTr="00506F8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687043" w:rsidRPr="0044516E" w:rsidRDefault="00687043" w:rsidP="00687043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87043" w:rsidRPr="0044516E" w:rsidRDefault="00687043" w:rsidP="006870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87043" w:rsidRPr="0044516E" w:rsidRDefault="00687043" w:rsidP="00687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687043" w:rsidRPr="0044516E" w:rsidRDefault="00687043" w:rsidP="00687043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7043" w:rsidRPr="0044516E" w:rsidRDefault="00687043" w:rsidP="00687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2D6729">
        <w:trPr>
          <w:trHeight w:val="147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13.02.2024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18:00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DB5789" w:rsidRPr="0044516E" w:rsidRDefault="00DB5789" w:rsidP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Эстрадно-цирковое шоу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«Барбоскины цирк»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Фербей С.Р.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729" w:rsidRPr="0044516E" w:rsidTr="002D6729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2D6729" w:rsidRPr="0044516E" w:rsidTr="00506F8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8:00-12:00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12:00-14:00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1-х классов Выскатской школы</w:t>
            </w:r>
          </w:p>
        </w:tc>
      </w:tr>
      <w:tr w:rsidR="00DB5789" w:rsidRPr="0044516E" w:rsidTr="002D6729">
        <w:trPr>
          <w:trHeight w:val="37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14.02.2024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«Влюбленные в книгу»: акция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Ермоленко Е.С.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ЛОГБУ «Сланцевский социально-реабилитационный центр «Мечта»; «Сланцевский ЦСО «Надежда», МОУ «Сланцевская СОШ №2», ГБОУ «Сланцевская школа- интернат», МДОУ «Сланцевский детский сад комбинированного вида №3»</w:t>
            </w:r>
          </w:p>
        </w:tc>
      </w:tr>
      <w:tr w:rsidR="002D6729" w:rsidRPr="0044516E" w:rsidTr="00506F8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(5 группа) </w:t>
            </w:r>
          </w:p>
        </w:tc>
      </w:tr>
      <w:tr w:rsidR="00DB5789" w:rsidRPr="0044516E" w:rsidTr="002D6729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14.02.2024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14.00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 w:rsidP="0083607E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«Страны достойные сыны»: урок мужества с участием общественной организации «Союз ветеранов локальных войн и военных конфликтов»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5-а класса Сланцевской СОШ №1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729" w:rsidRPr="0044516E" w:rsidTr="00506F85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14:00-16:00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Квест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Учащиеся 2-х классов Выскатской  школы</w:t>
            </w:r>
          </w:p>
        </w:tc>
      </w:tr>
      <w:tr w:rsidR="00DB5789" w:rsidRPr="0044516E" w:rsidTr="002D6729">
        <w:trPr>
          <w:trHeight w:val="115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14.02.2024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2D6729" w:rsidRPr="0044516E" w:rsidTr="002D6729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2D6729" w:rsidRPr="0044516E" w:rsidTr="002D6729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14.02.2023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16:00-20:00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территория ПКиО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729" w:rsidRPr="0044516E" w:rsidTr="002D6729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2D6729" w:rsidRPr="0044516E" w:rsidRDefault="002D6729" w:rsidP="002D67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729" w:rsidRPr="0044516E" w:rsidTr="00494DD9">
        <w:trPr>
          <w:trHeight w:val="19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6729" w:rsidRPr="0044516E" w:rsidRDefault="002D6729" w:rsidP="002D67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8:00-12:00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12:00-14:00,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Торжественная встреча с ветеранами локальных войн и военных конфликтов,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2D6729" w:rsidRPr="0044516E" w:rsidRDefault="002D6729" w:rsidP="002D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29" w:rsidRPr="0044516E" w:rsidRDefault="002D6729" w:rsidP="002D67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Ветераны боевых действий, члены РСВА </w:t>
            </w:r>
            <w:r w:rsidR="00EC710F"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СВО, союза ветеранов ЛВВК</w:t>
            </w:r>
          </w:p>
        </w:tc>
      </w:tr>
      <w:tr w:rsidR="00494DD9" w:rsidRPr="0044516E" w:rsidTr="00494DD9">
        <w:trPr>
          <w:trHeight w:val="1510"/>
        </w:trPr>
        <w:tc>
          <w:tcPr>
            <w:tcW w:w="4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12:00-15:00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народного календаря  «Сретенье»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1541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 на базе МОУ СОШ№3</w:t>
            </w:r>
          </w:p>
        </w:tc>
        <w:tc>
          <w:tcPr>
            <w:tcW w:w="2551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«Над голубыми глазами озер»: виртуальное путешествие по озерам Сланцевского района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Павлова Т. А.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5а класса МОУ СОШ №3</w:t>
            </w:r>
          </w:p>
        </w:tc>
      </w:tr>
      <w:tr w:rsidR="00DB5789" w:rsidRPr="0044516E" w:rsidTr="003E56DD">
        <w:trPr>
          <w:trHeight w:val="1932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 МКУК «КДЦ»</w:t>
            </w:r>
          </w:p>
        </w:tc>
        <w:tc>
          <w:tcPr>
            <w:tcW w:w="2551" w:type="dxa"/>
            <w:vAlign w:val="center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Торжественная встреча с ветеранами локальных войн и военных конфликтов,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Павлов А.С.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Ветераны боевых действий, члены РСВА и СВО, союза ветеранов ЛВВК </w:t>
            </w:r>
          </w:p>
        </w:tc>
      </w:tr>
      <w:tr w:rsidR="00DB5789" w:rsidRPr="0044516E" w:rsidTr="00494DD9">
        <w:trPr>
          <w:trHeight w:val="196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«Эхо огненных гор»: день памяти</w:t>
            </w:r>
            <w:r w:rsidRPr="004451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о</w:t>
            </w:r>
            <w:r w:rsidRPr="004451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россиянах, исполнявших служебный долг за пределами отечества.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 В.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9-11 классов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DD9" w:rsidRPr="0044516E" w:rsidTr="00506F85">
        <w:trPr>
          <w:trHeight w:val="137"/>
        </w:trPr>
        <w:tc>
          <w:tcPr>
            <w:tcW w:w="4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14:00-17:00,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«Парни, мы с вами»,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 ЛО «Победа», совет ветеранов войны и труда</w:t>
            </w:r>
          </w:p>
        </w:tc>
      </w:tr>
      <w:tr w:rsidR="00DB5789" w:rsidRPr="0044516E" w:rsidTr="003E56DD">
        <w:trPr>
          <w:trHeight w:val="132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«Супрематизм живописи»: встреча к 145-летию русского художника-авангардиста Казимира Малевича. С использованием ресурсов виртуального Русского музея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Окатова А.А.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 w:rsidP="0083607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</w:t>
            </w:r>
          </w:p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памятник воинам-интернационалистам</w:t>
            </w:r>
          </w:p>
        </w:tc>
        <w:tc>
          <w:tcPr>
            <w:tcW w:w="2551" w:type="dxa"/>
            <w:vAlign w:val="center"/>
          </w:tcPr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Церемония возложения цветов и венков,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Павлов А.С.</w:t>
            </w:r>
          </w:p>
          <w:p w:rsidR="00DB5789" w:rsidRPr="0044516E" w:rsidRDefault="00DB5789" w:rsidP="0083607E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B5789" w:rsidRPr="0044516E" w:rsidRDefault="00DB5789" w:rsidP="0083607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Ветераны боевых действий, члены РСВА и СВО, союза ветеранов ЛВВК, жители города</w:t>
            </w: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15.02.2024-29.02.2024 .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(каждый день кроме воскресенья и 23 февраля)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14.00-18.00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ул. Партизанская,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8 Репетиционный зал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Выставка старинных вещей «Живая Старина»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Выставка конкурсных работ </w:t>
            </w:r>
            <w:r w:rsidRPr="0044516E">
              <w:rPr>
                <w:sz w:val="20"/>
                <w:szCs w:val="20"/>
                <w:shd w:val="clear" w:color="auto" w:fill="FFFFFF"/>
              </w:rPr>
              <w:t>«Семейная реликвия»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4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Ш. Славы, 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Кинолекторий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«И пусть вершина покорится!», посвящённый зимним видам спорта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DB5789" w:rsidRPr="0044516E" w:rsidTr="00494DD9">
        <w:trPr>
          <w:trHeight w:val="165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Грибоедова, 16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«Орленок»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Антинаркотическая акция «Дети России»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Рябикина П.Е.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города</w:t>
            </w:r>
          </w:p>
        </w:tc>
      </w:tr>
      <w:tr w:rsidR="00494DD9" w:rsidRPr="0044516E" w:rsidTr="00494DD9">
        <w:trPr>
          <w:trHeight w:val="213"/>
        </w:trPr>
        <w:tc>
          <w:tcPr>
            <w:tcW w:w="4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15:00-17:00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обряд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«Кликанье солнышка»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БарановаМ.А., 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14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15.02.2024</w:t>
            </w:r>
            <w:r w:rsidRPr="0044516E">
              <w:rPr>
                <w:rFonts w:ascii="Times New Roman" w:hAnsi="Times New Roman"/>
                <w:sz w:val="20"/>
                <w:szCs w:val="20"/>
              </w:rPr>
              <w:br/>
              <w:t>15.30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МКУК СМЦРБ на базе МОУ Выскатская ООШ (детский сад)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 царстве музыки»: творческая встреча-знакомство со сказками о музыке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Жамкова Т. Б.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МОУ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«Выскатская ООШ»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(детский сад)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236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д. Загривье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iCs/>
                <w:sz w:val="20"/>
                <w:szCs w:val="20"/>
              </w:rPr>
              <w:t>Загривская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iCs/>
                <w:sz w:val="20"/>
                <w:szCs w:val="20"/>
              </w:rPr>
              <w:t>сельская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iCs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0" w:hAnsi="Times New Roman"/>
                <w:sz w:val="20"/>
                <w:szCs w:val="20"/>
                <w:lang w:eastAsia="ru-RU"/>
              </w:rPr>
              <w:t>«России будем мы достойны!»: акция</w:t>
            </w:r>
            <w:r w:rsidRPr="0044516E">
              <w:rPr>
                <w:rFonts w:ascii="Times New Roman" w:eastAsia="0" w:hAnsi="Times New Roman"/>
                <w:i/>
                <w:iCs/>
                <w:sz w:val="20"/>
                <w:szCs w:val="20"/>
                <w:lang w:eastAsia="ru-RU"/>
              </w:rPr>
              <w:t xml:space="preserve">, посвященная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о россиянах, исполнявших служебный долг за пределами отечества.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Максименко С. В. библиотекарь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iCs/>
                <w:sz w:val="20"/>
                <w:szCs w:val="20"/>
              </w:rPr>
              <w:t>Дети и подростки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407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Молодёжный центр</w:t>
            </w:r>
          </w:p>
          <w:p w:rsidR="00DB5789" w:rsidRPr="0044516E" w:rsidRDefault="00DB578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  <w:highlight w:val="yellow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516E">
              <w:rPr>
                <w:rFonts w:ascii="Times New Roman" w:eastAsiaTheme="minorEastAsia" w:hAnsi="Times New Roman"/>
                <w:sz w:val="20"/>
                <w:szCs w:val="20"/>
              </w:rPr>
              <w:t>«Я с акварелью на «ты!»: мастер-класс от художницы Яковлевой Людмилы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Гаврильченко А.Ю.</w:t>
            </w:r>
            <w:r w:rsidR="00DB5789"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16E">
              <w:rPr>
                <w:rFonts w:ascii="Times New Roman" w:eastAsiaTheme="minorEastAsia" w:hAnsi="Times New Roman"/>
                <w:sz w:val="20"/>
                <w:szCs w:val="20"/>
              </w:rPr>
              <w:t>Молодежь города и района</w:t>
            </w:r>
          </w:p>
        </w:tc>
      </w:tr>
      <w:tr w:rsidR="00DB5789" w:rsidRPr="0044516E" w:rsidTr="003E56DD">
        <w:trPr>
          <w:trHeight w:val="14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15.02.2024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16.00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br/>
            </w:r>
            <w:r w:rsidRPr="0044516E">
              <w:rPr>
                <w:rFonts w:ascii="Times New Roman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DB5789" w:rsidRPr="0044516E" w:rsidRDefault="00DB5789">
            <w:pPr>
              <w:keepNext/>
              <w:keepLines/>
              <w:widowControl w:val="0"/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shd w:val="clear" w:color="auto" w:fill="FFFFFF"/>
                <w:lang w:bidi="en-US"/>
              </w:rPr>
              <w:t>«Мужской взгляд»: фотосессия для мужчин в преддверии Дня защитника Отечества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Исаханян Т. Р.</w:t>
            </w:r>
          </w:p>
          <w:p w:rsidR="00DB5789" w:rsidRPr="0044516E" w:rsidRDefault="00DB5789" w:rsidP="0083607E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Участники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«АртФокус»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DB5789" w:rsidRPr="0044516E" w:rsidTr="003E56DD">
        <w:trPr>
          <w:trHeight w:val="191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15.02.2024</w:t>
            </w:r>
          </w:p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16:00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ул. Партизанская,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8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 xml:space="preserve"> Территория ПКиО, территория «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Весенка»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Детский обряд «Кликанье солнышка» в праздник народного календаря  «Сретенье»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494DD9">
        <w:trPr>
          <w:trHeight w:val="292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15.02.2024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83607E">
            <w:pPr>
              <w:shd w:val="clear" w:color="auto" w:fill="FFFFFF"/>
              <w:spacing w:after="0" w:line="27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</w:rPr>
              <w:t>Мастер класс от представителей союза ветеранов ЛВВК и показательные выступления спортсменов, посвященные россиянам, исполнявшим служебный долг за пределами отечества.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Мальченко М.С.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Тренер, президент федерации бокса СМР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7+ воспитанники секции ОФП с элементами самообороны,</w:t>
            </w:r>
          </w:p>
          <w:p w:rsidR="00DB5789" w:rsidRPr="0044516E" w:rsidRDefault="00DB5789" w:rsidP="00836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18+ Ветераны боевых действий, члены РСВА и СВО, союза ветеранов ЛВВК</w:t>
            </w:r>
          </w:p>
        </w:tc>
      </w:tr>
      <w:tr w:rsidR="00494DD9" w:rsidRPr="0044516E" w:rsidTr="00494DD9">
        <w:trPr>
          <w:trHeight w:val="1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«Парни, мы с вами»,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Ветераны боевых действий, члены РСВА и СВО, союза ветеранов ЛВВК</w:t>
            </w:r>
          </w:p>
        </w:tc>
      </w:tr>
      <w:tr w:rsidR="00494DD9" w:rsidRPr="0044516E" w:rsidTr="00494DD9">
        <w:trPr>
          <w:trHeight w:val="14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17:00-20:00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DD9" w:rsidRPr="0044516E" w:rsidTr="007A770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 группа)</w:t>
            </w:r>
          </w:p>
        </w:tc>
      </w:tr>
      <w:tr w:rsidR="007A770E" w:rsidRPr="0044516E" w:rsidTr="00506F85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№5 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(мл. группа)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278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 поисках северного сияния»: полярная экспедиция по книге Марии Якуниной «Юки. Северная история»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Борминская М. В.</w:t>
            </w:r>
          </w:p>
          <w:p w:rsidR="00DB5789" w:rsidRPr="0044516E" w:rsidRDefault="00DB5789" w:rsidP="008360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Воспитанники МДОУ «Сланцевский детский сад комбинированного вида №3»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494DD9">
        <w:trPr>
          <w:trHeight w:val="178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user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516E">
              <w:rPr>
                <w:rFonts w:eastAsia="Calibri" w:cs="Times New Roman"/>
                <w:sz w:val="20"/>
                <w:szCs w:val="20"/>
                <w:lang w:val="ru-RU" w:bidi="ar-SA"/>
              </w:rPr>
              <w:t>16.02.2024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д. Гостицы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Гостицкая детская библиотека на базе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Гостицкого детского сада №20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  <w:t>«Мягкие домашние и такие важные»</w:t>
            </w:r>
            <w:r w:rsidRPr="0044516E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>: громкие чтения сказок  Григория Остера «Все сказочные истории» про котенка по имени Гав. Викторина. Творческое задание «Дорисуй котенка»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Дети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494DD9" w:rsidRPr="0044516E" w:rsidTr="00506F85">
        <w:trPr>
          <w:trHeight w:val="107"/>
        </w:trPr>
        <w:tc>
          <w:tcPr>
            <w:tcW w:w="4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DB5789" w:rsidRPr="0044516E" w:rsidTr="007A770E">
        <w:trPr>
          <w:trHeight w:val="105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16.02.2024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14.00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МКУ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44516E"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  <w:t>Спартакиада допризывного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7A7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Семенова Т.В.</w:t>
            </w:r>
            <w:r w:rsidR="007A770E" w:rsidRPr="0044516E">
              <w:rPr>
                <w:rFonts w:ascii="Times New Roman" w:hAnsi="Times New Roman"/>
                <w:sz w:val="20"/>
                <w:szCs w:val="20"/>
              </w:rPr>
              <w:t xml:space="preserve"> 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15+ ученики 9-11 классов, студенты СИТ</w:t>
            </w:r>
          </w:p>
        </w:tc>
      </w:tr>
      <w:tr w:rsidR="007A770E" w:rsidRPr="0044516E" w:rsidTr="007A770E">
        <w:trPr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№5 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(ср. группа)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DD9" w:rsidRPr="0044516E" w:rsidTr="00506F85">
        <w:trPr>
          <w:trHeight w:val="12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«гитара» 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DB5789" w:rsidRPr="0044516E" w:rsidTr="007A770E">
        <w:trPr>
          <w:trHeight w:val="16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Кинолекторий антинаркотической направленности «Вместе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7A770E" w:rsidRPr="0044516E" w:rsidTr="00506F85">
        <w:trPr>
          <w:trHeight w:val="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DD9" w:rsidRPr="0044516E" w:rsidTr="00506F85">
        <w:trPr>
          <w:trHeight w:val="108"/>
        </w:trPr>
        <w:tc>
          <w:tcPr>
            <w:tcW w:w="4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4DD9" w:rsidRPr="0044516E" w:rsidRDefault="00494DD9" w:rsidP="00494DD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4DD9" w:rsidRPr="0044516E" w:rsidRDefault="00494DD9" w:rsidP="00494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494DD9" w:rsidRPr="0044516E" w:rsidRDefault="00494DD9" w:rsidP="00494DD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DD9" w:rsidRPr="0044516E" w:rsidRDefault="00494DD9" w:rsidP="00494D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7A770E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Кирова, д.24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(детская площадка)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ул. Партизанская,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Style w:val="2100"/>
                <w:rFonts w:ascii="Times New Roman" w:hAnsi="Times New Roman"/>
                <w:sz w:val="20"/>
                <w:szCs w:val="20"/>
              </w:rPr>
              <w:t>8 Репетиционный зал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«Твори. Играй. Самореализуйся.»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DB5789" w:rsidRPr="0044516E" w:rsidRDefault="00DB5789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7A770E" w:rsidRPr="0044516E" w:rsidTr="007A770E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7A770E" w:rsidRPr="0044516E" w:rsidTr="00506F85">
        <w:trPr>
          <w:trHeight w:val="88"/>
        </w:trPr>
        <w:tc>
          <w:tcPr>
            <w:tcW w:w="4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№5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(ст. группа)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853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«ФОК СМР»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Фестиваль по волейболу, среди сельских поселений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836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3E56DD">
        <w:trPr>
          <w:trHeight w:val="1248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widowControl w:val="0"/>
              <w:tabs>
                <w:tab w:val="left" w:pos="930"/>
                <w:tab w:val="right" w:pos="2056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12.00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«Мой папа – герой»: создание открыток методом объёмной аппликации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Калинкина А. А.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«Мульт-фокус»</w:t>
            </w:r>
          </w:p>
        </w:tc>
      </w:tr>
      <w:tr w:rsidR="00DB5789" w:rsidRPr="0044516E" w:rsidTr="007A770E">
        <w:trPr>
          <w:trHeight w:val="150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13.00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«Переводчик с птичьего»: литературная лаборатория по жизни и творчеству Виталия Бианки  с писателем, журналистом (СПб) Ирины Лисовой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  <w:p w:rsidR="00DB5789" w:rsidRPr="0044516E" w:rsidRDefault="00DB5789" w:rsidP="00836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0E" w:rsidRPr="0044516E" w:rsidTr="00506F85">
        <w:trPr>
          <w:trHeight w:val="1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«гитара» 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DB5789" w:rsidRPr="0044516E" w:rsidTr="007A770E">
        <w:trPr>
          <w:trHeight w:val="1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«Родной мой город и улица родная»: создаем квест по местам микрорайона Лучки в визуальной среде программирования Scratch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Ермоленко Е. С.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Участники клуба по визуальному программированию в </w:t>
            </w:r>
            <w:r w:rsidRPr="0044516E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«КОДятки»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0E" w:rsidRPr="0044516E" w:rsidTr="007A770E">
        <w:trPr>
          <w:trHeight w:val="147"/>
        </w:trPr>
        <w:tc>
          <w:tcPr>
            <w:tcW w:w="4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№15 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7A770E">
        <w:trPr>
          <w:trHeight w:val="171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Черновское</w:t>
            </w:r>
          </w:p>
          <w:p w:rsidR="00DB5789" w:rsidRPr="0044516E" w:rsidRDefault="00DB578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4516E">
              <w:rPr>
                <w:sz w:val="20"/>
                <w:szCs w:val="20"/>
              </w:rPr>
              <w:t>Черновская 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«По следам лисы и волка»: квест-игра к  255-летию писателя И. А. Крылова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Фомичёва О. А.</w:t>
            </w:r>
          </w:p>
          <w:p w:rsidR="00DB5789" w:rsidRPr="0044516E" w:rsidRDefault="00DB5789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Черновской сельской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поселения</w:t>
            </w:r>
          </w:p>
        </w:tc>
      </w:tr>
      <w:tr w:rsidR="007A770E" w:rsidRPr="0044516E" w:rsidTr="00506F85">
        <w:trPr>
          <w:trHeight w:val="126"/>
        </w:trPr>
        <w:tc>
          <w:tcPr>
            <w:tcW w:w="426" w:type="dxa"/>
            <w:tcBorders>
              <w:top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«гитара» 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DB5789" w:rsidRPr="0044516E" w:rsidTr="003E56DD">
        <w:trPr>
          <w:trHeight w:val="1607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«Многоцветье творческой души»: открытие первой персональной выставки художественных работ Оксаны Михайловны Кочкиной</w:t>
            </w:r>
          </w:p>
        </w:tc>
        <w:tc>
          <w:tcPr>
            <w:tcW w:w="2268" w:type="dxa"/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Окатова А. А.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497EE8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«Книжные Топотушки»: игровая программа для малышей «В гостях у Царевны Лебедь»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 xml:space="preserve"> 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E8" w:rsidRPr="0044516E" w:rsidTr="00497EE8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7EE8" w:rsidRPr="0044516E" w:rsidRDefault="00497EE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Молодёжный центр</w:t>
            </w:r>
          </w:p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«Электронные деньги: Ваш путь к удобству»: встреча-диалог об электронных деньгах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EE8" w:rsidRPr="0044516E" w:rsidRDefault="00497EE8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Пальченко Е. Ф.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Студенты Сланцевского индустриального техникума, школьники</w:t>
            </w:r>
          </w:p>
        </w:tc>
      </w:tr>
      <w:tr w:rsidR="00497EE8" w:rsidRPr="0044516E" w:rsidTr="00506F85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</w:tcPr>
          <w:p w:rsidR="00497EE8" w:rsidRPr="0044516E" w:rsidRDefault="00497EE8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7EE8" w:rsidRPr="0044516E" w:rsidRDefault="00497EE8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7EE8" w:rsidRPr="0044516E" w:rsidRDefault="00497EE8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7EE8" w:rsidRPr="0044516E" w:rsidRDefault="00497EE8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497EE8" w:rsidRPr="0044516E" w:rsidRDefault="00497EE8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497EE8" w:rsidRPr="0044516E" w:rsidRDefault="00497EE8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497EE8" w:rsidRPr="0044516E" w:rsidRDefault="00497EE8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497EE8" w:rsidRPr="0044516E" w:rsidRDefault="00497EE8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EE8" w:rsidRPr="0044516E" w:rsidRDefault="00497EE8" w:rsidP="00506F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7A770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«Все ли так идеально?»: дискуссия о романах-антиутопиях к 140-летию Евгения Замятина, автора первой антиутопии «Мы»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607E" w:rsidRPr="0044516E" w:rsidRDefault="0083607E" w:rsidP="008360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83607E" w:rsidRPr="0044516E" w:rsidRDefault="0083607E" w:rsidP="008360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8360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r w:rsidR="0083607E" w:rsidRPr="0044516E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DB5789" w:rsidRPr="0044516E" w:rsidRDefault="00DB5789" w:rsidP="008360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0E" w:rsidRPr="0044516E" w:rsidTr="00506F85">
        <w:trPr>
          <w:trHeight w:val="13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70E" w:rsidRPr="0044516E" w:rsidRDefault="007A770E" w:rsidP="007A77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7A770E" w:rsidRPr="0044516E" w:rsidRDefault="007A770E" w:rsidP="007A770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7A770E" w:rsidRPr="0044516E" w:rsidRDefault="007A770E" w:rsidP="007A7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70E" w:rsidRPr="0044516E" w:rsidRDefault="007A770E" w:rsidP="007A770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5" w:rsidRPr="0044516E" w:rsidTr="00506F85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вокальный класс 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506F85" w:rsidRPr="0044516E" w:rsidTr="00506F85">
        <w:trPr>
          <w:trHeight w:val="91"/>
        </w:trPr>
        <w:tc>
          <w:tcPr>
            <w:tcW w:w="426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12:00-14:00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№15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(ср. группа)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506F85">
        <w:trPr>
          <w:trHeight w:val="108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Соревнование среди ветеранов по настольному теннису г.Сланцы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06F85" w:rsidP="00506F8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инструктор-методист </w:t>
            </w:r>
            <w:r w:rsidR="00DB5789"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506F85" w:rsidRPr="0044516E" w:rsidTr="00506F85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C710F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группа)</w:t>
            </w:r>
          </w:p>
        </w:tc>
      </w:tr>
      <w:tr w:rsidR="00DB5789" w:rsidRPr="0044516E" w:rsidTr="00506F85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мини-футболу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CE3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506F85" w:rsidRPr="0044516E" w:rsidTr="00506F85">
        <w:trPr>
          <w:trHeight w:val="1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18.02.2024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№15 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(мл. группа)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5" w:rsidRPr="0044516E" w:rsidTr="00506F85">
        <w:trPr>
          <w:trHeight w:val="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 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DB5789" w:rsidRPr="0044516E" w:rsidTr="00506F85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18.02.2024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Кубок Сланцевского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CE3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506F85" w:rsidRPr="0044516E" w:rsidTr="00506F85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18.02.2024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5" w:rsidRPr="0044516E" w:rsidTr="00F25D2C">
        <w:trPr>
          <w:trHeight w:val="11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5" w:rsidRPr="0044516E" w:rsidRDefault="00506F85" w:rsidP="00506F8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06F85" w:rsidRPr="0044516E" w:rsidRDefault="00506F85" w:rsidP="00506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506F85" w:rsidRPr="0044516E" w:rsidRDefault="00506F85" w:rsidP="00506F8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6F85" w:rsidRPr="0044516E" w:rsidRDefault="00506F85" w:rsidP="00506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вокальный класс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(4 группа) </w:t>
            </w:r>
          </w:p>
        </w:tc>
      </w:tr>
      <w:tr w:rsidR="00F25D2C" w:rsidRPr="0044516E" w:rsidTr="00F25D2C">
        <w:trPr>
          <w:trHeight w:val="15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№4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(мл. группа)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7A71A5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№4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(ср. группа)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 группа)</w:t>
            </w:r>
          </w:p>
        </w:tc>
      </w:tr>
      <w:tr w:rsidR="00F25D2C" w:rsidRPr="0044516E" w:rsidTr="00F25D2C">
        <w:trPr>
          <w:trHeight w:val="11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0F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 группа)</w:t>
            </w:r>
          </w:p>
        </w:tc>
      </w:tr>
      <w:tr w:rsidR="00F25D2C" w:rsidRPr="0044516E" w:rsidTr="007A71A5">
        <w:trPr>
          <w:trHeight w:val="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D2C" w:rsidRPr="0044516E" w:rsidTr="007A71A5">
        <w:trPr>
          <w:trHeight w:val="8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D2C" w:rsidRPr="0044516E" w:rsidTr="00F25D2C">
        <w:trPr>
          <w:trHeight w:val="1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Дома творчества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F25D2C" w:rsidRPr="0044516E" w:rsidTr="007A71A5">
        <w:trPr>
          <w:trHeight w:val="1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№4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Точное слово</w:t>
            </w: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»: </w:t>
            </w:r>
            <w:r w:rsidRPr="0044516E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литературный квиз по творчеству детских поэтов классиков </w:t>
            </w:r>
            <w:r w:rsidRPr="0044516E"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  <w:t>XX</w:t>
            </w:r>
            <w:r w:rsidRPr="0044516E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F25D2C" w:rsidRPr="0044516E" w:rsidRDefault="00F25D2C" w:rsidP="00CE3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4 класса</w:t>
            </w:r>
          </w:p>
          <w:p w:rsidR="00F25D2C" w:rsidRPr="0044516E" w:rsidRDefault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Сланцевской СОШ №1</w:t>
            </w:r>
          </w:p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1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 Дома творчества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F25D2C" w:rsidRPr="0044516E" w:rsidTr="00F25D2C">
        <w:trPr>
          <w:trHeight w:val="1315"/>
        </w:trPr>
        <w:tc>
          <w:tcPr>
            <w:tcW w:w="4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№7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F25D2C">
        <w:trPr>
          <w:trHeight w:val="1212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«Все танцы в гости к нам»: викторина о праздниках племени Водь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Коледа А. С.</w:t>
            </w:r>
            <w:r w:rsidR="00CE306E" w:rsidRPr="00445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</w:tc>
      </w:tr>
      <w:tr w:rsidR="00F25D2C" w:rsidRPr="0044516E" w:rsidTr="007A71A5">
        <w:trPr>
          <w:trHeight w:val="98"/>
        </w:trPr>
        <w:tc>
          <w:tcPr>
            <w:tcW w:w="4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Музыкальный квиз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 Дома творчества 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DB5789" w:rsidRPr="0044516E" w:rsidTr="00F25D2C">
        <w:trPr>
          <w:trHeight w:val="1548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Ш. Славы 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Профилактическая встреча с инспектором ПДН ОМВД России , направленная на профилактику вторичной преступности «Моя ответственность»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B5789" w:rsidRPr="0044516E" w:rsidRDefault="00DB5789" w:rsidP="00CE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F25D2C" w:rsidRPr="0044516E" w:rsidTr="007A71A5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7A71A5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8:00-20:00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D2C" w:rsidRPr="0044516E" w:rsidRDefault="00F25D2C" w:rsidP="00F25D2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 Проведение репетиций (световая, видео, музыкальная, концертная) Праздничного концерта, посвященного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Участники, концерта</w:t>
            </w:r>
          </w:p>
        </w:tc>
      </w:tr>
      <w:tr w:rsidR="00F25D2C" w:rsidRPr="0044516E" w:rsidTr="007A71A5">
        <w:trPr>
          <w:trHeight w:val="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№7 (мл.)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F25D2C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21.02.2024</w:t>
            </w:r>
          </w:p>
          <w:p w:rsidR="00F25D2C" w:rsidRPr="0044516E" w:rsidRDefault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13.00</w:t>
            </w:r>
          </w:p>
          <w:p w:rsidR="00F25D2C" w:rsidRPr="0044516E" w:rsidRDefault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г. Сланцы</w:t>
            </w:r>
          </w:p>
          <w:p w:rsidR="00F25D2C" w:rsidRPr="0044516E" w:rsidRDefault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Публичная</w:t>
            </w:r>
          </w:p>
          <w:p w:rsidR="00F25D2C" w:rsidRPr="0044516E" w:rsidRDefault="00F25D2C" w:rsidP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«Слава партизанская»: историко-краеведческая встреча, посвященная партизанам нашего края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Павлова Т. А.</w:t>
            </w:r>
          </w:p>
          <w:p w:rsidR="00F25D2C" w:rsidRPr="0044516E" w:rsidRDefault="00F25D2C" w:rsidP="00CE306E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Ученики 9-11 классов</w:t>
            </w:r>
          </w:p>
        </w:tc>
      </w:tr>
      <w:tr w:rsidR="00F25D2C" w:rsidRPr="0044516E" w:rsidTr="00F25D2C">
        <w:trPr>
          <w:trHeight w:val="113"/>
        </w:trPr>
        <w:tc>
          <w:tcPr>
            <w:tcW w:w="4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БарановаМ.А.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Воспитанники д/сада №7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(ср. группа)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2823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21.02.2024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М. Горького,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Информационная программа “За выбор - да!”, совместно с Захаровой Ириной Викторовной - заместителем председателя территориальной избирательной комиссии Сланцевского муниципального р-на, ко Дню молодого избирателя</w:t>
            </w:r>
          </w:p>
        </w:tc>
        <w:tc>
          <w:tcPr>
            <w:tcW w:w="2268" w:type="dxa"/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студенты ГБПОУ ЛО "Сланцевский индустриальный техникум"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1-2 курс (15 чел)</w:t>
            </w:r>
          </w:p>
        </w:tc>
      </w:tr>
      <w:tr w:rsidR="00DB5789" w:rsidRPr="0044516E" w:rsidTr="003E56DD">
        <w:trPr>
          <w:trHeight w:val="8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21.02.2024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B5789" w:rsidRPr="0044516E" w:rsidRDefault="00DB5789" w:rsidP="00CE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DB5789" w:rsidRPr="0044516E" w:rsidTr="003E56DD">
        <w:trPr>
          <w:trHeight w:val="211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«Будто весь мир осужден в жертву»: встреча-диалог по теме самых страшных снов Родиона Раскольникова (роман Ф.М. Достоевского «Преступление и наказание»)</w:t>
            </w:r>
          </w:p>
        </w:tc>
        <w:tc>
          <w:tcPr>
            <w:tcW w:w="2268" w:type="dxa"/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Коронова О. О.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книжного сообщества «Замечательные читатели»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B5789" w:rsidRPr="0044516E" w:rsidTr="003E56DD">
        <w:trPr>
          <w:trHeight w:val="92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«Мы молодые – нам выбирать»: деловая игра ко Дню молодого избирателя</w:t>
            </w:r>
          </w:p>
        </w:tc>
        <w:tc>
          <w:tcPr>
            <w:tcW w:w="2268" w:type="dxa"/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CE30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Окатова А. А.</w:t>
            </w:r>
          </w:p>
          <w:p w:rsidR="00DB5789" w:rsidRPr="0044516E" w:rsidRDefault="00DB5789" w:rsidP="00CE30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F25D2C">
        <w:trPr>
          <w:trHeight w:val="126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д. Овсище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Овсищенская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«Почему мой голос важен или что такое выборы?»: деловая игра</w:t>
            </w:r>
          </w:p>
          <w:p w:rsidR="00DB5789" w:rsidRPr="0044516E" w:rsidRDefault="00DB57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CE30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DB5789" w:rsidRPr="0044516E" w:rsidRDefault="00DB5789" w:rsidP="00CE30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</w:tc>
      </w:tr>
      <w:tr w:rsidR="00F25D2C" w:rsidRPr="0044516E" w:rsidTr="007A71A5">
        <w:trPr>
          <w:trHeight w:val="86"/>
        </w:trPr>
        <w:tc>
          <w:tcPr>
            <w:tcW w:w="4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5D2C" w:rsidRPr="0044516E" w:rsidRDefault="00F25D2C" w:rsidP="00F25D2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20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«В унисон с окружающим миром»: лаборатория о психофизиологическом и психологическом воздействии цвета на человека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 профилактическое мероприятие в рамках поручения от 2023 г.</w:t>
            </w:r>
          </w:p>
        </w:tc>
        <w:tc>
          <w:tcPr>
            <w:tcW w:w="2268" w:type="dxa"/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Ампилогова А. С.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DB5789" w:rsidRPr="0044516E" w:rsidRDefault="00DB578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F25D2C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(время уточняется)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«Путь избирателя»: интерактивный квест по избирательной системе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Ермоленко Е.С.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D2C" w:rsidRPr="0044516E" w:rsidTr="00563B1E">
        <w:trPr>
          <w:trHeight w:val="11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8:00-20:00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25D2C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Генеральная репетиция Праздничного концерта, посвященного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D2C" w:rsidRPr="0044516E" w:rsidRDefault="00F25D2C" w:rsidP="00F25D2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Павлов А.С.</w:t>
            </w:r>
          </w:p>
          <w:p w:rsidR="00F25D2C" w:rsidRPr="0044516E" w:rsidRDefault="00F25D2C" w:rsidP="00F25D2C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D2C" w:rsidRPr="0044516E" w:rsidRDefault="00F25D2C" w:rsidP="00F25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Участники, концерта</w:t>
            </w:r>
          </w:p>
        </w:tc>
      </w:tr>
      <w:tr w:rsidR="00563B1E" w:rsidRPr="0044516E" w:rsidTr="007A71A5">
        <w:trPr>
          <w:trHeight w:val="89"/>
        </w:trPr>
        <w:tc>
          <w:tcPr>
            <w:tcW w:w="4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школы №1</w:t>
            </w:r>
          </w:p>
        </w:tc>
      </w:tr>
      <w:tr w:rsidR="00DB5789" w:rsidRPr="0044516E" w:rsidTr="00563B1E">
        <w:trPr>
          <w:trHeight w:val="200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МКУК СМЦРБ на базе «Сланцевский Дом-интернат для престарелых и инвалидов»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«Крылатые качели»: музыкальный вечер по творчеству композитора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Е. П.  Крылатова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CE30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Тимофеева В. А.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Проживающие в Доме-интернате для престарелых и инвалидов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1E" w:rsidRPr="0044516E" w:rsidTr="00563B1E">
        <w:trPr>
          <w:trHeight w:val="1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 13.00 до 17.00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Ленина, 19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Праздник, посвященный 80-летию Сланцевской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Орлова М. Б.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1E" w:rsidRPr="0044516E" w:rsidTr="007A71A5">
        <w:trPr>
          <w:trHeight w:val="1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школы №1</w:t>
            </w:r>
          </w:p>
        </w:tc>
      </w:tr>
      <w:tr w:rsidR="00DB5789" w:rsidRPr="0044516E" w:rsidTr="00563B1E">
        <w:trPr>
          <w:trHeight w:val="12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D02972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22.02.2024</w:t>
            </w:r>
          </w:p>
          <w:p w:rsidR="00DB5789" w:rsidRPr="0044516E" w:rsidRDefault="00DB5789" w:rsidP="00D02972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15.00</w:t>
            </w:r>
          </w:p>
          <w:p w:rsidR="00DB5789" w:rsidRPr="0044516E" w:rsidRDefault="00DB5789" w:rsidP="00D02972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</w:p>
          <w:p w:rsidR="00DB5789" w:rsidRPr="0044516E" w:rsidRDefault="00DB5789" w:rsidP="00D02972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Молодежный центр «Трансформация»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D02972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«От идеи станет мир светлей»: игра по разработке идеи социального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306E" w:rsidRPr="0044516E" w:rsidRDefault="00CE306E" w:rsidP="00CE306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E306E" w:rsidRPr="0044516E" w:rsidRDefault="00CE306E" w:rsidP="00CE30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CE306E" w:rsidP="00DB578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Таран М. Д.</w:t>
            </w:r>
            <w:r w:rsidR="00DB5789" w:rsidRPr="0044516E"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 заведующий сектором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D0297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МОУ СОШ №3</w:t>
            </w:r>
          </w:p>
          <w:p w:rsidR="00DB5789" w:rsidRPr="0044516E" w:rsidRDefault="00DB5789" w:rsidP="00D02972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10 классов</w:t>
            </w:r>
          </w:p>
        </w:tc>
      </w:tr>
      <w:tr w:rsidR="00DB5789" w:rsidRPr="0044516E" w:rsidTr="003E56DD">
        <w:trPr>
          <w:trHeight w:val="1454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B1E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22.02.2024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17:00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Партизанская, 8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</w:rPr>
              <w:t>репетиционный зал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вечёрка. 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программе: информационно-игровая программа; мастер-классы)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Пушкинская карта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Жители города, молодежь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(14-22)</w:t>
            </w:r>
          </w:p>
        </w:tc>
      </w:tr>
      <w:tr w:rsidR="00DB5789" w:rsidRPr="0044516E" w:rsidTr="003E56DD">
        <w:trPr>
          <w:trHeight w:val="12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«Как улучшить фото?»: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мастер-класс по обработке фото в программе Gimp, обрабатываем фото с фотоссесии «Мужской взгляд»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Исаханян Т. Р.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B5789" w:rsidRPr="0044516E" w:rsidRDefault="00DB5789" w:rsidP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студии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«АртФокус»</w:t>
            </w:r>
          </w:p>
          <w:p w:rsidR="00DB5789" w:rsidRPr="0044516E" w:rsidRDefault="00DB5789">
            <w:pPr>
              <w:ind w:left="23" w:right="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Кирова, д.24 (детская площадка)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«Твори. Играй. Самореализуйся.»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Рябикина П.Е.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города</w:t>
            </w:r>
          </w:p>
        </w:tc>
      </w:tr>
      <w:tr w:rsidR="00DB5789" w:rsidRPr="0044516E" w:rsidTr="00563B1E">
        <w:trPr>
          <w:trHeight w:val="1752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22.02.2024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Сланцы,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Ш. Славы, 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«Парус надежды»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Акция «Настоящие Герои»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 жители города</w:t>
            </w:r>
          </w:p>
        </w:tc>
      </w:tr>
      <w:tr w:rsidR="00563B1E" w:rsidRPr="0044516E" w:rsidTr="00563B1E">
        <w:trPr>
          <w:trHeight w:val="14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школы №1</w:t>
            </w:r>
          </w:p>
        </w:tc>
      </w:tr>
      <w:tr w:rsidR="00563B1E" w:rsidRPr="0044516E" w:rsidTr="007A71A5">
        <w:trPr>
          <w:trHeight w:val="99"/>
        </w:trPr>
        <w:tc>
          <w:tcPr>
            <w:tcW w:w="4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789" w:rsidRPr="0044516E" w:rsidTr="003E56DD">
        <w:trPr>
          <w:trHeight w:val="113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22.02.2024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18.00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д. Загривье</w:t>
            </w:r>
          </w:p>
          <w:p w:rsidR="00DB5789" w:rsidRPr="0044516E" w:rsidRDefault="00DB578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Загривская сельская 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«Доблестные защитники»:  литературный час, мастер-класс по изготовлению подарков ко Дню защитника Отечества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Максименко С. В.</w:t>
            </w:r>
          </w:p>
          <w:p w:rsidR="00DB5789" w:rsidRPr="0044516E" w:rsidRDefault="00DB5789" w:rsidP="00582EA6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Дети и подростки</w:t>
            </w: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22.02.2024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Свердлова,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25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Конкурс «Самый крепкий орешек» ко Дню защитника Отечества.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DB5789" w:rsidRPr="0044516E" w:rsidTr="00563B1E">
        <w:trPr>
          <w:trHeight w:val="158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Московский театр балета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Спектакль «Жизель»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Фербей С.Р.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1E" w:rsidRPr="0044516E" w:rsidTr="00563B1E">
        <w:trPr>
          <w:trHeight w:val="15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23.02.2024,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8:00 - 15:00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Жители, гости города и района</w:t>
            </w:r>
          </w:p>
        </w:tc>
      </w:tr>
      <w:tr w:rsidR="00563B1E" w:rsidRPr="0044516E" w:rsidTr="007A71A5">
        <w:trPr>
          <w:trHeight w:val="62"/>
        </w:trPr>
        <w:tc>
          <w:tcPr>
            <w:tcW w:w="4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(1 группа)</w:t>
            </w:r>
          </w:p>
        </w:tc>
      </w:tr>
      <w:tr w:rsidR="00DB5789" w:rsidRPr="0044516E" w:rsidTr="00563B1E">
        <w:trPr>
          <w:trHeight w:val="2856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23.02.2024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Кирова, Ленина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Микрорайон Лучки, 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ул. Свердлова, Дзержинского</w:t>
            </w:r>
          </w:p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Акция «Защитник Отечества -гордость и слава», в рамках Дня воинской славы России,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Соколов Я.С.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Представители образовательных учреждений города и района, патриотического движения Юнармия, участники молодежных клубов города, активисты муниципального общественного центра «Волонтеры Победы»</w:t>
            </w:r>
          </w:p>
        </w:tc>
      </w:tr>
      <w:tr w:rsidR="00563B1E" w:rsidRPr="0044516E" w:rsidTr="007A71A5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(2 группа)</w:t>
            </w: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 МКУК «КДЦ»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Кечемайхина С.А.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режиссёр массовых представлений</w:t>
            </w:r>
          </w:p>
        </w:tc>
        <w:tc>
          <w:tcPr>
            <w:tcW w:w="2126" w:type="dxa"/>
          </w:tcPr>
          <w:p w:rsidR="00DB5789" w:rsidRPr="0044516E" w:rsidRDefault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NSimSun" w:hAnsi="Times New Roman" w:cs="Times New Roman"/>
                <w:sz w:val="20"/>
                <w:szCs w:val="20"/>
                <w:lang w:eastAsia="ru-RU" w:bidi="hi-IN"/>
              </w:rPr>
              <w:t xml:space="preserve">Жители города </w:t>
            </w:r>
          </w:p>
        </w:tc>
      </w:tr>
      <w:tr w:rsidR="00DB5789" w:rsidRPr="0044516E" w:rsidTr="00563B1E">
        <w:trPr>
          <w:trHeight w:val="1812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23.02.2024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Акция “Разрешите поздравить?!”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 жители города</w:t>
            </w:r>
          </w:p>
        </w:tc>
      </w:tr>
      <w:tr w:rsidR="00563B1E" w:rsidRPr="0044516E" w:rsidTr="00F04317">
        <w:trPr>
          <w:trHeight w:val="711"/>
        </w:trPr>
        <w:tc>
          <w:tcPr>
            <w:tcW w:w="4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563B1E" w:rsidRPr="0044516E" w:rsidRDefault="00563B1E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563B1E" w:rsidRPr="0044516E" w:rsidRDefault="00563B1E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(3 группа)</w:t>
            </w:r>
          </w:p>
        </w:tc>
      </w:tr>
      <w:tr w:rsidR="00DB5789" w:rsidRPr="0044516E" w:rsidTr="00563B1E">
        <w:trPr>
          <w:trHeight w:val="1572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23.02.2024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ул. Спортивная, Климчука, Кирова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Акция «Папин праздник», посвящённая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563B1E" w:rsidRPr="0044516E" w:rsidTr="00F04317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23.02.2024,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1E" w:rsidRPr="0044516E" w:rsidRDefault="00563B1E" w:rsidP="00563B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63B1E" w:rsidRPr="0044516E" w:rsidRDefault="00563B1E" w:rsidP="00563B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Морозов С.В.</w:t>
            </w:r>
          </w:p>
          <w:p w:rsidR="00563B1E" w:rsidRPr="0044516E" w:rsidRDefault="00563B1E" w:rsidP="00563B1E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Зав. худ-пост.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3B1E" w:rsidRPr="0044516E" w:rsidRDefault="00563B1E" w:rsidP="0056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317" w:rsidRPr="0044516E" w:rsidTr="00F04317">
        <w:trPr>
          <w:trHeight w:val="14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6B0D50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F04317"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317" w:rsidRPr="0044516E" w:rsidTr="00F04317">
        <w:trPr>
          <w:trHeight w:val="22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F04317" w:rsidRPr="0044516E" w:rsidRDefault="00F04317" w:rsidP="00F0431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317" w:rsidRPr="0044516E" w:rsidTr="00F04317">
        <w:trPr>
          <w:trHeight w:val="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школы №2</w:t>
            </w:r>
          </w:p>
        </w:tc>
      </w:tr>
      <w:tr w:rsidR="00DB5789" w:rsidRPr="0044516E" w:rsidTr="00F04317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Соревнование по волейболу, посвященное Дню защитника Отечества.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Ветеранские игры 45+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B5789" w:rsidRPr="0044516E" w:rsidRDefault="00DB5789" w:rsidP="0058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F04317">
        <w:trPr>
          <w:trHeight w:val="1128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Тренажерный зал «Динамика»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Турнир города Сланцы по пауэрлифтингу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58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F04317" w:rsidRPr="0044516E" w:rsidTr="007A71A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школы №2</w:t>
            </w:r>
          </w:p>
        </w:tc>
      </w:tr>
      <w:tr w:rsidR="00DB5789" w:rsidRPr="0044516E" w:rsidTr="003E56DD">
        <w:trPr>
          <w:trHeight w:val="1248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«Рисовалочка»: мастер-класс  Василины Стуровой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Алексеева О. В.</w:t>
            </w:r>
          </w:p>
          <w:p w:rsidR="00DB5789" w:rsidRPr="0044516E" w:rsidRDefault="00DB5789" w:rsidP="00582EA6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заведующий сектором</w:t>
            </w:r>
          </w:p>
        </w:tc>
        <w:tc>
          <w:tcPr>
            <w:tcW w:w="2126" w:type="dxa"/>
          </w:tcPr>
          <w:p w:rsidR="00DB5789" w:rsidRPr="0044516E" w:rsidRDefault="00DB578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города</w:t>
            </w:r>
          </w:p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332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«Творческая лаборатория»: занятие литобъединения «СЛИТОк»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Павлова Т. А.</w:t>
            </w:r>
          </w:p>
          <w:p w:rsidR="00DB5789" w:rsidRPr="0044516E" w:rsidRDefault="00DB5789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Участники литобъединения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«СЛИТОк»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11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Детская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«С чего начинался рабочий посёлок?»: сторителлинг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Митинькина  Н. П.</w:t>
            </w:r>
          </w:p>
          <w:p w:rsidR="00DB5789" w:rsidRPr="0044516E" w:rsidRDefault="00DB5789" w:rsidP="00582EA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краеведческой студии</w:t>
            </w:r>
          </w:p>
          <w:p w:rsidR="00DB5789" w:rsidRPr="0044516E" w:rsidRDefault="00DB578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«Твой городок»</w:t>
            </w:r>
          </w:p>
          <w:p w:rsidR="00DB5789" w:rsidRPr="0044516E" w:rsidRDefault="00DB578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B5789" w:rsidRPr="0044516E" w:rsidTr="00F04317">
        <w:trPr>
          <w:trHeight w:val="1260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B5789" w:rsidRPr="0044516E" w:rsidRDefault="00DB578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д. Заручье</w:t>
            </w:r>
          </w:p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Заручьевская 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 w:rsidRPr="0044516E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«Дверь открыта перед всеми, кто воюет за народ»: исторический экскурс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Павлова Е. В.</w:t>
            </w:r>
          </w:p>
          <w:p w:rsidR="00DB5789" w:rsidRPr="0044516E" w:rsidRDefault="00DB5789" w:rsidP="00582EA6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44516E"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деревни</w:t>
            </w:r>
          </w:p>
        </w:tc>
      </w:tr>
      <w:tr w:rsidR="00F04317" w:rsidRPr="0044516E" w:rsidTr="007A71A5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школы №2</w:t>
            </w:r>
          </w:p>
        </w:tc>
      </w:tr>
      <w:tr w:rsidR="00DB5789" w:rsidRPr="0044516E" w:rsidTr="003E56DD">
        <w:trPr>
          <w:trHeight w:val="108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«От головы до ног»: комплексное занятие на развитие эмоционального интеллекта, памяти, внимания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DB5789" w:rsidRPr="0044516E" w:rsidRDefault="00DB5789" w:rsidP="00582EA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 раннего развития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ar-SA"/>
              </w:rPr>
              <w:t>«Львёнок»</w:t>
            </w:r>
          </w:p>
          <w:p w:rsidR="00DB5789" w:rsidRPr="0044516E" w:rsidRDefault="00DB578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B5789" w:rsidRPr="0044516E" w:rsidTr="003E56DD"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24.02.2024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Ш. Славы, 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Профилактическая антинаркотическая беседа «Нет наркотикам!»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DB5789" w:rsidRPr="0044516E" w:rsidTr="003E56DD">
        <w:trPr>
          <w:trHeight w:val="1140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24.02.2023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pStyle w:val="af4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Театр «Бумс»</w:t>
            </w:r>
          </w:p>
        </w:tc>
        <w:tc>
          <w:tcPr>
            <w:tcW w:w="2551" w:type="dxa"/>
          </w:tcPr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«Дневники блокады», драма по дневникам блокадного Ленинграда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Бутурлов М.А.</w:t>
            </w:r>
          </w:p>
          <w:p w:rsidR="00DB5789" w:rsidRPr="0044516E" w:rsidRDefault="00DB5789" w:rsidP="00582EA6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</w:tcPr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DB5789" w:rsidRPr="0044516E" w:rsidTr="00F04317">
        <w:trPr>
          <w:trHeight w:val="1728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Сланцы, ул. Грибоедова, 16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Профориентационная беседа «Профессия библиотекарь» с сотрудником МКУК «СМЦРБ»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DB5789" w:rsidRPr="0044516E" w:rsidRDefault="00DB5789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F04317" w:rsidRPr="0044516E" w:rsidTr="007A71A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4317" w:rsidRPr="0044516E" w:rsidRDefault="00F04317" w:rsidP="00F0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317" w:rsidRPr="0044516E" w:rsidTr="00F04317">
        <w:trPr>
          <w:trHeight w:val="2532"/>
        </w:trPr>
        <w:tc>
          <w:tcPr>
            <w:tcW w:w="426" w:type="dxa"/>
            <w:tcBorders>
              <w:bottom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F04317" w:rsidRPr="0044516E" w:rsidRDefault="00F04317" w:rsidP="00F0431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F04317" w:rsidRPr="0044516E" w:rsidRDefault="00F04317" w:rsidP="00F0431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317" w:rsidRPr="0044516E" w:rsidRDefault="00F04317" w:rsidP="00F0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317" w:rsidRPr="0044516E" w:rsidTr="00697070">
        <w:trPr>
          <w:trHeight w:val="14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17" w:rsidRPr="0044516E" w:rsidRDefault="00F04317" w:rsidP="00F043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F04317" w:rsidRPr="0044516E" w:rsidRDefault="00F04317" w:rsidP="00F0431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317" w:rsidRPr="0044516E" w:rsidRDefault="00F04317" w:rsidP="00F043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школы №6</w:t>
            </w:r>
          </w:p>
        </w:tc>
      </w:tr>
      <w:tr w:rsidR="00697070" w:rsidRPr="0044516E" w:rsidTr="007A71A5">
        <w:trPr>
          <w:trHeight w:val="1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школы №6</w:t>
            </w:r>
          </w:p>
        </w:tc>
      </w:tr>
      <w:tr w:rsidR="00F04317" w:rsidRPr="0044516E" w:rsidTr="00697070">
        <w:trPr>
          <w:trHeight w:val="1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25.02.2024</w:t>
            </w:r>
          </w:p>
          <w:p w:rsidR="00F04317" w:rsidRPr="0044516E" w:rsidRDefault="00F0431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F04317" w:rsidRPr="0044516E" w:rsidRDefault="00F04317" w:rsidP="00F0431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04317" w:rsidRPr="0044516E" w:rsidRDefault="00F04317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F04317" w:rsidRPr="0044516E" w:rsidRDefault="00F04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F04317" w:rsidRPr="0044516E" w:rsidRDefault="00F04317" w:rsidP="00582EA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317" w:rsidRPr="0044516E" w:rsidRDefault="00F04317" w:rsidP="00F0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697070" w:rsidRPr="0044516E" w:rsidTr="007A71A5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школы №6</w:t>
            </w:r>
          </w:p>
        </w:tc>
      </w:tr>
      <w:tr w:rsidR="00DB5789" w:rsidRPr="0044516E" w:rsidTr="003E56DD">
        <w:trPr>
          <w:trHeight w:val="111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25.02.2024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Кубок Сланцевского муниципального района по мини-футболу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B5789" w:rsidRPr="0044516E" w:rsidRDefault="00DB5789" w:rsidP="0058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B5789" w:rsidRPr="0044516E" w:rsidTr="00697070">
        <w:trPr>
          <w:trHeight w:val="1248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25.02.2024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Цирк «МОРЕТТИ»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  <w:p w:rsidR="00DB5789" w:rsidRPr="0044516E" w:rsidRDefault="00DB578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Фербей С.Р.</w:t>
            </w:r>
          </w:p>
          <w:p w:rsidR="00DB5789" w:rsidRPr="0044516E" w:rsidRDefault="00DB5789" w:rsidP="0058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B5789" w:rsidRPr="0044516E" w:rsidRDefault="00DB5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697070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7A71A5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697070" w:rsidRPr="0044516E" w:rsidRDefault="00697070" w:rsidP="0069707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7A71A5">
        <w:trPr>
          <w:trHeight w:val="74"/>
        </w:trPr>
        <w:tc>
          <w:tcPr>
            <w:tcW w:w="426" w:type="dxa"/>
            <w:tcBorders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Загривской школы</w:t>
            </w:r>
          </w:p>
        </w:tc>
      </w:tr>
      <w:tr w:rsidR="00697070" w:rsidRPr="0044516E" w:rsidTr="00697070">
        <w:trPr>
          <w:trHeight w:val="15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26. 02.2024</w:t>
            </w:r>
          </w:p>
          <w:p w:rsidR="00697070" w:rsidRPr="0044516E" w:rsidRDefault="006970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697070" w:rsidRPr="0044516E" w:rsidRDefault="006970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697070" w:rsidRPr="0044516E" w:rsidRDefault="00697070" w:rsidP="006970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МКУК СМЦРБ на базе ООО «Медицинский центр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>
            <w:pPr>
              <w:pStyle w:val="Standard"/>
              <w:ind w:hanging="4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«Крылатые качели»: музыкальный вечер по творчеству композитора</w:t>
            </w:r>
          </w:p>
          <w:p w:rsidR="00697070" w:rsidRPr="0044516E" w:rsidRDefault="00697070" w:rsidP="00697070">
            <w:pPr>
              <w:pStyle w:val="Standard"/>
              <w:ind w:hanging="4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 w:rsidRPr="0044516E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Е. П.  Крылатова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>
            <w:pPr>
              <w:pStyle w:val="af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Cs/>
                <w:sz w:val="20"/>
                <w:szCs w:val="20"/>
              </w:rPr>
              <w:t>Тимофеева В. А.</w:t>
            </w:r>
          </w:p>
          <w:p w:rsidR="00697070" w:rsidRPr="0044516E" w:rsidRDefault="00697070">
            <w:pPr>
              <w:pStyle w:val="af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  <w:p w:rsidR="00697070" w:rsidRPr="0044516E" w:rsidRDefault="00697070" w:rsidP="00DB578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Находящиеся в  ООО</w:t>
            </w:r>
          </w:p>
          <w:p w:rsidR="00697070" w:rsidRPr="0044516E" w:rsidRDefault="00697070" w:rsidP="00697070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«Медицинский центр «Возрождение»</w:t>
            </w:r>
          </w:p>
          <w:p w:rsidR="00697070" w:rsidRPr="0044516E" w:rsidRDefault="00697070" w:rsidP="00697070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7A71A5">
        <w:trPr>
          <w:trHeight w:val="110"/>
        </w:trPr>
        <w:tc>
          <w:tcPr>
            <w:tcW w:w="4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Загривской школы</w:t>
            </w:r>
          </w:p>
        </w:tc>
      </w:tr>
      <w:tr w:rsidR="00697070" w:rsidRPr="0044516E" w:rsidTr="007A71A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Загривской школы</w:t>
            </w:r>
          </w:p>
        </w:tc>
      </w:tr>
      <w:tr w:rsidR="00DB5789" w:rsidRPr="0044516E" w:rsidTr="00697070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 w:rsidP="009360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789" w:rsidRPr="0044516E" w:rsidRDefault="00DB5789" w:rsidP="00582EA6">
            <w:pPr>
              <w:pStyle w:val="af2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 w:rsidP="009360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697070">
        <w:trPr>
          <w:trHeight w:val="5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697070">
        <w:trPr>
          <w:trHeight w:val="24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697070" w:rsidRPr="0044516E" w:rsidRDefault="00697070" w:rsidP="0069707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697070" w:rsidRPr="0044516E" w:rsidRDefault="00697070" w:rsidP="006970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6B0D50">
        <w:trPr>
          <w:trHeight w:val="14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Выскатской школы</w:t>
            </w:r>
          </w:p>
        </w:tc>
      </w:tr>
      <w:tr w:rsidR="006B0D50" w:rsidRPr="0044516E" w:rsidTr="00225A34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27.02.2024</w:t>
            </w:r>
          </w:p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16:00</w:t>
            </w:r>
          </w:p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Ленина, 25 </w:t>
            </w:r>
          </w:p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(детская площадка»</w:t>
            </w:r>
          </w:p>
          <w:p w:rsidR="006B0D50" w:rsidRPr="0044516E" w:rsidRDefault="006B0D50" w:rsidP="00DC253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Яблоневый сад»)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6B0D50" w:rsidRPr="0044516E" w:rsidRDefault="006B0D50" w:rsidP="00DC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«Твори. Играй. Самореализуйся.»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B0D50" w:rsidRPr="0044516E" w:rsidRDefault="006B0D50" w:rsidP="00DC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6B0D50" w:rsidRPr="0044516E" w:rsidRDefault="006B0D50" w:rsidP="00DC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 жители города</w:t>
            </w:r>
          </w:p>
        </w:tc>
      </w:tr>
      <w:tr w:rsidR="006B0D50" w:rsidRPr="0044516E" w:rsidTr="00225A34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27.02.2024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6B0D50" w:rsidRPr="0044516E" w:rsidRDefault="006B0D50" w:rsidP="00DC25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г.Сланцы, ул. Кирова, д.24 (детская площадка)</w:t>
            </w:r>
          </w:p>
          <w:p w:rsidR="006B0D50" w:rsidRPr="0044516E" w:rsidRDefault="006B0D50" w:rsidP="00DC2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pStyle w:val="30"/>
              <w:tabs>
                <w:tab w:val="clear" w:pos="0"/>
                <w:tab w:val="left" w:pos="708"/>
              </w:tabs>
              <w:ind w:firstLine="0"/>
              <w:jc w:val="center"/>
              <w:rPr>
                <w:sz w:val="20"/>
              </w:rPr>
            </w:pPr>
            <w:r w:rsidRPr="0044516E">
              <w:rPr>
                <w:sz w:val="20"/>
              </w:rPr>
              <w:t>Акция «Мы вместе за безопасность» с инспектором по безопасности дорожного движения ГИБДД по Сланцевскому району Степановой В.Ю.</w:t>
            </w:r>
            <w:r w:rsidRPr="0044516E">
              <w:rPr>
                <w:bCs/>
                <w:sz w:val="20"/>
              </w:rPr>
              <w:t xml:space="preserve"> «Моя ответственность»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Рябикина П.Е.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697070" w:rsidRPr="0044516E" w:rsidTr="00697070">
        <w:trPr>
          <w:trHeight w:val="14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697070" w:rsidRPr="0044516E" w:rsidRDefault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97070" w:rsidRPr="0044516E" w:rsidRDefault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697070" w:rsidRPr="0044516E" w:rsidRDefault="00697070" w:rsidP="009360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«Непотерянное время»: творческая встреча по книге Галины Шалаевой «Часы и часики»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9360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Казаку М. Г.</w:t>
            </w:r>
          </w:p>
          <w:p w:rsidR="00697070" w:rsidRPr="0044516E" w:rsidRDefault="00697070" w:rsidP="00582EA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9360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Воспитанники МДОУ «Сланцевский детский сад комбинированного вида №3»</w:t>
            </w:r>
          </w:p>
          <w:p w:rsidR="00697070" w:rsidRPr="0044516E" w:rsidRDefault="00697070" w:rsidP="0069707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070" w:rsidRPr="0044516E" w:rsidTr="007A71A5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697070" w:rsidRPr="0044516E" w:rsidRDefault="00697070" w:rsidP="00697070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070" w:rsidRPr="0044516E" w:rsidRDefault="00697070" w:rsidP="00697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 Выскатской  школы</w:t>
            </w:r>
          </w:p>
        </w:tc>
      </w:tr>
      <w:tr w:rsidR="007A71A5" w:rsidRPr="0044516E" w:rsidTr="006B0D50">
        <w:trPr>
          <w:trHeight w:val="13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 Выскатской  школы</w:t>
            </w:r>
          </w:p>
        </w:tc>
      </w:tr>
      <w:tr w:rsidR="006B0D50" w:rsidRPr="0044516E" w:rsidTr="00AC76F1">
        <w:trPr>
          <w:trHeight w:val="2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27.02.2024</w:t>
            </w:r>
          </w:p>
          <w:p w:rsidR="006B0D50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17.00-18.00 </w:t>
            </w:r>
          </w:p>
          <w:p w:rsidR="006B0D50" w:rsidRPr="0044516E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6B0D50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  <w:p w:rsidR="006B0D50" w:rsidRPr="0044516E" w:rsidRDefault="006B0D50" w:rsidP="006B0D5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pStyle w:val="docdata"/>
              <w:tabs>
                <w:tab w:val="left" w:pos="708"/>
              </w:tabs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Концертное мероприятие предвыборной компании</w:t>
            </w:r>
          </w:p>
          <w:p w:rsidR="006B0D50" w:rsidRPr="0044516E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B0D50" w:rsidRPr="0044516E" w:rsidRDefault="006B0D50" w:rsidP="00DC2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6B0D50" w:rsidRPr="0044516E" w:rsidRDefault="006B0D50" w:rsidP="00DC2532">
            <w:pPr>
              <w:pStyle w:val="docdata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  <w:shd w:val="clear" w:color="auto" w:fill="FFFFFF"/>
              </w:rPr>
              <w:t>Гончарова А.И.</w:t>
            </w:r>
          </w:p>
          <w:p w:rsidR="006B0D50" w:rsidRPr="0044516E" w:rsidRDefault="006B0D50" w:rsidP="00DC2532">
            <w:pPr>
              <w:pStyle w:val="af2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  <w:shd w:val="clear" w:color="auto" w:fill="FFFFFF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0D50" w:rsidRPr="0044516E" w:rsidRDefault="006B0D50" w:rsidP="00DC2532">
            <w:pPr>
              <w:pStyle w:val="docdata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Жители города и района</w:t>
            </w:r>
          </w:p>
          <w:p w:rsidR="006B0D50" w:rsidRPr="0044516E" w:rsidRDefault="006B0D50" w:rsidP="00DC25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1A5" w:rsidRPr="0044516E" w:rsidTr="007A71A5">
        <w:trPr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1A5" w:rsidRPr="0044516E" w:rsidTr="007A71A5">
        <w:trPr>
          <w:trHeight w:val="24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7A71A5" w:rsidRPr="0044516E" w:rsidRDefault="007A71A5" w:rsidP="007A71A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1A5" w:rsidRPr="0044516E" w:rsidTr="007A71A5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Старопольской школы</w:t>
            </w:r>
          </w:p>
        </w:tc>
      </w:tr>
      <w:tr w:rsidR="007A71A5" w:rsidRPr="0044516E" w:rsidTr="007A71A5">
        <w:trPr>
          <w:trHeight w:val="84"/>
        </w:trPr>
        <w:tc>
          <w:tcPr>
            <w:tcW w:w="426" w:type="dxa"/>
            <w:tcBorders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  Старопольской  школы</w:t>
            </w:r>
          </w:p>
        </w:tc>
      </w:tr>
      <w:tr w:rsidR="007A71A5" w:rsidRPr="0044516E" w:rsidTr="007A71A5">
        <w:trPr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7A71A5" w:rsidRPr="0044516E" w:rsidRDefault="007A7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7A71A5" w:rsidRPr="0044516E" w:rsidRDefault="007A71A5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7A71A5" w:rsidRPr="0044516E" w:rsidRDefault="007A71A5" w:rsidP="00582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7A71A5" w:rsidRPr="0044516E" w:rsidTr="007A71A5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  Старопольской  школы</w:t>
            </w:r>
          </w:p>
        </w:tc>
      </w:tr>
      <w:tr w:rsidR="00DB5789" w:rsidRPr="0044516E" w:rsidTr="007A71A5">
        <w:trPr>
          <w:trHeight w:val="296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ул. Спортивная д.6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Противонаркотическая беседа «Молодёжь и наркотики» с участием члена  комиссии по делам несовершеннолетних и защите их прав, начальником филиала по Сланцевскому району ФКУ УИИ УФСИН России по г. СПб и ЛО Петрова Е. 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Карус Е.С.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7A71A5" w:rsidRPr="0044516E" w:rsidTr="007A71A5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896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28.02.2024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Мкр. Лучки ул. Свердлова, 25</w:t>
            </w: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br/>
              <w:t>(территория около клуба)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</w:tcPr>
          <w:p w:rsidR="00DB5789" w:rsidRPr="0044516E" w:rsidRDefault="00DB5789">
            <w:pPr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Акция «Добрые строки», в преддверии Дня Бабушек и Дедушек, и в рамках Года семьи в России</w:t>
            </w:r>
          </w:p>
        </w:tc>
        <w:tc>
          <w:tcPr>
            <w:tcW w:w="2268" w:type="dxa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жители города</w:t>
            </w:r>
          </w:p>
        </w:tc>
      </w:tr>
      <w:tr w:rsidR="00DB5789" w:rsidRPr="0044516E" w:rsidTr="007A71A5">
        <w:trPr>
          <w:trHeight w:val="1764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28.02.2024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Свердлова, 25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44516E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Творческий вечер «Семейное древо», посвящённый Году семьи в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B5789" w:rsidRPr="0044516E" w:rsidRDefault="00DB5789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7A71A5" w:rsidRPr="0044516E" w:rsidTr="007A71A5">
        <w:trPr>
          <w:trHeight w:val="25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г.Сланцы</w:t>
            </w:r>
          </w:p>
          <w:p w:rsidR="007A71A5" w:rsidRPr="0044516E" w:rsidRDefault="007A71A5" w:rsidP="007A71A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 xml:space="preserve">Профориентационная программа «Служить России» 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1A5" w:rsidRPr="0044516E" w:rsidTr="007A71A5">
        <w:trPr>
          <w:trHeight w:val="84"/>
        </w:trPr>
        <w:tc>
          <w:tcPr>
            <w:tcW w:w="4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Подготовка и проведение.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5-х классов школы-интернат</w:t>
            </w:r>
          </w:p>
        </w:tc>
      </w:tr>
      <w:tr w:rsidR="00DB5789" w:rsidRPr="0044516E" w:rsidTr="007A71A5">
        <w:trPr>
          <w:trHeight w:val="2076"/>
        </w:trPr>
        <w:tc>
          <w:tcPr>
            <w:tcW w:w="4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29.02.2024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DB5789" w:rsidRPr="0044516E" w:rsidRDefault="00DB578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Участие во 2 этапе Всероссийской Олимпиады «Символы России.</w:t>
            </w:r>
            <w:r w:rsidRPr="00445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4516E">
              <w:rPr>
                <w:rFonts w:ascii="Times New Roman" w:hAnsi="Times New Roman"/>
                <w:sz w:val="20"/>
                <w:szCs w:val="20"/>
              </w:rPr>
              <w:t>Русский язык: история письменности».</w:t>
            </w:r>
          </w:p>
          <w:p w:rsidR="00DB5789" w:rsidRPr="0044516E" w:rsidRDefault="00DB5789" w:rsidP="00775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Приурочено к Международному дню родного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582EA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Шилина Ю. В.</w:t>
            </w:r>
          </w:p>
          <w:p w:rsidR="00DB5789" w:rsidRPr="0044516E" w:rsidRDefault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B5789" w:rsidRPr="0044516E" w:rsidRDefault="00DB5789" w:rsidP="00DB57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789" w:rsidRPr="0044516E" w:rsidRDefault="00DB578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7A71A5" w:rsidRPr="0044516E" w:rsidTr="007A71A5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6-х классов  школы-интернат</w:t>
            </w:r>
          </w:p>
        </w:tc>
      </w:tr>
      <w:tr w:rsidR="00DB5789" w:rsidRPr="0044516E" w:rsidTr="003E56DD">
        <w:trPr>
          <w:trHeight w:val="12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775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29.02.2024</w:t>
            </w:r>
          </w:p>
          <w:p w:rsidR="00DB5789" w:rsidRPr="0044516E" w:rsidRDefault="00DB5789" w:rsidP="00775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DB5789" w:rsidRPr="0044516E" w:rsidRDefault="00DB5789" w:rsidP="00775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775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Встреча субъектов молодежной политики с Главой администрации Сланцевского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 w:rsidP="00DB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789" w:rsidRPr="0044516E" w:rsidRDefault="00DB5789" w:rsidP="00775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Субъекты молодежной политики</w:t>
            </w:r>
          </w:p>
        </w:tc>
      </w:tr>
      <w:tr w:rsidR="00582EA6" w:rsidRPr="0044516E" w:rsidTr="007A71A5">
        <w:trPr>
          <w:trHeight w:val="19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29.02.2024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16.00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Молодежный центр «Трансформация»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«Есть идея!»: встреча-диалог, знакомство с процессом социального проектирования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 профилактическое мероприятие в рамках поручения от 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 w:rsidP="0099565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Таран М.Д.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eastAsia="DengXian" w:hAnsi="Times New Roman"/>
                <w:bCs/>
                <w:sz w:val="20"/>
                <w:szCs w:val="20"/>
              </w:rPr>
              <w:t>заведующий сектором</w:t>
            </w:r>
          </w:p>
          <w:p w:rsidR="00582EA6" w:rsidRPr="0044516E" w:rsidRDefault="00582EA6" w:rsidP="0099565C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2EA6" w:rsidRPr="0044516E" w:rsidRDefault="00582EA6" w:rsidP="00995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Ученики 10-ых классов Сланцевской СОШ №3</w:t>
            </w:r>
          </w:p>
        </w:tc>
      </w:tr>
      <w:tr w:rsidR="007A71A5" w:rsidRPr="0044516E" w:rsidTr="007A71A5">
        <w:trPr>
          <w:trHeight w:val="17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Интерактивная программа «Аты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Карпенко Н.А.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Культорганизатор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Учащиеся 7-х классов  школы-интернат</w:t>
            </w:r>
          </w:p>
        </w:tc>
      </w:tr>
      <w:tr w:rsidR="007A71A5" w:rsidRPr="0044516E" w:rsidTr="007A71A5">
        <w:trPr>
          <w:trHeight w:val="152"/>
        </w:trPr>
        <w:tc>
          <w:tcPr>
            <w:tcW w:w="4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территория ПКиО МКУК «КДЦ»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71A5" w:rsidRPr="0044516E" w:rsidRDefault="007A71A5" w:rsidP="007A71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7A71A5" w:rsidRPr="0044516E" w:rsidRDefault="007A71A5" w:rsidP="007A71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Иванов А.А.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516E">
              <w:rPr>
                <w:sz w:val="20"/>
                <w:szCs w:val="20"/>
              </w:rPr>
              <w:t>Зам. директора</w:t>
            </w:r>
          </w:p>
          <w:p w:rsidR="007A71A5" w:rsidRPr="0044516E" w:rsidRDefault="007A71A5" w:rsidP="007A71A5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71A5" w:rsidRPr="0044516E" w:rsidRDefault="007A71A5" w:rsidP="007A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789" w:rsidRPr="0044516E" w:rsidTr="003E56DD">
        <w:trPr>
          <w:trHeight w:val="1340"/>
        </w:trPr>
        <w:tc>
          <w:tcPr>
            <w:tcW w:w="426" w:type="dxa"/>
          </w:tcPr>
          <w:p w:rsidR="00DB5789" w:rsidRPr="0044516E" w:rsidRDefault="00DB578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B5789" w:rsidRPr="0044516E" w:rsidRDefault="00DB578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6E">
              <w:rPr>
                <w:rFonts w:ascii="Times New Roman" w:hAnsi="Times New Roman" w:cs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16E">
              <w:rPr>
                <w:rFonts w:ascii="Times New Roman" w:hAnsi="Times New Roman"/>
                <w:bCs/>
                <w:sz w:val="20"/>
                <w:szCs w:val="20"/>
              </w:rPr>
              <w:t>Прием нормативов ВФСК «ГТО»</w:t>
            </w:r>
          </w:p>
        </w:tc>
        <w:tc>
          <w:tcPr>
            <w:tcW w:w="2268" w:type="dxa"/>
            <w:vAlign w:val="center"/>
          </w:tcPr>
          <w:p w:rsidR="00582EA6" w:rsidRPr="0044516E" w:rsidRDefault="00582EA6" w:rsidP="00582E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582EA6" w:rsidRPr="0044516E" w:rsidRDefault="00582EA6" w:rsidP="00582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начальник сектора по КСиМП</w:t>
            </w:r>
          </w:p>
          <w:p w:rsidR="00DB5789" w:rsidRPr="0044516E" w:rsidRDefault="00DB5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Мохова Т.А.</w:t>
            </w:r>
          </w:p>
          <w:p w:rsidR="00DB5789" w:rsidRPr="0044516E" w:rsidRDefault="00DB5789" w:rsidP="00C644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DB5789" w:rsidRPr="0044516E" w:rsidRDefault="00DB57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16E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</w:tbl>
    <w:p w:rsidR="009360D7" w:rsidRDefault="00936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E3C" w:rsidRDefault="008A3636"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Дата и время мероприятий могут корректироваться, возможна отмена мероприятий  или  добавление новых.</w:t>
      </w:r>
    </w:p>
    <w:p w:rsidR="00041E3C" w:rsidRDefault="00041E3C">
      <w:pPr>
        <w:spacing w:after="0" w:line="240" w:lineRule="auto"/>
        <w:rPr>
          <w:rFonts w:ascii="Times New Roman" w:hAnsi="Times New Roman"/>
          <w:b/>
          <w:i/>
        </w:rPr>
      </w:pPr>
    </w:p>
    <w:p w:rsidR="00041E3C" w:rsidRDefault="008A363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Начальник сектора по КСиМП:                                                              Т.С. Лакшина</w:t>
      </w:r>
    </w:p>
    <w:p w:rsidR="00041E3C" w:rsidRDefault="00041E3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41E3C" w:rsidRDefault="00041E3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1E3C" w:rsidRDefault="00041E3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1E3C" w:rsidRDefault="00041E3C">
      <w:pPr>
        <w:spacing w:line="240" w:lineRule="auto"/>
        <w:jc w:val="center"/>
        <w:rPr>
          <w:rFonts w:ascii="Times New Roman" w:hAnsi="Times New Roman"/>
        </w:rPr>
      </w:pPr>
    </w:p>
    <w:sectPr w:rsidR="00041E3C" w:rsidSect="00041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69" w:rsidRDefault="00593F69">
      <w:pPr>
        <w:spacing w:line="240" w:lineRule="auto"/>
      </w:pPr>
      <w:r>
        <w:separator/>
      </w:r>
    </w:p>
  </w:endnote>
  <w:endnote w:type="continuationSeparator" w:id="0">
    <w:p w:rsidR="00593F69" w:rsidRDefault="0059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DengXian">
    <w:charset w:val="00"/>
    <w:family w:val="auto"/>
    <w:pitch w:val="default"/>
    <w:sig w:usb0="00000000" w:usb1="00000000" w:usb2="00000000" w:usb3="00000000" w:csb0="00000000" w:csb1="00000000"/>
  </w:font>
  <w:font w:name="0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69" w:rsidRDefault="00593F69">
      <w:pPr>
        <w:spacing w:after="0"/>
      </w:pPr>
      <w:r>
        <w:separator/>
      </w:r>
    </w:p>
  </w:footnote>
  <w:footnote w:type="continuationSeparator" w:id="0">
    <w:p w:rsidR="00593F69" w:rsidRDefault="00593F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E4A"/>
    <w:multiLevelType w:val="hybridMultilevel"/>
    <w:tmpl w:val="6C22CE1E"/>
    <w:lvl w:ilvl="0" w:tplc="FB129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86C8584">
      <w:start w:val="1"/>
      <w:numFmt w:val="lowerLetter"/>
      <w:lvlText w:val="%2."/>
      <w:lvlJc w:val="left"/>
      <w:pPr>
        <w:ind w:left="1440" w:hanging="360"/>
      </w:pPr>
    </w:lvl>
    <w:lvl w:ilvl="2" w:tplc="ACF01516">
      <w:start w:val="1"/>
      <w:numFmt w:val="lowerRoman"/>
      <w:lvlText w:val="%3."/>
      <w:lvlJc w:val="right"/>
      <w:pPr>
        <w:ind w:left="2160" w:hanging="180"/>
      </w:pPr>
    </w:lvl>
    <w:lvl w:ilvl="3" w:tplc="41F2515A">
      <w:start w:val="1"/>
      <w:numFmt w:val="decimal"/>
      <w:lvlText w:val="%4."/>
      <w:lvlJc w:val="left"/>
      <w:pPr>
        <w:ind w:left="2880" w:hanging="360"/>
      </w:pPr>
    </w:lvl>
    <w:lvl w:ilvl="4" w:tplc="4D726756">
      <w:start w:val="1"/>
      <w:numFmt w:val="lowerLetter"/>
      <w:lvlText w:val="%5."/>
      <w:lvlJc w:val="left"/>
      <w:pPr>
        <w:ind w:left="3600" w:hanging="360"/>
      </w:pPr>
    </w:lvl>
    <w:lvl w:ilvl="5" w:tplc="C4B265B6">
      <w:start w:val="1"/>
      <w:numFmt w:val="lowerRoman"/>
      <w:lvlText w:val="%6."/>
      <w:lvlJc w:val="right"/>
      <w:pPr>
        <w:ind w:left="4320" w:hanging="180"/>
      </w:pPr>
    </w:lvl>
    <w:lvl w:ilvl="6" w:tplc="58728366">
      <w:start w:val="1"/>
      <w:numFmt w:val="decimal"/>
      <w:lvlText w:val="%7."/>
      <w:lvlJc w:val="left"/>
      <w:pPr>
        <w:ind w:left="5040" w:hanging="360"/>
      </w:pPr>
    </w:lvl>
    <w:lvl w:ilvl="7" w:tplc="4F340000">
      <w:start w:val="1"/>
      <w:numFmt w:val="lowerLetter"/>
      <w:lvlText w:val="%8."/>
      <w:lvlJc w:val="left"/>
      <w:pPr>
        <w:ind w:left="5760" w:hanging="360"/>
      </w:pPr>
    </w:lvl>
    <w:lvl w:ilvl="8" w:tplc="7DD830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E3C"/>
    <w:rsid w:val="00001238"/>
    <w:rsid w:val="00041E3C"/>
    <w:rsid w:val="00103430"/>
    <w:rsid w:val="00156599"/>
    <w:rsid w:val="00182101"/>
    <w:rsid w:val="00212B34"/>
    <w:rsid w:val="00233627"/>
    <w:rsid w:val="002518B4"/>
    <w:rsid w:val="002B6E79"/>
    <w:rsid w:val="002C32F2"/>
    <w:rsid w:val="002D6729"/>
    <w:rsid w:val="002D7310"/>
    <w:rsid w:val="002E6486"/>
    <w:rsid w:val="00332E42"/>
    <w:rsid w:val="00396347"/>
    <w:rsid w:val="003E56DD"/>
    <w:rsid w:val="004045C4"/>
    <w:rsid w:val="0044516E"/>
    <w:rsid w:val="004556B1"/>
    <w:rsid w:val="00494DD9"/>
    <w:rsid w:val="00497EE8"/>
    <w:rsid w:val="004E08AA"/>
    <w:rsid w:val="00504F97"/>
    <w:rsid w:val="00506F85"/>
    <w:rsid w:val="00531BB1"/>
    <w:rsid w:val="00563B1E"/>
    <w:rsid w:val="0056473F"/>
    <w:rsid w:val="00582EA6"/>
    <w:rsid w:val="00593F69"/>
    <w:rsid w:val="005E2115"/>
    <w:rsid w:val="005E70C0"/>
    <w:rsid w:val="00611D4B"/>
    <w:rsid w:val="006563BE"/>
    <w:rsid w:val="00687043"/>
    <w:rsid w:val="00697070"/>
    <w:rsid w:val="006B0D50"/>
    <w:rsid w:val="0071645A"/>
    <w:rsid w:val="00717A45"/>
    <w:rsid w:val="00742AB4"/>
    <w:rsid w:val="007754E1"/>
    <w:rsid w:val="007A71A5"/>
    <w:rsid w:val="007A770E"/>
    <w:rsid w:val="0083607E"/>
    <w:rsid w:val="008A3636"/>
    <w:rsid w:val="008F342D"/>
    <w:rsid w:val="009360D7"/>
    <w:rsid w:val="00992F9D"/>
    <w:rsid w:val="0099565C"/>
    <w:rsid w:val="009C5DE6"/>
    <w:rsid w:val="00B0567D"/>
    <w:rsid w:val="00BA2DE4"/>
    <w:rsid w:val="00C567BE"/>
    <w:rsid w:val="00C64436"/>
    <w:rsid w:val="00C679D0"/>
    <w:rsid w:val="00CB3E9B"/>
    <w:rsid w:val="00CE306E"/>
    <w:rsid w:val="00D02972"/>
    <w:rsid w:val="00D400D0"/>
    <w:rsid w:val="00D8660C"/>
    <w:rsid w:val="00D95FA2"/>
    <w:rsid w:val="00DA2057"/>
    <w:rsid w:val="00DB5789"/>
    <w:rsid w:val="00EB18D8"/>
    <w:rsid w:val="00EC710F"/>
    <w:rsid w:val="00F04317"/>
    <w:rsid w:val="00F25D2C"/>
    <w:rsid w:val="00FA0C4C"/>
    <w:rsid w:val="00FD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3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1E3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41E3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1E3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41E3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1E3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41E3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1E3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41E3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1E3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41E3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1E3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41E3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1E3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41E3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1E3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41E3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1E3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41E3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41E3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41E3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41E3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1E3C"/>
    <w:rPr>
      <w:sz w:val="24"/>
      <w:szCs w:val="24"/>
    </w:rPr>
  </w:style>
  <w:style w:type="character" w:customStyle="1" w:styleId="QuoteChar">
    <w:name w:val="Quote Char"/>
    <w:uiPriority w:val="29"/>
    <w:rsid w:val="00041E3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41E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41E3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41E3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41E3C"/>
  </w:style>
  <w:style w:type="paragraph" w:customStyle="1" w:styleId="10">
    <w:name w:val="Нижний колонтитул1"/>
    <w:basedOn w:val="a"/>
    <w:link w:val="CaptionChar"/>
    <w:uiPriority w:val="99"/>
    <w:unhideWhenUsed/>
    <w:rsid w:val="00041E3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41E3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41E3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41E3C"/>
  </w:style>
  <w:style w:type="table" w:customStyle="1" w:styleId="TableGridLight">
    <w:name w:val="Table Grid Light"/>
    <w:basedOn w:val="a1"/>
    <w:uiPriority w:val="59"/>
    <w:rsid w:val="00041E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41E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41E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41E3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41E3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41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41E3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41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41E3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041E3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1E3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041E3C"/>
    <w:rPr>
      <w:sz w:val="18"/>
    </w:rPr>
  </w:style>
  <w:style w:type="character" w:styleId="ac">
    <w:name w:val="footnote reference"/>
    <w:basedOn w:val="a0"/>
    <w:uiPriority w:val="99"/>
    <w:unhideWhenUsed/>
    <w:rsid w:val="00041E3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41E3C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041E3C"/>
    <w:rPr>
      <w:sz w:val="20"/>
    </w:rPr>
  </w:style>
  <w:style w:type="character" w:styleId="af">
    <w:name w:val="endnote reference"/>
    <w:basedOn w:val="a0"/>
    <w:uiPriority w:val="99"/>
    <w:semiHidden/>
    <w:unhideWhenUsed/>
    <w:rsid w:val="00041E3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41E3C"/>
    <w:pPr>
      <w:spacing w:after="57"/>
    </w:pPr>
  </w:style>
  <w:style w:type="paragraph" w:styleId="2">
    <w:name w:val="toc 2"/>
    <w:basedOn w:val="a"/>
    <w:next w:val="a"/>
    <w:uiPriority w:val="39"/>
    <w:unhideWhenUsed/>
    <w:rsid w:val="00041E3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41E3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1E3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1E3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41E3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1E3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1E3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1E3C"/>
    <w:pPr>
      <w:spacing w:after="57"/>
      <w:ind w:left="2268"/>
    </w:pPr>
  </w:style>
  <w:style w:type="paragraph" w:styleId="af0">
    <w:name w:val="TOC Heading"/>
    <w:uiPriority w:val="39"/>
    <w:unhideWhenUsed/>
    <w:rsid w:val="00041E3C"/>
  </w:style>
  <w:style w:type="paragraph" w:styleId="af1">
    <w:name w:val="table of figures"/>
    <w:basedOn w:val="a"/>
    <w:next w:val="a"/>
    <w:uiPriority w:val="99"/>
    <w:unhideWhenUsed/>
    <w:rsid w:val="00041E3C"/>
    <w:pPr>
      <w:spacing w:after="0"/>
    </w:pPr>
  </w:style>
  <w:style w:type="paragraph" w:styleId="30">
    <w:name w:val="Body Text Indent 3"/>
    <w:basedOn w:val="a"/>
    <w:unhideWhenUsed/>
    <w:qFormat/>
    <w:rsid w:val="00041E3C"/>
    <w:pPr>
      <w:tabs>
        <w:tab w:val="left" w:pos="0"/>
      </w:tabs>
      <w:spacing w:after="0" w:line="240" w:lineRule="auto"/>
      <w:ind w:right="-1"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f2">
    <w:name w:val="Normal (Web)"/>
    <w:basedOn w:val="a"/>
    <w:uiPriority w:val="99"/>
    <w:unhideWhenUsed/>
    <w:qFormat/>
    <w:rsid w:val="0004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qFormat/>
    <w:rsid w:val="00041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41E3C"/>
    <w:pPr>
      <w:spacing w:after="0" w:line="240" w:lineRule="auto"/>
      <w:ind w:left="720"/>
      <w:contextualSpacing/>
      <w:jc w:val="center"/>
    </w:pPr>
  </w:style>
  <w:style w:type="paragraph" w:customStyle="1" w:styleId="Standard">
    <w:name w:val="Standard"/>
    <w:qFormat/>
    <w:rsid w:val="00041E3C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f5">
    <w:name w:val="No Spacing"/>
    <w:link w:val="af6"/>
    <w:uiPriority w:val="1"/>
    <w:qFormat/>
    <w:rsid w:val="00041E3C"/>
    <w:rPr>
      <w:rFonts w:ascii="Calibri" w:eastAsia="Calibri" w:hAnsi="Calibri" w:cs="Calibri"/>
      <w:sz w:val="22"/>
      <w:szCs w:val="22"/>
      <w:lang w:eastAsia="zh-CN"/>
    </w:rPr>
  </w:style>
  <w:style w:type="character" w:customStyle="1" w:styleId="af6">
    <w:name w:val="Без интервала Знак"/>
    <w:link w:val="af5"/>
    <w:uiPriority w:val="1"/>
    <w:qFormat/>
    <w:rsid w:val="00041E3C"/>
    <w:rPr>
      <w:rFonts w:ascii="Calibri" w:eastAsia="Calibri" w:hAnsi="Calibri" w:cs="Calibri"/>
      <w:sz w:val="22"/>
      <w:szCs w:val="22"/>
      <w:lang w:eastAsia="zh-CN"/>
    </w:rPr>
  </w:style>
  <w:style w:type="paragraph" w:customStyle="1" w:styleId="docdata">
    <w:name w:val="docdata"/>
    <w:aliases w:val="docy,v5,2858,bqiaagaaeyqcaaagiaiaaao4cgaabcykaaaaaaaaaaaaaaaaaaaaaaaaaaaaaaaaaaaaaaaaaaaaaaaaaaaaaaaaaaaaaaaaaaaaaaaaaaaaaaaaaaaaaaaaaaaaaaaaaaaaaaaaaaaaaaaaaaaaaaaaaaaaaaaaaaaaaaaaaaaaaaaaaaaaaaaaaaaaaaaaaaaaaaaaaaaaaaaaaaaaaaaaaaaaaaaaaaaaaaaa"/>
    <w:basedOn w:val="a"/>
    <w:qFormat/>
    <w:rsid w:val="0004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0">
    <w:name w:val="2100"/>
    <w:basedOn w:val="a0"/>
    <w:qFormat/>
    <w:rsid w:val="00041E3C"/>
  </w:style>
  <w:style w:type="paragraph" w:customStyle="1" w:styleId="14">
    <w:name w:val="Обычный1"/>
    <w:uiPriority w:val="99"/>
    <w:qFormat/>
    <w:rsid w:val="00041E3C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15">
    <w:name w:val="Без интервала1"/>
    <w:qFormat/>
    <w:rsid w:val="00041E3C"/>
    <w:rPr>
      <w:rFonts w:ascii="Droid Sans" w:eastAsia="Droid Sans" w:hAnsi="Droid Sans" w:cs="Arial"/>
      <w:sz w:val="22"/>
      <w:szCs w:val="22"/>
    </w:rPr>
  </w:style>
  <w:style w:type="paragraph" w:customStyle="1" w:styleId="TableContents">
    <w:name w:val="Table Contents"/>
    <w:basedOn w:val="Standard"/>
    <w:rsid w:val="00041E3C"/>
    <w:pPr>
      <w:suppressLineNumbers/>
    </w:pPr>
    <w:rPr>
      <w:rFonts w:ascii="Liberation Serif" w:eastAsia="NSimSun" w:hAnsi="Liberation Serif"/>
    </w:rPr>
  </w:style>
  <w:style w:type="paragraph" w:customStyle="1" w:styleId="Standarduser">
    <w:name w:val="Standard (user)"/>
    <w:rsid w:val="00041E3C"/>
    <w:pPr>
      <w:widowControl w:val="0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20">
    <w:name w:val="Quote"/>
    <w:basedOn w:val="Standard"/>
    <w:link w:val="22"/>
    <w:qFormat/>
    <w:rsid w:val="00041E3C"/>
    <w:rPr>
      <w:rFonts w:ascii="Liberation Serif" w:eastAsia="Segoe UI" w:hAnsi="Liberation Serif" w:cs="Tahoma"/>
      <w:i/>
      <w:iCs/>
      <w:color w:val="000000"/>
    </w:rPr>
  </w:style>
  <w:style w:type="character" w:customStyle="1" w:styleId="22">
    <w:name w:val="Цитата 2 Знак"/>
    <w:basedOn w:val="a0"/>
    <w:link w:val="20"/>
    <w:rsid w:val="00041E3C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paragraph" w:customStyle="1" w:styleId="120">
    <w:name w:val="Обычный12"/>
    <w:link w:val="121"/>
    <w:rsid w:val="00DB5789"/>
    <w:pPr>
      <w:widowControl w:val="0"/>
    </w:pPr>
    <w:rPr>
      <w:rFonts w:ascii="Arial" w:eastAsia="Times New Roman" w:hAnsi="Arial" w:cs="Times New Roman"/>
      <w:color w:val="000000"/>
      <w:sz w:val="24"/>
    </w:rPr>
  </w:style>
  <w:style w:type="character" w:customStyle="1" w:styleId="121">
    <w:name w:val="Обычный121"/>
    <w:link w:val="120"/>
    <w:rsid w:val="00DB5789"/>
    <w:rPr>
      <w:rFonts w:ascii="Arial" w:eastAsia="Times New Roman" w:hAnsi="Arial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3E4-7052-4ACA-9B31-DEBD2494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12745</Words>
  <Characters>72648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org741</cp:lastModifiedBy>
  <cp:revision>3</cp:revision>
  <dcterms:created xsi:type="dcterms:W3CDTF">2024-01-17T08:31:00Z</dcterms:created>
  <dcterms:modified xsi:type="dcterms:W3CDTF">2024-01-17T08:31:00Z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1049-12.2.0.13410</vt:lpwstr>
  </property>
  <property fmtid="{D5CDD505-2E9C-101B-9397-08002B2CF9AE}" pid="3" name="ICV">
    <vt:lpwstr>51CE428CAD8F407D9CB87AA00DB7B4EC_12</vt:lpwstr>
  </property>
</Properties>
</file>