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97" w:rsidRPr="003839AA" w:rsidRDefault="00CB7E97" w:rsidP="00DB5D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AA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CB7E97" w:rsidRPr="003839AA" w:rsidRDefault="00CB7E97" w:rsidP="00DB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AA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D75FD7" w:rsidRPr="003839AA">
        <w:rPr>
          <w:rFonts w:ascii="Times New Roman" w:eastAsia="Times New Roman" w:hAnsi="Times New Roman" w:cs="Times New Roman"/>
          <w:sz w:val="24"/>
          <w:szCs w:val="24"/>
        </w:rPr>
        <w:t>учреждений, подведомственных сектору</w:t>
      </w:r>
      <w:r w:rsidRPr="003839AA">
        <w:rPr>
          <w:rFonts w:ascii="Times New Roman" w:eastAsia="Times New Roman" w:hAnsi="Times New Roman" w:cs="Times New Roman"/>
          <w:sz w:val="24"/>
          <w:szCs w:val="24"/>
        </w:rPr>
        <w:t xml:space="preserve"> по культуре</w:t>
      </w:r>
      <w:r w:rsidR="00D75FD7" w:rsidRPr="003839AA">
        <w:rPr>
          <w:rFonts w:ascii="Times New Roman" w:eastAsia="Times New Roman" w:hAnsi="Times New Roman" w:cs="Times New Roman"/>
          <w:sz w:val="24"/>
          <w:szCs w:val="24"/>
        </w:rPr>
        <w:t>, спорту и молодежной политике администрации Сланцевского муниципального района</w:t>
      </w:r>
    </w:p>
    <w:p w:rsidR="00CB7E97" w:rsidRPr="003839AA" w:rsidRDefault="00120EA1" w:rsidP="00DB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9AA">
        <w:rPr>
          <w:rFonts w:ascii="Times New Roman" w:eastAsia="Times New Roman" w:hAnsi="Times New Roman" w:cs="Times New Roman"/>
          <w:sz w:val="24"/>
          <w:szCs w:val="24"/>
        </w:rPr>
        <w:t>на ноябрь 2019 года</w:t>
      </w:r>
    </w:p>
    <w:p w:rsidR="00CB7E97" w:rsidRPr="003839AA" w:rsidRDefault="00CB7E97" w:rsidP="00DB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3450"/>
        <w:gridCol w:w="2711"/>
        <w:gridCol w:w="1973"/>
      </w:tblGrid>
      <w:tr w:rsidR="00CB7E9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E97" w:rsidRPr="003839AA" w:rsidRDefault="00CB7E97" w:rsidP="00DB5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E97" w:rsidRPr="003839AA" w:rsidRDefault="00CB7E97" w:rsidP="00DB5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E97" w:rsidRPr="003839AA" w:rsidRDefault="00CB7E97" w:rsidP="00DB5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7E97" w:rsidRPr="003839AA" w:rsidRDefault="00CB7E97" w:rsidP="00DB5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F6439B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</w:t>
            </w:r>
          </w:p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39B" w:rsidRPr="003839AA" w:rsidRDefault="00DB5DC9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39B" w:rsidRPr="003839AA" w:rsidRDefault="00F6439B" w:rsidP="00DB5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1C6CA9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ноября</w:t>
            </w:r>
          </w:p>
          <w:p w:rsidR="00C27857" w:rsidRPr="001C6CA9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C27857" w:rsidRPr="001C6CA9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1C6CA9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призывника «Служу России»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1C6CA9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ноября</w:t>
            </w:r>
          </w:p>
          <w:p w:rsidR="00C27857" w:rsidRPr="001C6CA9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C27857" w:rsidRPr="001C6CA9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A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 территории молодежных клубов города Сланцы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1C6CA9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акция</w:t>
            </w:r>
          </w:p>
          <w:p w:rsidR="00C27857" w:rsidRPr="001C6CA9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A9">
              <w:rPr>
                <w:rFonts w:ascii="Times New Roman" w:eastAsia="Calibri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ноября</w:t>
            </w:r>
          </w:p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ДМО «Центр «</w:t>
            </w:r>
            <w:proofErr w:type="spellStart"/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Ру.Слан</w:t>
            </w:r>
            <w:proofErr w:type="spellEnd"/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ул.Грибоедова</w:t>
            </w:r>
            <w:proofErr w:type="spellEnd"/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д.3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города Сланцы по </w:t>
            </w:r>
            <w:proofErr w:type="spellStart"/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армлифтингу</w:t>
            </w:r>
            <w:proofErr w:type="spellEnd"/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города</w:t>
            </w:r>
          </w:p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ноября</w:t>
            </w:r>
          </w:p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«Шахтер»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города Сланцы по тхэквондо (ИТФ), посвященное памяти Героя Советского Союза М.Д.Баранова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25387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города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E2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9A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 «Кузьминки»</w:t>
            </w:r>
            <w:r w:rsid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06965"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изделий декоративно-прикладного и ремесленного творчества любительского объединения «</w:t>
            </w:r>
            <w:proofErr w:type="spellStart"/>
            <w:r w:rsidR="00D06965"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Лико</w:t>
            </w:r>
            <w:proofErr w:type="spellEnd"/>
            <w:r w:rsidR="00D06965"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69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DB5DC9" w:rsidRDefault="00C27857" w:rsidP="00C27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C9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  <w:p w:rsidR="00C27857" w:rsidRPr="00DB5DC9" w:rsidRDefault="00C27857" w:rsidP="00C27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C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C27857" w:rsidRPr="00DB5DC9" w:rsidRDefault="00C27857" w:rsidP="00C27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DC9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Библиотека для детей и взрослых в Лучках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DB5DC9" w:rsidRDefault="00C27857" w:rsidP="00C27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C9">
              <w:rPr>
                <w:rFonts w:ascii="Times New Roman" w:eastAsia="Times New Roman" w:hAnsi="Times New Roman" w:cs="Times New Roman"/>
                <w:sz w:val="24"/>
                <w:szCs w:val="24"/>
              </w:rPr>
              <w:t>«Долой разрушительные привычки!»: акция, посвященная Дню отказа от курения.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DB5DC9" w:rsidRDefault="00C27857" w:rsidP="00C27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 и молодежь 12+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11- 00, 13-00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Показ интерактивного спектакля «Осенняя сказка»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городок» - 15 лет!»: праздничная программа в честь юбилея краеведческой 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C27857" w:rsidRPr="003839AA" w:rsidRDefault="00C27857" w:rsidP="00C2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D06965" w:rsidRDefault="00C27857" w:rsidP="00D069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 ноября</w:t>
            </w:r>
          </w:p>
          <w:p w:rsidR="00C27857" w:rsidRPr="00D06965" w:rsidRDefault="00C27857" w:rsidP="00D069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15.00</w:t>
            </w:r>
          </w:p>
          <w:p w:rsidR="00C27857" w:rsidRPr="00D06965" w:rsidRDefault="00C27857" w:rsidP="00D069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D06965" w:rsidRDefault="00C27857" w:rsidP="00D069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Концерт, посвященный Дню </w:t>
            </w:r>
            <w:r w:rsidRPr="00D069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по </w:t>
            </w: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3839AA" w:rsidRDefault="00C27857" w:rsidP="00C27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время уточняется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«Химик»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Бассейн МОУ СОШ №6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Спартакиада трудовых коллективов, посвященная 90 годовщине образования г.Сланцы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(плавание; мини-футбол)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города и района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назначению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«Химик»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54464F" w:rsidRDefault="00C27857" w:rsidP="00C2785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54464F">
              <w:rPr>
                <w:szCs w:val="24"/>
                <w:shd w:val="clear" w:color="auto" w:fill="FFFFFF"/>
              </w:rPr>
              <w:t>Кубок города по волейболу, среди мужчин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города и района</w:t>
            </w:r>
          </w:p>
        </w:tc>
      </w:tr>
      <w:tr w:rsidR="00C27857" w:rsidRPr="003839AA" w:rsidTr="004D19EA">
        <w:trPr>
          <w:trHeight w:val="1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(каждые суббота, воскресенье)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уточняется</w:t>
            </w:r>
          </w:p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«Шахтер»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Pr="0054464F" w:rsidRDefault="00C27857" w:rsidP="00C2785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54464F">
              <w:rPr>
                <w:szCs w:val="24"/>
                <w:shd w:val="clear" w:color="auto" w:fill="FFFFFF"/>
              </w:rPr>
              <w:t>Первенство города Сланцы по баскетболу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857" w:rsidRDefault="00C27857" w:rsidP="00C27857">
            <w:pPr>
              <w:spacing w:after="0" w:line="240" w:lineRule="auto"/>
            </w:pPr>
            <w:r w:rsidRPr="00EC6F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857" w:rsidRPr="0054464F" w:rsidRDefault="00C27857" w:rsidP="00C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города и района</w:t>
            </w:r>
          </w:p>
        </w:tc>
      </w:tr>
    </w:tbl>
    <w:p w:rsidR="00BE7ABF" w:rsidRPr="003839AA" w:rsidRDefault="00BE7ABF" w:rsidP="00DB5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39B" w:rsidRPr="003839AA" w:rsidRDefault="00F6439B" w:rsidP="00DB5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289" w:rsidRPr="003839AA" w:rsidRDefault="00552289" w:rsidP="00DB5D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AA">
        <w:rPr>
          <w:rFonts w:ascii="Times New Roman" w:eastAsia="Times New Roman" w:hAnsi="Times New Roman" w:cs="Times New Roman"/>
          <w:sz w:val="24"/>
          <w:szCs w:val="24"/>
        </w:rPr>
        <w:t>Время и место проведения мероприятий могут корректироваться</w:t>
      </w:r>
    </w:p>
    <w:p w:rsidR="00FA643F" w:rsidRDefault="00FA643F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C29" w:rsidRDefault="00380C29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C29" w:rsidRPr="003839AA" w:rsidRDefault="00380C29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ABF" w:rsidRPr="003839AA" w:rsidRDefault="00BE7ABF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AA">
        <w:rPr>
          <w:rFonts w:ascii="Times New Roman" w:hAnsi="Times New Roman" w:cs="Times New Roman"/>
          <w:sz w:val="24"/>
          <w:szCs w:val="24"/>
        </w:rPr>
        <w:t>Начальник сектора</w:t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ab/>
      </w:r>
      <w:r w:rsidR="00380C29">
        <w:rPr>
          <w:rFonts w:ascii="Times New Roman" w:hAnsi="Times New Roman" w:cs="Times New Roman"/>
          <w:sz w:val="24"/>
          <w:szCs w:val="24"/>
        </w:rPr>
        <w:tab/>
      </w:r>
      <w:r w:rsidR="00380C29">
        <w:rPr>
          <w:rFonts w:ascii="Times New Roman" w:hAnsi="Times New Roman" w:cs="Times New Roman"/>
          <w:sz w:val="24"/>
          <w:szCs w:val="24"/>
        </w:rPr>
        <w:tab/>
      </w:r>
      <w:r w:rsidRPr="003839AA">
        <w:rPr>
          <w:rFonts w:ascii="Times New Roman" w:hAnsi="Times New Roman" w:cs="Times New Roman"/>
          <w:sz w:val="24"/>
          <w:szCs w:val="24"/>
        </w:rPr>
        <w:t>Т.С.Лакшина</w:t>
      </w:r>
    </w:p>
    <w:p w:rsidR="00BE7ABF" w:rsidRPr="003839AA" w:rsidRDefault="00BE7ABF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ABF" w:rsidRPr="003839AA" w:rsidRDefault="00BE7ABF" w:rsidP="00DB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ABF" w:rsidRPr="00DB5DC9" w:rsidRDefault="00BE7ABF" w:rsidP="00DB5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DC9">
        <w:rPr>
          <w:rFonts w:ascii="Times New Roman" w:hAnsi="Times New Roman" w:cs="Times New Roman"/>
          <w:sz w:val="20"/>
          <w:szCs w:val="20"/>
        </w:rPr>
        <w:t>С.А.Шипова</w:t>
      </w:r>
      <w:proofErr w:type="spellEnd"/>
      <w:r w:rsidRPr="00DB5DC9">
        <w:rPr>
          <w:rFonts w:ascii="Times New Roman" w:hAnsi="Times New Roman" w:cs="Times New Roman"/>
          <w:sz w:val="20"/>
          <w:szCs w:val="20"/>
        </w:rPr>
        <w:t>, 2-15-57</w:t>
      </w:r>
    </w:p>
    <w:sectPr w:rsidR="00BE7ABF" w:rsidRPr="00DB5DC9" w:rsidSect="004965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97"/>
    <w:rsid w:val="00120EA1"/>
    <w:rsid w:val="00143E4A"/>
    <w:rsid w:val="001957C9"/>
    <w:rsid w:val="001C6CA9"/>
    <w:rsid w:val="0021356C"/>
    <w:rsid w:val="002231A1"/>
    <w:rsid w:val="0025103C"/>
    <w:rsid w:val="0025357D"/>
    <w:rsid w:val="0025387F"/>
    <w:rsid w:val="002558CA"/>
    <w:rsid w:val="002D1A7C"/>
    <w:rsid w:val="00380C29"/>
    <w:rsid w:val="003839AA"/>
    <w:rsid w:val="00392043"/>
    <w:rsid w:val="003C5CA0"/>
    <w:rsid w:val="004617E8"/>
    <w:rsid w:val="00496506"/>
    <w:rsid w:val="004B0469"/>
    <w:rsid w:val="004D19EA"/>
    <w:rsid w:val="004F459A"/>
    <w:rsid w:val="0054464F"/>
    <w:rsid w:val="00552289"/>
    <w:rsid w:val="0058078B"/>
    <w:rsid w:val="00695B75"/>
    <w:rsid w:val="006F45BB"/>
    <w:rsid w:val="008C00E2"/>
    <w:rsid w:val="009562C8"/>
    <w:rsid w:val="00BE7ABF"/>
    <w:rsid w:val="00C27857"/>
    <w:rsid w:val="00CB7E97"/>
    <w:rsid w:val="00CD4171"/>
    <w:rsid w:val="00CE28FB"/>
    <w:rsid w:val="00CE2A2D"/>
    <w:rsid w:val="00D06965"/>
    <w:rsid w:val="00D75FD7"/>
    <w:rsid w:val="00DB5DC9"/>
    <w:rsid w:val="00DD7333"/>
    <w:rsid w:val="00E05366"/>
    <w:rsid w:val="00EC7CD3"/>
    <w:rsid w:val="00F10EF4"/>
    <w:rsid w:val="00F6439B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15E1"/>
  <w15:docId w15:val="{6BCEFEB1-9EA7-426C-A673-113EAEC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7E9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356C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135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1356C"/>
    <w:pPr>
      <w:jc w:val="left"/>
    </w:pPr>
  </w:style>
  <w:style w:type="paragraph" w:styleId="a4">
    <w:name w:val="Body Text"/>
    <w:basedOn w:val="a"/>
    <w:link w:val="a5"/>
    <w:rsid w:val="00F6439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6439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F6439B"/>
    <w:rPr>
      <w:i/>
      <w:iCs/>
      <w:color w:val="404040"/>
    </w:rPr>
  </w:style>
  <w:style w:type="paragraph" w:customStyle="1" w:styleId="WW-">
    <w:name w:val="WW-Базовый"/>
    <w:rsid w:val="0054464F"/>
    <w:pPr>
      <w:suppressAutoHyphens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17</cp:revision>
  <dcterms:created xsi:type="dcterms:W3CDTF">2019-10-15T12:04:00Z</dcterms:created>
  <dcterms:modified xsi:type="dcterms:W3CDTF">2019-10-18T05:57:00Z</dcterms:modified>
</cp:coreProperties>
</file>