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1A6" w:rsidRDefault="004D46D8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4D46D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4D46D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4D46D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4D46D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4D46D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7560000" cy="10684211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1A6" w:rsidRDefault="001B31A6">
      <w:pPr>
        <w:sectPr w:rsidR="001B31A6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20" w:footer="147" w:gutter="0"/>
          <w:cols w:space="720"/>
          <w:titlePg/>
        </w:sectPr>
      </w:pPr>
      <w:bookmarkStart w:id="0" w:name="_GoBack"/>
      <w:bookmarkEnd w:id="0"/>
    </w:p>
    <w:p w:rsidR="001B31A6" w:rsidRDefault="001B31A6" w:rsidP="00C655D0">
      <w:pPr>
        <w:spacing w:after="0"/>
        <w:ind w:right="10466"/>
      </w:pPr>
    </w:p>
    <w:sectPr w:rsidR="001B31A6"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6D8" w:rsidRDefault="004D46D8">
      <w:pPr>
        <w:spacing w:after="0" w:line="240" w:lineRule="auto"/>
      </w:pPr>
      <w:r>
        <w:separator/>
      </w:r>
    </w:p>
  </w:endnote>
  <w:endnote w:type="continuationSeparator" w:id="0">
    <w:p w:rsidR="004D46D8" w:rsidRDefault="004D4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4D46D8">
    <w:pPr>
      <w:spacing w:after="0" w:line="216" w:lineRule="auto"/>
      <w:ind w:left="-1320" w:right="240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10336403</wp:posOffset>
              </wp:positionV>
              <wp:extent cx="7560000" cy="262193"/>
              <wp:effectExtent l="0" t="0" r="0" b="0"/>
              <wp:wrapNone/>
              <wp:docPr id="752" name="Group 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753" name="Shape 753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" name="Picture 7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2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753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754" style="position:absolute;width:8737;height:2520;left:66862;top:101;" filled="f">
                <v:imagedata r:id="rId17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И-1170/2018 от 22.06.2018.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Исполнитель:Гусева</w:t>
    </w:r>
    <w:proofErr w:type="spellEnd"/>
    <w:proofErr w:type="gramEnd"/>
    <w:r>
      <w:rPr>
        <w:rFonts w:ascii="Arial" w:eastAsia="Arial" w:hAnsi="Arial" w:cs="Arial"/>
        <w:sz w:val="16"/>
      </w:rPr>
      <w:t xml:space="preserve"> М.Н.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22.06.2018 11:10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4D46D8">
    <w:pPr>
      <w:spacing w:after="0" w:line="216" w:lineRule="auto"/>
      <w:ind w:left="-1320" w:right="240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10336403</wp:posOffset>
              </wp:positionV>
              <wp:extent cx="7560000" cy="262193"/>
              <wp:effectExtent l="0" t="0" r="0" b="0"/>
              <wp:wrapNone/>
              <wp:docPr id="737" name="Group 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738" name="Shape 738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39" name="Picture 7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7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738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739" style="position:absolute;width:8737;height:2520;left:66862;top:101;" filled="f">
                <v:imagedata r:id="rId17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И-1170/2018 от 22.06.2018.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Исполнитель:Гусева</w:t>
    </w:r>
    <w:proofErr w:type="spellEnd"/>
    <w:proofErr w:type="gramEnd"/>
    <w:r>
      <w:rPr>
        <w:rFonts w:ascii="Arial" w:eastAsia="Arial" w:hAnsi="Arial" w:cs="Arial"/>
        <w:sz w:val="16"/>
      </w:rPr>
      <w:t xml:space="preserve"> М.Н.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</w:instrText>
    </w:r>
    <w:r>
      <w:rPr>
        <w:rFonts w:ascii="Arial" w:eastAsia="Arial" w:hAnsi="Arial" w:cs="Arial"/>
        <w:sz w:val="16"/>
      </w:rPr>
      <w:instrText xml:space="preserve">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22.06.2018 11:10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4D46D8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10336403</wp:posOffset>
              </wp:positionV>
              <wp:extent cx="7560000" cy="262193"/>
              <wp:effectExtent l="0" t="0" r="0" b="0"/>
              <wp:wrapSquare wrapText="bothSides"/>
              <wp:docPr id="721" name="Group 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722" name="Shape 722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" name="Rectangle 724"/>
                      <wps:cNvSpPr/>
                      <wps:spPr>
                        <a:xfrm>
                          <a:off x="76200" y="53032"/>
                          <a:ext cx="609751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B31A6" w:rsidRDefault="004D46D8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И-1170/2018 от 22.06.2018.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Исполнитель:Гусева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М.Н.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3" name="Picture 7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1" style="width:595.276pt;height:20.6451pt;position:absolute;mso-position-horizontal-relative:page;mso-position-horizontal:absolute;margin-left:0pt;mso-position-vertical-relative:page;margin-top:813.89pt;" coordsize="75600,2621">
              <v:shape id="Shape 722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rect id="Rectangle 724" style="position:absolute;width:60975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И-1170/2018 от 22.06.2018. Исполнитель:Гусева М.Н.</w:t>
                      </w:r>
                    </w:p>
                  </w:txbxContent>
                </v:textbox>
              </v:rect>
              <v:shape id="Picture 723" style="position:absolute;width:8737;height:2520;left:66862;top:101;" filled="f">
                <v:imagedata r:id="rId17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1B31A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1B31A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1A6" w:rsidRDefault="001B31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6D8" w:rsidRDefault="004D46D8">
      <w:pPr>
        <w:spacing w:after="0" w:line="240" w:lineRule="auto"/>
      </w:pPr>
      <w:r>
        <w:separator/>
      </w:r>
    </w:p>
  </w:footnote>
  <w:footnote w:type="continuationSeparator" w:id="0">
    <w:p w:rsidR="004D46D8" w:rsidRDefault="004D4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A6"/>
    <w:rsid w:val="001B31A6"/>
    <w:rsid w:val="004D46D8"/>
    <w:rsid w:val="00C6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AD943"/>
  <w15:docId w15:val="{F0283BDC-182D-47AA-9D43-71B4978B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7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7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7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Яндринская</dc:creator>
  <cp:keywords/>
  <cp:lastModifiedBy>Ангелина Яндринская</cp:lastModifiedBy>
  <cp:revision>2</cp:revision>
  <dcterms:created xsi:type="dcterms:W3CDTF">2018-07-31T08:24:00Z</dcterms:created>
  <dcterms:modified xsi:type="dcterms:W3CDTF">2018-07-31T08:24:00Z</dcterms:modified>
</cp:coreProperties>
</file>