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8A" w:rsidRDefault="00AD7B8A" w:rsidP="00AD7B8A">
      <w:pPr>
        <w:ind w:left="68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УТВЕРЖДЕНА</w:t>
      </w:r>
    </w:p>
    <w:p w:rsidR="00AD7B8A" w:rsidRDefault="00AD7B8A" w:rsidP="00AD7B8A">
      <w:pPr>
        <w:ind w:left="68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 администрации муниципального образования «Сланцевский муниципальный район» Ленинградской области</w:t>
      </w:r>
    </w:p>
    <w:p w:rsidR="00AD7B8A" w:rsidRDefault="00AD7B8A" w:rsidP="00AD7B8A">
      <w:pPr>
        <w:ind w:left="68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17.03.2017 г. № 343-п</w:t>
      </w:r>
    </w:p>
    <w:p w:rsidR="00AD7B8A" w:rsidRDefault="00AD7B8A" w:rsidP="00AD7B8A">
      <w:pPr>
        <w:ind w:left="7384"/>
        <w:jc w:val="center"/>
        <w:rPr>
          <w:rFonts w:ascii="Times New Roman" w:hAnsi="Times New Roman"/>
        </w:rPr>
      </w:pPr>
    </w:p>
    <w:p w:rsidR="00AD7B8A" w:rsidRDefault="00AD7B8A" w:rsidP="00AD7B8A">
      <w:pPr>
        <w:ind w:left="9639"/>
        <w:jc w:val="center"/>
        <w:rPr>
          <w:rFonts w:ascii="Times New Roman" w:hAnsi="Times New Roman"/>
        </w:rPr>
      </w:pPr>
    </w:p>
    <w:p w:rsidR="00AD7B8A" w:rsidRDefault="00AD7B8A" w:rsidP="00AD7B8A">
      <w:pPr>
        <w:jc w:val="center"/>
        <w:rPr>
          <w:rFonts w:ascii="Times New Roman" w:hAnsi="Times New Roman"/>
          <w:sz w:val="32"/>
        </w:rPr>
      </w:pPr>
    </w:p>
    <w:p w:rsidR="00AD7B8A" w:rsidRDefault="00AD7B8A" w:rsidP="00AD7B8A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СХЕМА</w:t>
      </w:r>
    </w:p>
    <w:p w:rsidR="00AD7B8A" w:rsidRDefault="00AD7B8A" w:rsidP="00AD7B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размещения рекламных конструкций </w:t>
      </w:r>
    </w:p>
    <w:p w:rsidR="00AD7B8A" w:rsidRDefault="00AD7B8A" w:rsidP="00AD7B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территории Сланцевского муниципального района Ленинградской области</w:t>
      </w:r>
    </w:p>
    <w:p w:rsidR="00AD7B8A" w:rsidRDefault="00AD7B8A" w:rsidP="00AD7B8A">
      <w:pPr>
        <w:jc w:val="center"/>
        <w:rPr>
          <w:rFonts w:ascii="Times New Roman" w:hAnsi="Times New Roman"/>
          <w:b/>
          <w:sz w:val="28"/>
        </w:rPr>
      </w:pPr>
    </w:p>
    <w:p w:rsidR="00AD7B8A" w:rsidRDefault="00AD7B8A" w:rsidP="00AD7B8A">
      <w:pPr>
        <w:jc w:val="center"/>
        <w:rPr>
          <w:rFonts w:ascii="Times New Roman" w:hAnsi="Times New Roman"/>
          <w:b/>
          <w:sz w:val="28"/>
        </w:rPr>
      </w:pPr>
    </w:p>
    <w:p w:rsidR="00AD7B8A" w:rsidRDefault="00AD7B8A" w:rsidP="00AD7B8A">
      <w:pPr>
        <w:jc w:val="center"/>
        <w:rPr>
          <w:rFonts w:ascii="Times New Roman" w:hAnsi="Times New Roman"/>
          <w:b/>
          <w:sz w:val="28"/>
        </w:rPr>
      </w:pPr>
    </w:p>
    <w:p w:rsidR="00AD7B8A" w:rsidRDefault="00AD7B8A" w:rsidP="00AD7B8A">
      <w:pPr>
        <w:jc w:val="center"/>
        <w:rPr>
          <w:rFonts w:ascii="Times New Roman" w:hAnsi="Times New Roman"/>
          <w:b/>
          <w:sz w:val="28"/>
        </w:rPr>
      </w:pPr>
    </w:p>
    <w:p w:rsidR="00AD7B8A" w:rsidRDefault="00AD7B8A" w:rsidP="00AD7B8A">
      <w:pPr>
        <w:jc w:val="center"/>
        <w:rPr>
          <w:rFonts w:ascii="Times New Roman" w:hAnsi="Times New Roman"/>
          <w:b/>
          <w:sz w:val="28"/>
        </w:rPr>
      </w:pPr>
    </w:p>
    <w:p w:rsidR="00AD7B8A" w:rsidRDefault="00AD7B8A" w:rsidP="00AD7B8A">
      <w:pPr>
        <w:rPr>
          <w:rFonts w:ascii="Times New Roman" w:hAnsi="Times New Roman"/>
          <w:b/>
          <w:sz w:val="28"/>
        </w:rPr>
      </w:pPr>
    </w:p>
    <w:p w:rsidR="00AD7B8A" w:rsidRDefault="00AD7B8A" w:rsidP="00AD7B8A">
      <w:pPr>
        <w:jc w:val="right"/>
        <w:rPr>
          <w:rFonts w:ascii="Times New Roman" w:hAnsi="Times New Roman"/>
        </w:rPr>
      </w:pPr>
    </w:p>
    <w:p w:rsidR="00AD7B8A" w:rsidRDefault="00AD7B8A" w:rsidP="00AD7B8A">
      <w:pPr>
        <w:jc w:val="right"/>
        <w:rPr>
          <w:rFonts w:ascii="Times New Roman" w:hAnsi="Times New Roman"/>
        </w:rPr>
      </w:pPr>
    </w:p>
    <w:p w:rsidR="00AD7B8A" w:rsidRDefault="00AD7B8A" w:rsidP="00AD7B8A">
      <w:pPr>
        <w:jc w:val="right"/>
        <w:rPr>
          <w:rFonts w:ascii="Times New Roman" w:hAnsi="Times New Roman"/>
        </w:rPr>
      </w:pPr>
    </w:p>
    <w:p w:rsidR="00AD7B8A" w:rsidRDefault="00AD7B8A" w:rsidP="00AD7B8A">
      <w:pPr>
        <w:jc w:val="right"/>
        <w:rPr>
          <w:rFonts w:ascii="Times New Roman" w:hAnsi="Times New Roman"/>
        </w:rPr>
      </w:pPr>
    </w:p>
    <w:p w:rsidR="00AD7B8A" w:rsidRDefault="00AD7B8A" w:rsidP="00AD7B8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 заключение комитета по печати и связям с</w:t>
      </w:r>
    </w:p>
    <w:p w:rsidR="00AD7B8A" w:rsidRPr="00AD7B8A" w:rsidRDefault="00AD7B8A" w:rsidP="00AD7B8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общественностью Ленинградской области от 28.07.2016 г. № 7</w:t>
      </w:r>
      <w:r>
        <w:rPr>
          <w:rFonts w:ascii="Times New Roman" w:hAnsi="Times New Roman"/>
          <w:lang w:val="en-US"/>
        </w:rPr>
        <w:t>/</w:t>
      </w:r>
      <w:r>
        <w:rPr>
          <w:rFonts w:ascii="Times New Roman" w:hAnsi="Times New Roman"/>
        </w:rPr>
        <w:t>2</w:t>
      </w: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D7B8A" w:rsidRDefault="00AD7B8A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Pr="00985248" w:rsidRDefault="00C21F77" w:rsidP="00352183">
      <w:pPr>
        <w:jc w:val="center"/>
        <w:rPr>
          <w:rFonts w:ascii="CentSchbkCyrill BT" w:hAnsi="CentSchbkCyrill BT"/>
          <w:b/>
          <w:sz w:val="40"/>
          <w:szCs w:val="40"/>
        </w:rPr>
      </w:pPr>
      <w:r w:rsidRPr="00985248">
        <w:rPr>
          <w:rFonts w:ascii="CentSchbkCyrill BT" w:hAnsi="CentSchbkCyrill BT"/>
          <w:b/>
          <w:sz w:val="40"/>
          <w:szCs w:val="40"/>
        </w:rPr>
        <w:lastRenderedPageBreak/>
        <w:t>Адресная программа</w:t>
      </w:r>
      <w:r w:rsidR="00AE5F26">
        <w:rPr>
          <w:rFonts w:ascii="CentSchbkCyrill BT" w:hAnsi="CentSchbkCyrill BT"/>
          <w:b/>
          <w:sz w:val="40"/>
          <w:szCs w:val="40"/>
        </w:rPr>
        <w:t xml:space="preserve"> (схема)</w:t>
      </w:r>
    </w:p>
    <w:p w:rsidR="00206ECF" w:rsidRPr="00985248" w:rsidRDefault="00401DB7" w:rsidP="00401DB7">
      <w:pPr>
        <w:jc w:val="center"/>
        <w:rPr>
          <w:rFonts w:ascii="CentSchbkCyrill BT" w:hAnsi="CentSchbkCyrill BT"/>
          <w:b/>
          <w:sz w:val="40"/>
          <w:szCs w:val="40"/>
        </w:rPr>
      </w:pPr>
      <w:r w:rsidRPr="00985248">
        <w:rPr>
          <w:rFonts w:ascii="CentSchbkCyrill BT" w:hAnsi="CentSchbkCyrill BT"/>
          <w:b/>
          <w:sz w:val="40"/>
          <w:szCs w:val="40"/>
        </w:rPr>
        <w:t xml:space="preserve">действующих и </w:t>
      </w:r>
      <w:r w:rsidR="00B4603E" w:rsidRPr="00985248">
        <w:rPr>
          <w:rFonts w:ascii="CentSchbkCyrill BT" w:hAnsi="CentSchbkCyrill BT"/>
          <w:b/>
          <w:sz w:val="40"/>
          <w:szCs w:val="40"/>
        </w:rPr>
        <w:t>перспективных мест</w:t>
      </w:r>
      <w:r w:rsidR="00352183" w:rsidRPr="00985248">
        <w:rPr>
          <w:rFonts w:ascii="CentSchbkCyrill BT" w:hAnsi="CentSchbkCyrill BT"/>
          <w:b/>
          <w:sz w:val="40"/>
          <w:szCs w:val="40"/>
        </w:rPr>
        <w:t xml:space="preserve"> </w:t>
      </w:r>
      <w:r w:rsidR="00206ECF" w:rsidRPr="00985248">
        <w:rPr>
          <w:rFonts w:ascii="CentSchbkCyrill BT" w:hAnsi="CentSchbkCyrill BT"/>
          <w:b/>
          <w:sz w:val="40"/>
          <w:szCs w:val="40"/>
        </w:rPr>
        <w:t>размещения рекламных конструкций</w:t>
      </w:r>
      <w:r w:rsidR="00352183" w:rsidRPr="00985248">
        <w:rPr>
          <w:rFonts w:ascii="CentSchbkCyrill BT" w:hAnsi="CentSchbkCyrill BT"/>
          <w:b/>
          <w:sz w:val="40"/>
          <w:szCs w:val="40"/>
        </w:rPr>
        <w:t xml:space="preserve"> </w:t>
      </w:r>
      <w:r w:rsidR="00206ECF" w:rsidRPr="00985248">
        <w:rPr>
          <w:rFonts w:ascii="CentSchbkCyrill BT" w:hAnsi="CentSchbkCyrill BT"/>
          <w:b/>
          <w:sz w:val="40"/>
          <w:szCs w:val="40"/>
        </w:rPr>
        <w:t>на территории</w:t>
      </w:r>
      <w:r w:rsidR="00786C1D">
        <w:rPr>
          <w:rFonts w:ascii="CentSchbkCyrill BT" w:hAnsi="CentSchbkCyrill BT"/>
          <w:b/>
          <w:sz w:val="40"/>
          <w:szCs w:val="40"/>
        </w:rPr>
        <w:t xml:space="preserve"> </w:t>
      </w:r>
      <w:r w:rsidR="008E0BA6">
        <w:rPr>
          <w:rFonts w:ascii="CentSchbkCyrill BT" w:hAnsi="CentSchbkCyrill BT"/>
          <w:b/>
          <w:sz w:val="40"/>
          <w:szCs w:val="40"/>
        </w:rPr>
        <w:t xml:space="preserve">МО </w:t>
      </w:r>
      <w:r w:rsidR="00352183" w:rsidRPr="00985248">
        <w:rPr>
          <w:rFonts w:ascii="CentSchbkCyrill BT" w:hAnsi="CentSchbkCyrill BT"/>
          <w:b/>
          <w:sz w:val="40"/>
          <w:szCs w:val="40"/>
        </w:rPr>
        <w:t>Сланцев</w:t>
      </w:r>
      <w:r w:rsidR="008E0BA6">
        <w:rPr>
          <w:rFonts w:ascii="CentSchbkCyrill BT" w:hAnsi="CentSchbkCyrill BT"/>
          <w:b/>
          <w:sz w:val="40"/>
          <w:szCs w:val="40"/>
        </w:rPr>
        <w:t>ский муниципальный район Ленинградской области</w:t>
      </w:r>
      <w:r w:rsidRPr="00985248">
        <w:rPr>
          <w:rFonts w:ascii="CentSchbkCyrill BT" w:hAnsi="CentSchbkCyrill BT"/>
          <w:b/>
          <w:sz w:val="40"/>
          <w:szCs w:val="40"/>
        </w:rPr>
        <w:t>.</w:t>
      </w: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352183" w:rsidRDefault="00352183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E5F26" w:rsidRDefault="00AE5F26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E5F26" w:rsidRDefault="00AE5F26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E5F26" w:rsidRDefault="00AE5F26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E5F26" w:rsidRDefault="00AE5F26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E5F26" w:rsidRDefault="00AE5F26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401DB7" w:rsidRDefault="00401DB7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AE5F26" w:rsidRDefault="00AE5F26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401DB7" w:rsidRDefault="00401DB7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401DB7" w:rsidRDefault="00401DB7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Default="00206ECF" w:rsidP="00517203">
      <w:pPr>
        <w:ind w:firstLine="708"/>
        <w:jc w:val="both"/>
        <w:rPr>
          <w:rFonts w:ascii="Times New Roman" w:hAnsi="Times New Roman"/>
          <w:sz w:val="24"/>
        </w:rPr>
      </w:pPr>
    </w:p>
    <w:p w:rsidR="00206ECF" w:rsidRPr="00206ECF" w:rsidRDefault="00B4603E" w:rsidP="00206ECF">
      <w:pPr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</w:t>
      </w:r>
      <w:r w:rsidR="00206ECF" w:rsidRPr="00206ECF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="00352183">
        <w:rPr>
          <w:rFonts w:ascii="Times New Roman" w:hAnsi="Times New Roman"/>
          <w:b/>
          <w:sz w:val="24"/>
        </w:rPr>
        <w:t>Сланцы</w:t>
      </w:r>
    </w:p>
    <w:p w:rsidR="00206ECF" w:rsidRPr="00206ECF" w:rsidRDefault="00352183" w:rsidP="00206ECF">
      <w:pPr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2015</w:t>
      </w:r>
      <w:r w:rsidR="00206ECF" w:rsidRPr="00206ECF">
        <w:rPr>
          <w:rFonts w:ascii="Times New Roman" w:hAnsi="Times New Roman"/>
          <w:b/>
          <w:sz w:val="24"/>
        </w:rPr>
        <w:t xml:space="preserve"> год</w:t>
      </w:r>
    </w:p>
    <w:p w:rsidR="003B4D6B" w:rsidRDefault="00AE5F26" w:rsidP="00517203">
      <w:pPr>
        <w:ind w:firstLine="708"/>
        <w:jc w:val="both"/>
        <w:rPr>
          <w:rFonts w:ascii="CentSchbkCyrill BT" w:hAnsi="CentSchbkCyrill BT"/>
          <w:sz w:val="24"/>
        </w:rPr>
      </w:pPr>
      <w:r>
        <w:rPr>
          <w:rFonts w:ascii="CentSchbkCyrill BT" w:hAnsi="CentSchbkCyrill BT"/>
          <w:sz w:val="24"/>
        </w:rPr>
        <w:t>Схема</w:t>
      </w:r>
      <w:r w:rsidR="00517203" w:rsidRPr="003B4D6B">
        <w:rPr>
          <w:rFonts w:ascii="CentSchbkCyrill BT" w:hAnsi="CentSchbkCyrill BT"/>
          <w:sz w:val="24"/>
        </w:rPr>
        <w:t xml:space="preserve">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</w:t>
      </w:r>
      <w:r w:rsidR="00AC195F" w:rsidRPr="003B4D6B">
        <w:rPr>
          <w:rFonts w:ascii="CentSchbkCyrill BT" w:hAnsi="CentSchbkCyrill BT"/>
          <w:sz w:val="24"/>
        </w:rPr>
        <w:t xml:space="preserve">ускается на данных местах. </w:t>
      </w:r>
    </w:p>
    <w:p w:rsidR="00517203" w:rsidRPr="003B4D6B" w:rsidRDefault="00AE5F26" w:rsidP="00517203">
      <w:pPr>
        <w:ind w:firstLine="708"/>
        <w:jc w:val="both"/>
        <w:rPr>
          <w:rFonts w:ascii="CentSchbkCyrill BT" w:hAnsi="CentSchbkCyrill BT"/>
          <w:sz w:val="24"/>
        </w:rPr>
      </w:pPr>
      <w:r>
        <w:rPr>
          <w:rFonts w:ascii="CentSchbkCyrill BT" w:hAnsi="CentSchbkCyrill BT"/>
          <w:sz w:val="24"/>
        </w:rPr>
        <w:t xml:space="preserve">Схема </w:t>
      </w:r>
      <w:r w:rsidR="00517203" w:rsidRPr="003B4D6B">
        <w:rPr>
          <w:rFonts w:ascii="CentSchbkCyrill BT" w:hAnsi="CentSchbkCyrill BT"/>
          <w:sz w:val="24"/>
        </w:rPr>
        <w:t xml:space="preserve"> размещения рекламных конструкций соответствует документам территориального планирования и призвана обеспечивать соблюдение внешнего архитектурного облика сложившейся застройки, градостроительных норм и правил, требований безопасности. </w:t>
      </w:r>
    </w:p>
    <w:p w:rsidR="00BD5357" w:rsidRPr="003B4D6B" w:rsidRDefault="00BD5357" w:rsidP="00517203">
      <w:pPr>
        <w:ind w:firstLine="708"/>
        <w:jc w:val="both"/>
        <w:rPr>
          <w:rFonts w:ascii="CentSchbkCyrill BT" w:hAnsi="CentSchbkCyrill BT"/>
          <w:sz w:val="24"/>
        </w:rPr>
      </w:pPr>
      <w:r w:rsidRPr="003B4D6B">
        <w:rPr>
          <w:rFonts w:ascii="CentSchbkCyrill BT" w:hAnsi="CentSchbkCyrill BT"/>
          <w:sz w:val="24"/>
        </w:rPr>
        <w:t xml:space="preserve">Рекламная конструкция должна иметь маркировку с указанием </w:t>
      </w:r>
      <w:proofErr w:type="spellStart"/>
      <w:r w:rsidRPr="003B4D6B">
        <w:rPr>
          <w:rFonts w:ascii="CentSchbkCyrill BT" w:hAnsi="CentSchbkCyrill BT"/>
          <w:sz w:val="24"/>
        </w:rPr>
        <w:t>рекламораспространителя</w:t>
      </w:r>
      <w:proofErr w:type="spellEnd"/>
      <w:r w:rsidRPr="003B4D6B">
        <w:rPr>
          <w:rFonts w:ascii="CentSchbkCyrill BT" w:hAnsi="CentSchbkCyrill BT"/>
          <w:sz w:val="24"/>
        </w:rPr>
        <w:t xml:space="preserve"> и номером его телефона. Маркировка должна быть размещена под информационным полем, и иметь удобно читаемый размер.</w:t>
      </w:r>
    </w:p>
    <w:p w:rsidR="00517203" w:rsidRPr="003B4D6B" w:rsidRDefault="00ED5738" w:rsidP="00517203">
      <w:pPr>
        <w:ind w:firstLine="708"/>
        <w:jc w:val="both"/>
        <w:rPr>
          <w:rFonts w:ascii="CentSchbkCyrill BT" w:hAnsi="CentSchbkCyrill BT"/>
          <w:sz w:val="24"/>
        </w:rPr>
      </w:pPr>
      <w:r w:rsidRPr="003B4D6B">
        <w:rPr>
          <w:rFonts w:ascii="CentSchbkCyrill BT" w:hAnsi="CentSchbkCyrill BT"/>
          <w:sz w:val="24"/>
        </w:rPr>
        <w:t xml:space="preserve">К установке допускаются рекламные конструкции со следующими техническими характеристиками: </w:t>
      </w:r>
    </w:p>
    <w:p w:rsidR="00352183" w:rsidRPr="003B4D6B" w:rsidRDefault="00352183" w:rsidP="00517203">
      <w:pPr>
        <w:ind w:firstLine="708"/>
        <w:jc w:val="both"/>
        <w:rPr>
          <w:rFonts w:ascii="CentSchbkCyrill BT" w:hAnsi="CentSchbkCyrill BT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6566"/>
      </w:tblGrid>
      <w:tr w:rsidR="0073171D" w:rsidRPr="003B4D6B" w:rsidTr="00AE5F26">
        <w:trPr>
          <w:trHeight w:val="720"/>
        </w:trPr>
        <w:tc>
          <w:tcPr>
            <w:tcW w:w="2790" w:type="dxa"/>
          </w:tcPr>
          <w:p w:rsidR="0073171D" w:rsidRPr="003B4D6B" w:rsidRDefault="0073171D" w:rsidP="00707CED">
            <w:pPr>
              <w:jc w:val="center"/>
              <w:rPr>
                <w:rFonts w:ascii="CentSchbkCyrill BT" w:hAnsi="CentSchbkCyrill BT"/>
                <w:b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sz w:val="24"/>
                <w:szCs w:val="24"/>
              </w:rPr>
              <w:t>Наименование конструкции</w:t>
            </w:r>
          </w:p>
        </w:tc>
        <w:tc>
          <w:tcPr>
            <w:tcW w:w="6566" w:type="dxa"/>
          </w:tcPr>
          <w:p w:rsidR="0073171D" w:rsidRPr="003B4D6B" w:rsidRDefault="003F74E4" w:rsidP="003F74E4">
            <w:pPr>
              <w:jc w:val="center"/>
              <w:rPr>
                <w:rFonts w:ascii="CentSchbkCyrill BT" w:hAnsi="CentSchbkCyrill BT"/>
                <w:b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sz w:val="24"/>
                <w:szCs w:val="24"/>
              </w:rPr>
              <w:t>Технические х</w:t>
            </w:r>
            <w:r w:rsidR="0073171D" w:rsidRPr="003B4D6B">
              <w:rPr>
                <w:rFonts w:ascii="CentSchbkCyrill BT" w:hAnsi="CentSchbkCyrill BT"/>
                <w:b/>
                <w:sz w:val="24"/>
                <w:szCs w:val="24"/>
              </w:rPr>
              <w:t>арактеристика конструкции</w:t>
            </w:r>
          </w:p>
        </w:tc>
      </w:tr>
      <w:tr w:rsidR="0073171D" w:rsidRPr="003B4D6B" w:rsidTr="00AE5F26">
        <w:trPr>
          <w:trHeight w:val="2022"/>
        </w:trPr>
        <w:tc>
          <w:tcPr>
            <w:tcW w:w="2790" w:type="dxa"/>
          </w:tcPr>
          <w:p w:rsidR="0073171D" w:rsidRPr="003B4D6B" w:rsidRDefault="0073171D" w:rsidP="00707CED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</w:p>
          <w:p w:rsidR="0073171D" w:rsidRPr="003B4D6B" w:rsidRDefault="0073171D" w:rsidP="00707CED">
            <w:pPr>
              <w:jc w:val="center"/>
              <w:rPr>
                <w:rFonts w:ascii="CentSchbkCyrill BT" w:hAnsi="CentSchbkCyrill BT"/>
                <w:b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sz w:val="24"/>
                <w:szCs w:val="24"/>
              </w:rPr>
              <w:t>Бил</w:t>
            </w:r>
            <w:r w:rsidR="003B4D6B">
              <w:rPr>
                <w:rFonts w:ascii="CentSchbkCyrill BT" w:hAnsi="CentSchbkCyrill BT"/>
                <w:b/>
                <w:sz w:val="24"/>
                <w:szCs w:val="24"/>
              </w:rPr>
              <w:t>л</w:t>
            </w:r>
            <w:r w:rsidRPr="003B4D6B">
              <w:rPr>
                <w:rFonts w:ascii="CentSchbkCyrill BT" w:hAnsi="CentSchbkCyrill BT"/>
                <w:b/>
                <w:sz w:val="24"/>
                <w:szCs w:val="24"/>
              </w:rPr>
              <w:t>борд</w:t>
            </w:r>
          </w:p>
          <w:p w:rsidR="0073171D" w:rsidRPr="003B4D6B" w:rsidRDefault="0073171D" w:rsidP="00707CED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sz w:val="24"/>
                <w:szCs w:val="24"/>
              </w:rPr>
              <w:t>3</w:t>
            </w:r>
            <w:r w:rsidR="00AA7999" w:rsidRPr="003B4D6B"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proofErr w:type="spellStart"/>
            <w:r w:rsidRPr="003B4D6B">
              <w:rPr>
                <w:rFonts w:ascii="CentSchbkCyrill BT" w:hAnsi="CentSchbkCyrill BT"/>
                <w:sz w:val="24"/>
                <w:szCs w:val="24"/>
              </w:rPr>
              <w:t>х</w:t>
            </w:r>
            <w:proofErr w:type="spellEnd"/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6</w:t>
            </w:r>
            <w:r w:rsidR="00AA7999" w:rsidRPr="003B4D6B"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м</w:t>
            </w:r>
          </w:p>
        </w:tc>
        <w:tc>
          <w:tcPr>
            <w:tcW w:w="6566" w:type="dxa"/>
          </w:tcPr>
          <w:p w:rsidR="00AA7999" w:rsidRPr="003B4D6B" w:rsidRDefault="00AA7999" w:rsidP="00AA7999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Бил</w:t>
            </w:r>
            <w:r w:rsid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л</w:t>
            </w: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 xml:space="preserve">борд 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>- отдельно стоящая рекламная конструкция, имеющая одну, две или четыре рекламные поверхности.</w:t>
            </w:r>
          </w:p>
          <w:p w:rsidR="00AA7999" w:rsidRPr="003B4D6B" w:rsidRDefault="00AA7999" w:rsidP="00AA7999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Размеры рекламных полей 3,0 </w:t>
            </w:r>
            <w:proofErr w:type="spellStart"/>
            <w:r w:rsidRPr="003B4D6B">
              <w:rPr>
                <w:rFonts w:ascii="CentSchbkCyrill BT" w:hAnsi="CentSchbkCyrill BT"/>
                <w:sz w:val="24"/>
                <w:szCs w:val="24"/>
              </w:rPr>
              <w:t>х</w:t>
            </w:r>
            <w:proofErr w:type="spellEnd"/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6,0 м.</w:t>
            </w:r>
          </w:p>
          <w:p w:rsidR="00352183" w:rsidRPr="003B4D6B" w:rsidRDefault="00AA7999" w:rsidP="00707CED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Способ установки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– наземный фундамент или </w:t>
            </w:r>
            <w:r w:rsidR="0073171D" w:rsidRPr="003B4D6B">
              <w:rPr>
                <w:rFonts w:ascii="CentSchbkCyrill BT" w:hAnsi="CentSchbkCyrill BT"/>
                <w:sz w:val="24"/>
                <w:szCs w:val="24"/>
              </w:rPr>
              <w:t>бетонн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>ый</w:t>
            </w:r>
            <w:r w:rsidR="0073171D" w:rsidRPr="003B4D6B">
              <w:rPr>
                <w:rFonts w:ascii="CentSchbkCyrill BT" w:hAnsi="CentSchbkCyrill BT"/>
                <w:sz w:val="24"/>
                <w:szCs w:val="24"/>
              </w:rPr>
              <w:t xml:space="preserve"> блок с углублением в землю с помощью анкерных болтов. </w:t>
            </w:r>
          </w:p>
          <w:p w:rsidR="0073171D" w:rsidRPr="003B4D6B" w:rsidRDefault="0073171D" w:rsidP="00707CED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Подсветка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— наружная с использованием галогенных прожекторов.             </w:t>
            </w:r>
          </w:p>
        </w:tc>
      </w:tr>
      <w:tr w:rsidR="0073171D" w:rsidRPr="003B4D6B" w:rsidTr="00AE5F26">
        <w:trPr>
          <w:trHeight w:val="1363"/>
        </w:trPr>
        <w:tc>
          <w:tcPr>
            <w:tcW w:w="2790" w:type="dxa"/>
          </w:tcPr>
          <w:p w:rsidR="0073171D" w:rsidRPr="003B4D6B" w:rsidRDefault="0073171D" w:rsidP="00707CED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</w:p>
          <w:p w:rsidR="0073171D" w:rsidRPr="003B4D6B" w:rsidRDefault="0073171D" w:rsidP="00707CED">
            <w:pPr>
              <w:jc w:val="center"/>
              <w:rPr>
                <w:rFonts w:ascii="CentSchbkCyrill BT" w:hAnsi="CentSchbkCyrill BT"/>
                <w:b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sz w:val="24"/>
                <w:szCs w:val="24"/>
              </w:rPr>
              <w:t>Сити-Формат</w:t>
            </w:r>
          </w:p>
          <w:p w:rsidR="0073171D" w:rsidRPr="003B4D6B" w:rsidRDefault="0073171D" w:rsidP="00707CED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1,8 </w:t>
            </w:r>
            <w:proofErr w:type="spellStart"/>
            <w:r w:rsidRPr="003B4D6B">
              <w:rPr>
                <w:rFonts w:ascii="CentSchbkCyrill BT" w:hAnsi="CentSchbkCyrill BT"/>
                <w:sz w:val="24"/>
                <w:szCs w:val="24"/>
              </w:rPr>
              <w:t>х</w:t>
            </w:r>
            <w:proofErr w:type="spellEnd"/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1,2 м</w:t>
            </w:r>
          </w:p>
        </w:tc>
        <w:tc>
          <w:tcPr>
            <w:tcW w:w="6566" w:type="dxa"/>
          </w:tcPr>
          <w:p w:rsidR="00AA7999" w:rsidRPr="003B4D6B" w:rsidRDefault="0073171D" w:rsidP="00707CED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 xml:space="preserve">Сити-Формат 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>- отдельно стоящая небольшая рекламная конструкция, имеющая две рекламные поверхности</w:t>
            </w:r>
            <w:r w:rsidR="00AA7999" w:rsidRPr="003B4D6B">
              <w:rPr>
                <w:rFonts w:ascii="CentSchbkCyrill BT" w:hAnsi="CentSchbkCyrill BT"/>
                <w:sz w:val="24"/>
                <w:szCs w:val="24"/>
              </w:rPr>
              <w:t>.</w:t>
            </w:r>
          </w:p>
          <w:p w:rsidR="0073171D" w:rsidRPr="003B4D6B" w:rsidRDefault="0073171D" w:rsidP="00707CED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sz w:val="24"/>
                <w:szCs w:val="24"/>
              </w:rPr>
              <w:t>Размеры рекламн</w:t>
            </w:r>
            <w:r w:rsidR="00B12625" w:rsidRPr="003B4D6B">
              <w:rPr>
                <w:rFonts w:ascii="CentSchbkCyrill BT" w:hAnsi="CentSchbkCyrill BT"/>
                <w:sz w:val="24"/>
                <w:szCs w:val="24"/>
              </w:rPr>
              <w:t>ых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пол</w:t>
            </w:r>
            <w:r w:rsidR="00B12625" w:rsidRPr="003B4D6B">
              <w:rPr>
                <w:rFonts w:ascii="CentSchbkCyrill BT" w:hAnsi="CentSchbkCyrill BT"/>
                <w:sz w:val="24"/>
                <w:szCs w:val="24"/>
              </w:rPr>
              <w:t>ей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1,8 </w:t>
            </w:r>
            <w:proofErr w:type="spellStart"/>
            <w:r w:rsidR="00AA7999" w:rsidRPr="003B4D6B">
              <w:rPr>
                <w:rFonts w:ascii="CentSchbkCyrill BT" w:hAnsi="CentSchbkCyrill BT"/>
                <w:sz w:val="24"/>
                <w:szCs w:val="24"/>
              </w:rPr>
              <w:t>х</w:t>
            </w:r>
            <w:proofErr w:type="spellEnd"/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1,2 м.</w:t>
            </w:r>
          </w:p>
          <w:p w:rsidR="00AA7999" w:rsidRPr="003B4D6B" w:rsidRDefault="00AA7999" w:rsidP="00AA7999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Способ установки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– наземный фундамент или бетонный блок с углублением в землю с помощью анкерных болтов. </w:t>
            </w:r>
          </w:p>
          <w:p w:rsidR="001267C8" w:rsidRPr="003B4D6B" w:rsidRDefault="00AA7999" w:rsidP="00B12625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Подсветка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— </w:t>
            </w:r>
            <w:r w:rsidR="00895B69" w:rsidRPr="003B4D6B">
              <w:rPr>
                <w:rFonts w:ascii="CentSchbkCyrill BT" w:hAnsi="CentSchbkCyrill BT"/>
                <w:sz w:val="24"/>
                <w:szCs w:val="24"/>
              </w:rPr>
              <w:t>внутренняя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            </w:t>
            </w:r>
          </w:p>
        </w:tc>
      </w:tr>
      <w:tr w:rsidR="0073171D" w:rsidRPr="003B4D6B" w:rsidTr="00AE5F26">
        <w:trPr>
          <w:trHeight w:val="1251"/>
        </w:trPr>
        <w:tc>
          <w:tcPr>
            <w:tcW w:w="2790" w:type="dxa"/>
          </w:tcPr>
          <w:p w:rsidR="0073171D" w:rsidRPr="003B4D6B" w:rsidRDefault="0073171D" w:rsidP="00707CED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</w:p>
          <w:p w:rsidR="0073171D" w:rsidRPr="003B4D6B" w:rsidRDefault="00352183" w:rsidP="00707CED">
            <w:pPr>
              <w:jc w:val="center"/>
              <w:rPr>
                <w:rFonts w:ascii="CentSchbkCyrill BT" w:hAnsi="CentSchbkCyrill BT"/>
                <w:b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sz w:val="24"/>
                <w:szCs w:val="24"/>
              </w:rPr>
              <w:t>Щит малый</w:t>
            </w:r>
          </w:p>
          <w:p w:rsidR="0073171D" w:rsidRDefault="00352183" w:rsidP="00352183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sz w:val="24"/>
                <w:szCs w:val="24"/>
              </w:rPr>
              <w:t>2</w:t>
            </w:r>
            <w:r w:rsidR="00B12625" w:rsidRPr="003B4D6B"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proofErr w:type="spellStart"/>
            <w:r w:rsidR="0073171D" w:rsidRPr="003B4D6B">
              <w:rPr>
                <w:rFonts w:ascii="CentSchbkCyrill BT" w:hAnsi="CentSchbkCyrill BT"/>
                <w:sz w:val="24"/>
                <w:szCs w:val="24"/>
              </w:rPr>
              <w:t>х</w:t>
            </w:r>
            <w:proofErr w:type="spellEnd"/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3</w:t>
            </w:r>
            <w:r w:rsidR="00B12625" w:rsidRPr="003B4D6B"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 w:rsidR="0073171D" w:rsidRPr="003B4D6B">
              <w:rPr>
                <w:rFonts w:ascii="CentSchbkCyrill BT" w:hAnsi="CentSchbkCyrill BT"/>
                <w:sz w:val="24"/>
                <w:szCs w:val="24"/>
              </w:rPr>
              <w:t>м</w:t>
            </w:r>
          </w:p>
          <w:p w:rsidR="00B12625" w:rsidRPr="003B4D6B" w:rsidRDefault="00B12625" w:rsidP="00AE5F2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</w:p>
        </w:tc>
        <w:tc>
          <w:tcPr>
            <w:tcW w:w="6566" w:type="dxa"/>
          </w:tcPr>
          <w:p w:rsidR="00B12625" w:rsidRPr="003B4D6B" w:rsidRDefault="00B12625" w:rsidP="00B12625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 xml:space="preserve">Щит малый 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>- отдельно стоящая рекламная конструкция, имеющая одну, две или четыре рекламные поверхности.</w:t>
            </w:r>
          </w:p>
          <w:p w:rsidR="00B12625" w:rsidRPr="003B4D6B" w:rsidRDefault="00B12625" w:rsidP="00B12625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Размеры рекламных полей 2,0 </w:t>
            </w:r>
            <w:proofErr w:type="spellStart"/>
            <w:r w:rsidRPr="003B4D6B">
              <w:rPr>
                <w:rFonts w:ascii="CentSchbkCyrill BT" w:hAnsi="CentSchbkCyrill BT"/>
                <w:sz w:val="24"/>
                <w:szCs w:val="24"/>
              </w:rPr>
              <w:t>х</w:t>
            </w:r>
            <w:proofErr w:type="spellEnd"/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3,0 м.</w:t>
            </w:r>
            <w:r w:rsidR="00401DB7" w:rsidRPr="003B4D6B">
              <w:rPr>
                <w:rFonts w:ascii="CentSchbkCyrill BT" w:hAnsi="CentSchbkCyrill BT"/>
                <w:sz w:val="24"/>
                <w:szCs w:val="24"/>
              </w:rPr>
              <w:t>;</w:t>
            </w:r>
          </w:p>
          <w:p w:rsidR="00B12625" w:rsidRPr="003B4D6B" w:rsidRDefault="00B12625" w:rsidP="00B12625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Способ установки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– наземный фундамент или бетонный блок с углублением в землю с помощью анкерных болтов. </w:t>
            </w:r>
          </w:p>
          <w:p w:rsidR="0073171D" w:rsidRPr="003B4D6B" w:rsidRDefault="00B12625" w:rsidP="00B12625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Подсветка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— наружная с использованием галогенных прожекторов.             </w:t>
            </w:r>
          </w:p>
        </w:tc>
      </w:tr>
      <w:tr w:rsidR="0073171D" w:rsidRPr="003B4D6B" w:rsidTr="00AE5F26">
        <w:trPr>
          <w:trHeight w:val="1391"/>
        </w:trPr>
        <w:tc>
          <w:tcPr>
            <w:tcW w:w="2790" w:type="dxa"/>
          </w:tcPr>
          <w:p w:rsidR="0073171D" w:rsidRPr="003B4D6B" w:rsidRDefault="0073171D" w:rsidP="00707CED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</w:p>
          <w:p w:rsidR="0073171D" w:rsidRPr="003B4D6B" w:rsidRDefault="00B12625" w:rsidP="00707CED">
            <w:pPr>
              <w:jc w:val="center"/>
              <w:rPr>
                <w:rFonts w:ascii="CentSchbkCyrill BT" w:hAnsi="CentSchbkCyrill BT"/>
                <w:b/>
                <w:sz w:val="24"/>
                <w:szCs w:val="24"/>
              </w:rPr>
            </w:pPr>
            <w:proofErr w:type="spellStart"/>
            <w:r w:rsidRPr="003B4D6B">
              <w:rPr>
                <w:rFonts w:ascii="CentSchbkCyrill BT" w:hAnsi="CentSchbkCyrill BT"/>
                <w:b/>
                <w:sz w:val="24"/>
                <w:szCs w:val="24"/>
              </w:rPr>
              <w:t>Пиллар</w:t>
            </w:r>
            <w:proofErr w:type="spellEnd"/>
            <w:r w:rsidRPr="003B4D6B">
              <w:rPr>
                <w:rFonts w:ascii="CentSchbkCyrill BT" w:hAnsi="CentSchbkCyrill BT"/>
                <w:b/>
                <w:sz w:val="24"/>
                <w:szCs w:val="24"/>
              </w:rPr>
              <w:t xml:space="preserve"> </w:t>
            </w:r>
          </w:p>
          <w:p w:rsidR="000D3841" w:rsidRPr="003B4D6B" w:rsidRDefault="000D3841" w:rsidP="00B12625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sz w:val="24"/>
                <w:szCs w:val="24"/>
              </w:rPr>
              <w:t>1,</w:t>
            </w:r>
            <w:r w:rsidR="00B12625" w:rsidRPr="003B4D6B">
              <w:rPr>
                <w:rFonts w:ascii="CentSchbkCyrill BT" w:hAnsi="CentSchbkCyrill BT"/>
                <w:sz w:val="24"/>
                <w:szCs w:val="24"/>
              </w:rPr>
              <w:t>4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proofErr w:type="spellStart"/>
            <w:r w:rsidRPr="003B4D6B">
              <w:rPr>
                <w:rFonts w:ascii="CentSchbkCyrill BT" w:hAnsi="CentSchbkCyrill BT"/>
                <w:sz w:val="24"/>
                <w:szCs w:val="24"/>
              </w:rPr>
              <w:t>х</w:t>
            </w:r>
            <w:proofErr w:type="spellEnd"/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 w:rsidR="00B12625" w:rsidRPr="003B4D6B">
              <w:rPr>
                <w:rFonts w:ascii="CentSchbkCyrill BT" w:hAnsi="CentSchbkCyrill BT"/>
                <w:sz w:val="24"/>
                <w:szCs w:val="24"/>
              </w:rPr>
              <w:t>3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>,</w:t>
            </w:r>
            <w:r w:rsidR="00B12625" w:rsidRPr="003B4D6B">
              <w:rPr>
                <w:rFonts w:ascii="CentSchbkCyrill BT" w:hAnsi="CentSchbkCyrill BT"/>
                <w:sz w:val="24"/>
                <w:szCs w:val="24"/>
              </w:rPr>
              <w:t>0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м</w:t>
            </w:r>
          </w:p>
        </w:tc>
        <w:tc>
          <w:tcPr>
            <w:tcW w:w="6566" w:type="dxa"/>
          </w:tcPr>
          <w:p w:rsidR="00B12625" w:rsidRPr="003B4D6B" w:rsidRDefault="00B12625" w:rsidP="00B12625">
            <w:pPr>
              <w:rPr>
                <w:rFonts w:ascii="CentSchbkCyrill BT" w:hAnsi="CentSchbkCyrill BT"/>
                <w:sz w:val="24"/>
                <w:szCs w:val="24"/>
              </w:rPr>
            </w:pPr>
            <w:proofErr w:type="spellStart"/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Пиллар</w:t>
            </w:r>
            <w:proofErr w:type="spellEnd"/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 xml:space="preserve"> 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>- отдельно стоящая рекламная конструкция, имеющая три рекламные поверхности.</w:t>
            </w:r>
          </w:p>
          <w:p w:rsidR="00B12625" w:rsidRPr="003B4D6B" w:rsidRDefault="00B12625" w:rsidP="00B12625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Размеры рекламных полей 1,4 </w:t>
            </w:r>
            <w:proofErr w:type="spellStart"/>
            <w:r w:rsidRPr="003B4D6B">
              <w:rPr>
                <w:rFonts w:ascii="CentSchbkCyrill BT" w:hAnsi="CentSchbkCyrill BT"/>
                <w:sz w:val="24"/>
                <w:szCs w:val="24"/>
              </w:rPr>
              <w:t>х</w:t>
            </w:r>
            <w:proofErr w:type="spellEnd"/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3,0 м.</w:t>
            </w:r>
          </w:p>
          <w:p w:rsidR="00B12625" w:rsidRPr="003B4D6B" w:rsidRDefault="00B12625" w:rsidP="00B12625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Способ установки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– наземный декорированный фундамент.</w:t>
            </w:r>
          </w:p>
          <w:p w:rsidR="001267C8" w:rsidRPr="003B4D6B" w:rsidRDefault="00895B69" w:rsidP="00B12625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Подсветка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— внутренняя             </w:t>
            </w:r>
          </w:p>
        </w:tc>
      </w:tr>
      <w:tr w:rsidR="0073171D" w:rsidRPr="003B4D6B" w:rsidTr="00AE5F26">
        <w:trPr>
          <w:trHeight w:val="1920"/>
        </w:trPr>
        <w:tc>
          <w:tcPr>
            <w:tcW w:w="2790" w:type="dxa"/>
          </w:tcPr>
          <w:p w:rsidR="0073171D" w:rsidRPr="003B4D6B" w:rsidRDefault="0073171D" w:rsidP="00707CED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</w:p>
          <w:p w:rsidR="0073171D" w:rsidRPr="003B4D6B" w:rsidRDefault="00401DB7" w:rsidP="00895B69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sz w:val="24"/>
                <w:szCs w:val="24"/>
              </w:rPr>
              <w:t>Светодиодный экран</w:t>
            </w:r>
          </w:p>
        </w:tc>
        <w:tc>
          <w:tcPr>
            <w:tcW w:w="6566" w:type="dxa"/>
          </w:tcPr>
          <w:p w:rsidR="00895B69" w:rsidRPr="003B4D6B" w:rsidRDefault="00401DB7" w:rsidP="00895B69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Светодиодный экран</w:t>
            </w:r>
            <w:r w:rsidR="00895B69"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 xml:space="preserve"> </w:t>
            </w:r>
            <w:r w:rsidR="00895B69" w:rsidRPr="003B4D6B">
              <w:rPr>
                <w:rFonts w:ascii="CentSchbkCyrill BT" w:hAnsi="CentSchbkCyrill BT"/>
                <w:sz w:val="24"/>
                <w:szCs w:val="24"/>
              </w:rPr>
              <w:t xml:space="preserve">- отдельно стоящая рекламная конструкция, имеющая 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одну р</w:t>
            </w:r>
            <w:r w:rsidR="00895B69" w:rsidRPr="003B4D6B">
              <w:rPr>
                <w:rFonts w:ascii="CentSchbkCyrill BT" w:hAnsi="CentSchbkCyrill BT"/>
                <w:sz w:val="24"/>
                <w:szCs w:val="24"/>
              </w:rPr>
              <w:t>екламн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>ую</w:t>
            </w:r>
            <w:r w:rsidR="00895B69" w:rsidRPr="003B4D6B">
              <w:rPr>
                <w:rFonts w:ascii="CentSchbkCyrill BT" w:hAnsi="CentSchbkCyrill BT"/>
                <w:sz w:val="24"/>
                <w:szCs w:val="24"/>
              </w:rPr>
              <w:t xml:space="preserve"> поверхност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>ь с динамичным изображением</w:t>
            </w:r>
            <w:r w:rsidR="00895B69" w:rsidRPr="003B4D6B">
              <w:rPr>
                <w:rFonts w:ascii="CentSchbkCyrill BT" w:hAnsi="CentSchbkCyrill BT"/>
                <w:sz w:val="24"/>
                <w:szCs w:val="24"/>
              </w:rPr>
              <w:t>.</w:t>
            </w:r>
          </w:p>
          <w:p w:rsidR="00895B69" w:rsidRPr="003B4D6B" w:rsidRDefault="00895B69" w:rsidP="00895B69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Размеры рекламных полей </w:t>
            </w:r>
          </w:p>
          <w:p w:rsidR="00895B69" w:rsidRPr="003B4D6B" w:rsidRDefault="00895B69" w:rsidP="00895B69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Способ установки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– </w:t>
            </w:r>
            <w:r w:rsidR="00401DB7" w:rsidRPr="003B4D6B">
              <w:rPr>
                <w:rFonts w:ascii="CentSchbkCyrill BT" w:hAnsi="CentSchbkCyrill BT"/>
                <w:sz w:val="24"/>
                <w:szCs w:val="24"/>
              </w:rPr>
              <w:t>заглубленны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>й фундамент.</w:t>
            </w:r>
          </w:p>
          <w:p w:rsidR="00C23028" w:rsidRPr="003B4D6B" w:rsidRDefault="00895B69" w:rsidP="00895B69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Подсветка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— </w:t>
            </w:r>
            <w:r w:rsidR="00401DB7" w:rsidRPr="003B4D6B">
              <w:rPr>
                <w:rFonts w:ascii="CentSchbkCyrill BT" w:hAnsi="CentSchbkCyrill BT"/>
                <w:sz w:val="24"/>
                <w:szCs w:val="24"/>
              </w:rPr>
              <w:t>внутренняя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       </w:t>
            </w:r>
          </w:p>
        </w:tc>
      </w:tr>
      <w:tr w:rsidR="00834DBB" w:rsidRPr="003B4D6B" w:rsidTr="00AE5F26">
        <w:trPr>
          <w:trHeight w:val="1543"/>
        </w:trPr>
        <w:tc>
          <w:tcPr>
            <w:tcW w:w="2790" w:type="dxa"/>
          </w:tcPr>
          <w:p w:rsidR="00834DBB" w:rsidRDefault="00834DBB" w:rsidP="00707CED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</w:p>
          <w:p w:rsidR="00834DBB" w:rsidRDefault="00834DBB" w:rsidP="00707CED">
            <w:pPr>
              <w:jc w:val="center"/>
              <w:rPr>
                <w:rFonts w:ascii="CentSchbkCyrill BT" w:hAnsi="CentSchbkCyrill BT"/>
                <w:b/>
                <w:sz w:val="24"/>
                <w:szCs w:val="24"/>
              </w:rPr>
            </w:pPr>
            <w:r w:rsidRPr="00834DBB">
              <w:rPr>
                <w:rFonts w:ascii="CentSchbkCyrill BT" w:hAnsi="CentSchbkCyrill BT"/>
                <w:b/>
                <w:sz w:val="24"/>
                <w:szCs w:val="24"/>
              </w:rPr>
              <w:t xml:space="preserve">Кронштейн </w:t>
            </w:r>
            <w:r>
              <w:rPr>
                <w:rFonts w:ascii="CentSchbkCyrill BT" w:hAnsi="CentSchbkCyrill BT"/>
                <w:b/>
                <w:sz w:val="24"/>
                <w:szCs w:val="24"/>
              </w:rPr>
              <w:t>–</w:t>
            </w:r>
            <w:r w:rsidRPr="00834DBB">
              <w:rPr>
                <w:rFonts w:ascii="CentSchbkCyrill BT" w:hAnsi="CentSchbkCyrill BT"/>
                <w:b/>
                <w:sz w:val="24"/>
                <w:szCs w:val="24"/>
              </w:rPr>
              <w:t xml:space="preserve"> панель</w:t>
            </w:r>
          </w:p>
          <w:p w:rsidR="00834DBB" w:rsidRPr="00834DBB" w:rsidRDefault="00834DBB" w:rsidP="00707CED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1,2 </w:t>
            </w:r>
            <w:proofErr w:type="spellStart"/>
            <w:r>
              <w:rPr>
                <w:rFonts w:ascii="CentSchbkCyrill BT" w:hAnsi="CentSchbkCyrill BT"/>
                <w:sz w:val="24"/>
                <w:szCs w:val="24"/>
              </w:rPr>
              <w:t>х</w:t>
            </w:r>
            <w:proofErr w:type="spellEnd"/>
            <w:r>
              <w:rPr>
                <w:rFonts w:ascii="CentSchbkCyrill BT" w:hAnsi="CentSchbkCyrill BT"/>
                <w:sz w:val="24"/>
                <w:szCs w:val="24"/>
              </w:rPr>
              <w:t xml:space="preserve"> 0,8 м</w:t>
            </w:r>
          </w:p>
        </w:tc>
        <w:tc>
          <w:tcPr>
            <w:tcW w:w="6566" w:type="dxa"/>
          </w:tcPr>
          <w:p w:rsidR="00834DBB" w:rsidRPr="00834DBB" w:rsidRDefault="00834DBB" w:rsidP="00834DBB">
            <w:pPr>
              <w:rPr>
                <w:rFonts w:ascii="CentSchbkCyrill BT" w:hAnsi="CentSchbkCyrill BT"/>
                <w:sz w:val="24"/>
                <w:szCs w:val="24"/>
              </w:rPr>
            </w:pPr>
            <w:r w:rsidRPr="00834DBB">
              <w:rPr>
                <w:rFonts w:ascii="CentSchbkCyrill BT" w:hAnsi="CentSchbkCyrill BT"/>
                <w:b/>
                <w:i/>
                <w:sz w:val="24"/>
                <w:szCs w:val="24"/>
              </w:rPr>
              <w:t>Кронштейн-панель</w:t>
            </w:r>
            <w:r w:rsidRPr="00834DBB">
              <w:rPr>
                <w:rFonts w:ascii="CentSchbkCyrill BT" w:hAnsi="CentSchbkCyrill BT"/>
                <w:sz w:val="24"/>
                <w:szCs w:val="24"/>
              </w:rPr>
              <w:t xml:space="preserve"> – рекламная конструкция с креплением на опоры линии электропередач </w:t>
            </w:r>
          </w:p>
          <w:p w:rsidR="00834DBB" w:rsidRPr="0099082C" w:rsidRDefault="00834DBB" w:rsidP="00834DBB">
            <w:pPr>
              <w:jc w:val="both"/>
              <w:rPr>
                <w:rFonts w:ascii="Bookman Old Style" w:hAnsi="Bookman Old Style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Способ установки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– </w:t>
            </w:r>
            <w:r w:rsidRPr="00834DBB">
              <w:rPr>
                <w:rFonts w:ascii="CentSchbkCyrill BT" w:hAnsi="CentSchbkCyrill BT"/>
                <w:sz w:val="24"/>
                <w:szCs w:val="24"/>
              </w:rPr>
              <w:t>на опоры электропередач креплением металлическими хомутами.</w:t>
            </w:r>
          </w:p>
          <w:p w:rsidR="00834DBB" w:rsidRPr="003B4D6B" w:rsidRDefault="00834DBB" w:rsidP="00834DBB">
            <w:pPr>
              <w:rPr>
                <w:rFonts w:ascii="CentSchbkCyrill BT" w:hAnsi="CentSchbkCyrill BT"/>
                <w:b/>
                <w:i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Подсветка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— </w:t>
            </w:r>
            <w:r>
              <w:rPr>
                <w:rFonts w:ascii="CentSchbkCyrill BT" w:hAnsi="CentSchbkCyrill BT"/>
                <w:sz w:val="24"/>
                <w:szCs w:val="24"/>
              </w:rPr>
              <w:t>отсутствует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          </w:t>
            </w:r>
          </w:p>
        </w:tc>
      </w:tr>
      <w:tr w:rsidR="00AE5F26" w:rsidRPr="003B4D6B" w:rsidTr="00AE5F26">
        <w:trPr>
          <w:trHeight w:val="1251"/>
        </w:trPr>
        <w:tc>
          <w:tcPr>
            <w:tcW w:w="2790" w:type="dxa"/>
          </w:tcPr>
          <w:p w:rsidR="00AE5F26" w:rsidRPr="003B4D6B" w:rsidRDefault="00AE5F26" w:rsidP="00B909DF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</w:p>
          <w:p w:rsidR="00AE5F26" w:rsidRPr="003B4D6B" w:rsidRDefault="00AE5F26" w:rsidP="00B909DF">
            <w:pPr>
              <w:jc w:val="center"/>
              <w:rPr>
                <w:rFonts w:ascii="CentSchbkCyrill BT" w:hAnsi="CentSchbkCyrill BT"/>
                <w:b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sz w:val="24"/>
                <w:szCs w:val="24"/>
              </w:rPr>
              <w:t>Щит малый</w:t>
            </w:r>
          </w:p>
          <w:p w:rsidR="00AE5F26" w:rsidRDefault="00AE5F26" w:rsidP="00B909DF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Прочие размеры</w:t>
            </w:r>
          </w:p>
          <w:p w:rsidR="00AE5F26" w:rsidRPr="003B4D6B" w:rsidRDefault="00AE5F26" w:rsidP="00B909DF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</w:p>
        </w:tc>
        <w:tc>
          <w:tcPr>
            <w:tcW w:w="6566" w:type="dxa"/>
          </w:tcPr>
          <w:p w:rsidR="00AE5F26" w:rsidRPr="003B4D6B" w:rsidRDefault="00AE5F26" w:rsidP="00B909DF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 xml:space="preserve">Щит малый 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>- отдельно стоящая рекламная конструкция, имеющая одну, две или четыре рекламные поверхности.</w:t>
            </w:r>
          </w:p>
          <w:p w:rsidR="00AE5F26" w:rsidRPr="003B4D6B" w:rsidRDefault="00AE5F26" w:rsidP="00B909DF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Размеры рекламных полей </w:t>
            </w:r>
            <w:r>
              <w:rPr>
                <w:rFonts w:ascii="CentSchbkCyrill BT" w:hAnsi="CentSchbkCyrill BT"/>
                <w:sz w:val="24"/>
                <w:szCs w:val="24"/>
              </w:rPr>
              <w:t xml:space="preserve"> - индивидуально в каждом случае</w:t>
            </w:r>
          </w:p>
          <w:p w:rsidR="00AE5F26" w:rsidRPr="003B4D6B" w:rsidRDefault="00AE5F26" w:rsidP="00B909DF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Способ установки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– наземный фундамент или бетонный блок с углублением в землю с помощью анкерных болтов. </w:t>
            </w:r>
          </w:p>
          <w:p w:rsidR="00AE5F26" w:rsidRPr="003B4D6B" w:rsidRDefault="00AE5F26" w:rsidP="00B909DF">
            <w:pPr>
              <w:rPr>
                <w:rFonts w:ascii="CentSchbkCyrill BT" w:hAnsi="CentSchbkCyrill BT"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i/>
                <w:sz w:val="24"/>
                <w:szCs w:val="24"/>
              </w:rPr>
              <w:t>Подсветка</w:t>
            </w:r>
            <w:r w:rsidRPr="003B4D6B">
              <w:rPr>
                <w:rFonts w:ascii="CentSchbkCyrill BT" w:hAnsi="CentSchbkCyrill BT"/>
                <w:sz w:val="24"/>
                <w:szCs w:val="24"/>
              </w:rPr>
              <w:t xml:space="preserve"> — наружная с использованием галогенных прожекторов.             </w:t>
            </w:r>
          </w:p>
        </w:tc>
      </w:tr>
    </w:tbl>
    <w:p w:rsidR="00AE5F26" w:rsidRDefault="00AE5F26" w:rsidP="00ED5738">
      <w:pPr>
        <w:ind w:firstLine="708"/>
        <w:jc w:val="both"/>
        <w:rPr>
          <w:rFonts w:ascii="CentSchbkCyrill BT" w:hAnsi="CentSchbkCyrill BT"/>
        </w:rPr>
      </w:pPr>
    </w:p>
    <w:p w:rsidR="00ED5738" w:rsidRPr="003B4D6B" w:rsidRDefault="00ED5738" w:rsidP="00ED5738">
      <w:pPr>
        <w:ind w:firstLine="708"/>
        <w:jc w:val="both"/>
        <w:rPr>
          <w:rFonts w:ascii="CentSchbkCyrill BT" w:hAnsi="CentSchbkCyrill BT"/>
        </w:rPr>
      </w:pPr>
      <w:r w:rsidRPr="003B4D6B">
        <w:rPr>
          <w:rFonts w:ascii="CentSchbkCyrill BT" w:hAnsi="CentSchbkCyrill BT"/>
        </w:rPr>
        <w:t>По необходимости</w:t>
      </w:r>
      <w:r w:rsidR="005B6EFF" w:rsidRPr="003B4D6B">
        <w:rPr>
          <w:rFonts w:ascii="CentSchbkCyrill BT" w:hAnsi="CentSchbkCyrill BT"/>
        </w:rPr>
        <w:t xml:space="preserve">, </w:t>
      </w:r>
      <w:r w:rsidR="00AE5F26">
        <w:rPr>
          <w:rFonts w:ascii="CentSchbkCyrill BT" w:hAnsi="CentSchbkCyrill BT"/>
        </w:rPr>
        <w:t>схему</w:t>
      </w:r>
      <w:r w:rsidRPr="003B4D6B">
        <w:rPr>
          <w:rFonts w:ascii="CentSchbkCyrill BT" w:hAnsi="CentSchbkCyrill BT"/>
        </w:rPr>
        <w:t xml:space="preserve"> р</w:t>
      </w:r>
      <w:r w:rsidR="003D790F" w:rsidRPr="003B4D6B">
        <w:rPr>
          <w:rFonts w:ascii="CentSchbkCyrill BT" w:hAnsi="CentSchbkCyrill BT"/>
        </w:rPr>
        <w:t>азмещения рекламных конструкций</w:t>
      </w:r>
      <w:r w:rsidR="004419DB" w:rsidRPr="003B4D6B">
        <w:rPr>
          <w:rFonts w:ascii="CentSchbkCyrill BT" w:hAnsi="CentSchbkCyrill BT"/>
        </w:rPr>
        <w:t xml:space="preserve">, не чаще одного раза в </w:t>
      </w:r>
      <w:r w:rsidR="00401DB7" w:rsidRPr="003B4D6B">
        <w:rPr>
          <w:rFonts w:ascii="CentSchbkCyrill BT" w:hAnsi="CentSchbkCyrill BT"/>
        </w:rPr>
        <w:t>полугодие</w:t>
      </w:r>
      <w:r w:rsidRPr="003B4D6B">
        <w:rPr>
          <w:rFonts w:ascii="CentSchbkCyrill BT" w:hAnsi="CentSchbkCyrill BT"/>
        </w:rPr>
        <w:t xml:space="preserve">, могут быть внесены изменения. </w:t>
      </w:r>
      <w:r w:rsidR="00040CD7" w:rsidRPr="003B4D6B">
        <w:rPr>
          <w:rFonts w:ascii="CentSchbkCyrill BT" w:hAnsi="CentSchbkCyrill BT"/>
        </w:rPr>
        <w:t>Адресная программа и схемы</w:t>
      </w:r>
      <w:bookmarkStart w:id="0" w:name="_GoBack"/>
      <w:bookmarkEnd w:id="0"/>
      <w:r w:rsidRPr="003B4D6B">
        <w:rPr>
          <w:rFonts w:ascii="CentSchbkCyrill BT" w:hAnsi="CentSchbkCyrill BT"/>
        </w:rPr>
        <w:t xml:space="preserve"> размещения рекламных конструкций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МО «</w:t>
      </w:r>
      <w:r w:rsidR="00895B69" w:rsidRPr="003B4D6B">
        <w:rPr>
          <w:rFonts w:ascii="CentSchbkCyrill BT" w:hAnsi="CentSchbkCyrill BT"/>
        </w:rPr>
        <w:t>С</w:t>
      </w:r>
      <w:r w:rsidR="004419DB" w:rsidRPr="003B4D6B">
        <w:rPr>
          <w:rFonts w:ascii="CentSchbkCyrill BT" w:hAnsi="CentSchbkCyrill BT"/>
        </w:rPr>
        <w:t>ланцевский муниципальный район</w:t>
      </w:r>
      <w:r w:rsidRPr="003B4D6B">
        <w:rPr>
          <w:rFonts w:ascii="CentSchbkCyrill BT" w:hAnsi="CentSchbkCyrill BT"/>
        </w:rPr>
        <w:t>» в информационно-телекоммуникационной сети «Интернет».</w:t>
      </w:r>
    </w:p>
    <w:p w:rsidR="003B4D6B" w:rsidRDefault="003B4D6B" w:rsidP="00401DB7">
      <w:pPr>
        <w:jc w:val="center"/>
        <w:rPr>
          <w:rFonts w:ascii="Times New Roman" w:hAnsi="Times New Roman"/>
          <w:b/>
          <w:sz w:val="24"/>
        </w:rPr>
      </w:pPr>
    </w:p>
    <w:p w:rsidR="003D48F2" w:rsidRPr="00C23028" w:rsidRDefault="00AE5F26" w:rsidP="00401D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СХЕМА</w:t>
      </w:r>
      <w:r w:rsidR="00C23028" w:rsidRPr="00C23028">
        <w:rPr>
          <w:rFonts w:ascii="Times New Roman" w:hAnsi="Times New Roman"/>
          <w:b/>
          <w:sz w:val="24"/>
        </w:rPr>
        <w:t xml:space="preserve"> РАЗМЕЩЕНИЯ РЕКЛАМНЫХ КОНСТРУКЦИЙ</w:t>
      </w:r>
    </w:p>
    <w:p w:rsidR="00C23028" w:rsidRDefault="00C23028" w:rsidP="00ED5738">
      <w:pPr>
        <w:ind w:firstLine="708"/>
        <w:jc w:val="both"/>
        <w:rPr>
          <w:rFonts w:ascii="Times New Roman" w:hAnsi="Times New Roman"/>
          <w:sz w:val="24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675"/>
        <w:gridCol w:w="4854"/>
        <w:gridCol w:w="1841"/>
        <w:gridCol w:w="1419"/>
        <w:gridCol w:w="1134"/>
      </w:tblGrid>
      <w:tr w:rsidR="00120D09" w:rsidRPr="00F44276" w:rsidTr="00DC1A72">
        <w:tc>
          <w:tcPr>
            <w:tcW w:w="675" w:type="dxa"/>
            <w:vAlign w:val="center"/>
          </w:tcPr>
          <w:p w:rsidR="00120D09" w:rsidRPr="00F44276" w:rsidRDefault="00120D09" w:rsidP="00401DB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№ </w:t>
            </w:r>
            <w:proofErr w:type="spellStart"/>
            <w:r w:rsidRPr="00F44276">
              <w:rPr>
                <w:rFonts w:ascii="CentSchbkCyrill BT" w:hAnsi="CentSchbkCyrill BT"/>
                <w:sz w:val="24"/>
                <w:szCs w:val="24"/>
              </w:rPr>
              <w:t>п</w:t>
            </w:r>
            <w:proofErr w:type="spellEnd"/>
            <w:r w:rsidRPr="00F44276">
              <w:rPr>
                <w:rFonts w:ascii="CentSchbkCyrill BT" w:hAnsi="CentSchbkCyrill BT"/>
                <w:sz w:val="24"/>
                <w:szCs w:val="24"/>
              </w:rPr>
              <w:t>/</w:t>
            </w:r>
            <w:proofErr w:type="spellStart"/>
            <w:r w:rsidRPr="00F44276">
              <w:rPr>
                <w:rFonts w:ascii="CentSchbkCyrill BT" w:hAnsi="CentSchbkCyrill BT"/>
                <w:sz w:val="24"/>
                <w:szCs w:val="24"/>
              </w:rPr>
              <w:t>п</w:t>
            </w:r>
            <w:proofErr w:type="spellEnd"/>
          </w:p>
          <w:p w:rsidR="00120D09" w:rsidRPr="00F44276" w:rsidRDefault="00120D09" w:rsidP="00401DB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120D09" w:rsidRPr="00F44276" w:rsidRDefault="00120D09" w:rsidP="00401DB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Ориентировочный адрес  размещения </w:t>
            </w:r>
            <w:r w:rsidR="00401DB7" w:rsidRPr="00F44276">
              <w:rPr>
                <w:rFonts w:ascii="CentSchbkCyrill BT" w:hAnsi="CentSchbkCyrill BT"/>
                <w:sz w:val="24"/>
                <w:szCs w:val="24"/>
              </w:rPr>
              <w:t>рекламной конструкции</w:t>
            </w:r>
          </w:p>
        </w:tc>
        <w:tc>
          <w:tcPr>
            <w:tcW w:w="1841" w:type="dxa"/>
            <w:vAlign w:val="center"/>
          </w:tcPr>
          <w:p w:rsidR="00120D09" w:rsidRPr="00F44276" w:rsidRDefault="00120D09" w:rsidP="00401DB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Тип РК</w:t>
            </w:r>
          </w:p>
        </w:tc>
        <w:tc>
          <w:tcPr>
            <w:tcW w:w="1419" w:type="dxa"/>
            <w:vAlign w:val="center"/>
          </w:tcPr>
          <w:p w:rsidR="00DC1A72" w:rsidRDefault="00401DB7" w:rsidP="00401DB7">
            <w:pPr>
              <w:jc w:val="center"/>
              <w:rPr>
                <w:rFonts w:ascii="CentSchbkCyrill BT" w:hAnsi="CentSchbkCyrill BT"/>
                <w:sz w:val="20"/>
                <w:szCs w:val="20"/>
              </w:rPr>
            </w:pPr>
            <w:r w:rsidRPr="00F44276">
              <w:rPr>
                <w:rFonts w:ascii="CentSchbkCyrill BT" w:hAnsi="CentSchbkCyrill BT"/>
                <w:sz w:val="20"/>
                <w:szCs w:val="20"/>
              </w:rPr>
              <w:t xml:space="preserve">Площадь </w:t>
            </w:r>
            <w:proofErr w:type="spellStart"/>
            <w:r w:rsidR="00120D09" w:rsidRPr="00F44276">
              <w:rPr>
                <w:rFonts w:ascii="CentSchbkCyrill BT" w:hAnsi="CentSchbkCyrill BT"/>
                <w:sz w:val="20"/>
                <w:szCs w:val="20"/>
              </w:rPr>
              <w:t>информац</w:t>
            </w:r>
            <w:proofErr w:type="spellEnd"/>
            <w:r w:rsidR="008D6779" w:rsidRPr="00F44276">
              <w:rPr>
                <w:rFonts w:ascii="CentSchbkCyrill BT" w:hAnsi="CentSchbkCyrill BT"/>
                <w:sz w:val="20"/>
                <w:szCs w:val="20"/>
              </w:rPr>
              <w:t>.</w:t>
            </w:r>
          </w:p>
          <w:p w:rsidR="00120D09" w:rsidRPr="00F44276" w:rsidRDefault="00120D09" w:rsidP="00401DB7">
            <w:pPr>
              <w:jc w:val="center"/>
              <w:rPr>
                <w:rFonts w:ascii="CentSchbkCyrill BT" w:hAnsi="CentSchbkCyrill BT"/>
                <w:sz w:val="20"/>
                <w:szCs w:val="20"/>
              </w:rPr>
            </w:pPr>
            <w:r w:rsidRPr="00F44276">
              <w:rPr>
                <w:rFonts w:ascii="CentSchbkCyrill BT" w:hAnsi="CentSchbkCyrill BT"/>
                <w:sz w:val="20"/>
                <w:szCs w:val="20"/>
              </w:rPr>
              <w:t>поля</w:t>
            </w:r>
          </w:p>
        </w:tc>
        <w:tc>
          <w:tcPr>
            <w:tcW w:w="1134" w:type="dxa"/>
            <w:vAlign w:val="center"/>
          </w:tcPr>
          <w:p w:rsidR="00120D09" w:rsidRPr="00F44276" w:rsidRDefault="00120D09" w:rsidP="00401DB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№ РК на карте</w:t>
            </w:r>
          </w:p>
        </w:tc>
      </w:tr>
      <w:tr w:rsidR="00A23573" w:rsidRPr="003B4D6B" w:rsidTr="00DC1A72">
        <w:tc>
          <w:tcPr>
            <w:tcW w:w="9923" w:type="dxa"/>
            <w:gridSpan w:val="5"/>
          </w:tcPr>
          <w:p w:rsidR="00A23573" w:rsidRPr="003B4D6B" w:rsidRDefault="00401DB7" w:rsidP="00127334">
            <w:pPr>
              <w:jc w:val="center"/>
              <w:rPr>
                <w:rFonts w:ascii="CentSchbkCyrill BT" w:hAnsi="CentSchbkCyrill BT"/>
                <w:b/>
                <w:sz w:val="24"/>
                <w:szCs w:val="24"/>
              </w:rPr>
            </w:pPr>
            <w:r w:rsidRPr="003B4D6B">
              <w:rPr>
                <w:rFonts w:ascii="CentSchbkCyrill BT" w:hAnsi="CentSchbkCyrill BT"/>
                <w:b/>
                <w:sz w:val="24"/>
                <w:szCs w:val="24"/>
              </w:rPr>
              <w:t>Сланцевское городское поселение</w:t>
            </w:r>
          </w:p>
        </w:tc>
      </w:tr>
      <w:tr w:rsidR="00AA4B97" w:rsidRPr="00F44276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AA4B97" w:rsidRPr="00F44276" w:rsidRDefault="00AA4B97" w:rsidP="0067503E">
            <w:pPr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Ул.Ленина, район Кировского моста, справа от проезжей части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Биллборд 3,0х6,0м.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36</w:t>
            </w:r>
            <w:r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/>
                <w:sz w:val="24"/>
                <w:szCs w:val="24"/>
              </w:rPr>
              <w:t>к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1.1.</w:t>
            </w:r>
          </w:p>
        </w:tc>
      </w:tr>
      <w:tr w:rsidR="00AA4B97" w:rsidRPr="00F44276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AA4B97" w:rsidRPr="00F44276" w:rsidRDefault="00AA4B97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Ул.Ленина</w:t>
            </w:r>
            <w:r>
              <w:rPr>
                <w:rFonts w:ascii="CentSchbkCyrill BT" w:hAnsi="CentSchbkCyrill BT"/>
                <w:sz w:val="24"/>
                <w:szCs w:val="24"/>
              </w:rPr>
              <w:t>, район Кировского моста, слева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от проезжей части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Биллборд 3,0х6,0м.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36</w:t>
            </w:r>
            <w:r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/>
                <w:sz w:val="24"/>
                <w:szCs w:val="24"/>
              </w:rPr>
              <w:t>к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1.2.</w:t>
            </w:r>
          </w:p>
        </w:tc>
      </w:tr>
      <w:tr w:rsidR="00AA4B97" w:rsidRPr="00F44276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AA4B97" w:rsidRPr="00F44276" w:rsidRDefault="00AA4B97" w:rsidP="00405495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нечетная сторона, напротив дома №34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Биллборд 3,0х6,0м.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36</w:t>
            </w:r>
            <w:r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/>
                <w:sz w:val="24"/>
                <w:szCs w:val="24"/>
              </w:rPr>
              <w:t>к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1.3.</w:t>
            </w:r>
          </w:p>
        </w:tc>
      </w:tr>
      <w:tr w:rsidR="00AA4B97" w:rsidRPr="00F44276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AA4B97" w:rsidRPr="00F44276" w:rsidRDefault="00AA4B97" w:rsidP="0067503E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Пр.Молодежный, нечетная сторона, у дома №17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Биллборд 3,0х6,0м.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36</w:t>
            </w:r>
            <w:r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/>
                <w:sz w:val="24"/>
                <w:szCs w:val="24"/>
              </w:rPr>
              <w:t>к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1.4.</w:t>
            </w:r>
          </w:p>
        </w:tc>
      </w:tr>
      <w:tr w:rsidR="00AA4B97" w:rsidRPr="00F44276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AA4B97" w:rsidRPr="00F44276" w:rsidRDefault="00AA4B97" w:rsidP="009403C7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Пр.Молодежный, четная сторона, территория СТО, напротив дома №5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Биллборд 3,0х6,0м.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36</w:t>
            </w:r>
            <w:r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/>
                <w:sz w:val="24"/>
                <w:szCs w:val="24"/>
              </w:rPr>
              <w:t>к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1.5.</w:t>
            </w:r>
          </w:p>
        </w:tc>
      </w:tr>
      <w:tr w:rsidR="00AA4B97" w:rsidRPr="00F44276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AA4B97" w:rsidRPr="00F44276" w:rsidRDefault="00AA4B97" w:rsidP="009403C7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Ул.Гагарина, территория между проезжей частью и домом №1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Биллборд 3,0х6,0м.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36</w:t>
            </w:r>
            <w:r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/>
                <w:sz w:val="24"/>
                <w:szCs w:val="24"/>
              </w:rPr>
              <w:t>к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1.6.</w:t>
            </w:r>
          </w:p>
        </w:tc>
      </w:tr>
      <w:tr w:rsidR="00AA4B97" w:rsidRPr="00F44276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AA4B97" w:rsidRPr="00F44276" w:rsidRDefault="00AA4B97" w:rsidP="00B3074D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Ул.Гагарина, территория между проезжей частью и домом №5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Биллборд 3,0х6,0м.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36</w:t>
            </w:r>
            <w:r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/>
                <w:sz w:val="24"/>
                <w:szCs w:val="24"/>
              </w:rPr>
              <w:t>к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1.7.</w:t>
            </w:r>
          </w:p>
        </w:tc>
      </w:tr>
      <w:tr w:rsidR="00AA4B97" w:rsidRPr="00F44276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AA4B97" w:rsidRPr="00F44276" w:rsidRDefault="00AA4B97" w:rsidP="009656D7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Ул.Гагарина, территория между проезжей частью и домом №11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Биллборд 3,0х6,0м.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36</w:t>
            </w:r>
            <w:r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/>
                <w:sz w:val="24"/>
                <w:szCs w:val="24"/>
              </w:rPr>
              <w:t>к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1.8.</w:t>
            </w:r>
          </w:p>
        </w:tc>
      </w:tr>
      <w:tr w:rsidR="00AA4B97" w:rsidRPr="00F44276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AA4B97" w:rsidRPr="00F44276" w:rsidRDefault="00AA4B97" w:rsidP="009403C7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Ул.Гагарина, территория между </w:t>
            </w:r>
            <w:proofErr w:type="spellStart"/>
            <w:r>
              <w:rPr>
                <w:rFonts w:ascii="CentSchbkCyrill BT" w:hAnsi="CentSchbkCyrill BT"/>
                <w:sz w:val="24"/>
                <w:szCs w:val="24"/>
              </w:rPr>
              <w:t>р.Кушелка</w:t>
            </w:r>
            <w:proofErr w:type="spellEnd"/>
            <w:r>
              <w:rPr>
                <w:rFonts w:ascii="CentSchbkCyrill BT" w:hAnsi="CentSchbkCyrill BT"/>
                <w:sz w:val="24"/>
                <w:szCs w:val="24"/>
              </w:rPr>
              <w:t xml:space="preserve"> и ул.Полевая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Биллборд 3,0х6,0м.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36</w:t>
            </w:r>
            <w:r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/>
                <w:sz w:val="24"/>
                <w:szCs w:val="24"/>
              </w:rPr>
              <w:t>к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1.9.</w:t>
            </w:r>
          </w:p>
        </w:tc>
      </w:tr>
      <w:tr w:rsidR="00AA4B97" w:rsidRPr="00F44276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AA4B97" w:rsidRPr="00F44276" w:rsidRDefault="00AA4B97" w:rsidP="009403C7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Ул.Гагарина, территория автостоянки ЖД вокзала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Биллборд 3,0х6,0м.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36</w:t>
            </w:r>
            <w:r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/>
                <w:sz w:val="24"/>
                <w:szCs w:val="24"/>
              </w:rPr>
              <w:t>к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1.10.</w:t>
            </w:r>
          </w:p>
        </w:tc>
      </w:tr>
      <w:tr w:rsidR="00AA4B97" w:rsidRPr="00F44276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AA4B97" w:rsidRPr="00F44276" w:rsidRDefault="00AA4B97" w:rsidP="00A23573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Ул.Привокзальная, территория у дома №1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Биллборд 3,0х6,0м.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36</w:t>
            </w:r>
            <w:r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/>
                <w:sz w:val="24"/>
                <w:szCs w:val="24"/>
              </w:rPr>
              <w:t>к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1.11.</w:t>
            </w:r>
          </w:p>
        </w:tc>
      </w:tr>
      <w:tr w:rsidR="00AA4B97" w:rsidRPr="00F44276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AA4B97" w:rsidRPr="00F44276" w:rsidRDefault="00AA4B97" w:rsidP="00A23573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Сланцевское шоссе, южнее ЖД переезда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Биллборд 3,0х6,0м.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36</w:t>
            </w:r>
            <w:r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/>
                <w:sz w:val="24"/>
                <w:szCs w:val="24"/>
              </w:rPr>
              <w:t>к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1.12.</w:t>
            </w:r>
          </w:p>
        </w:tc>
      </w:tr>
      <w:tr w:rsidR="00F44276" w:rsidRPr="00F44276" w:rsidTr="00DC1A72">
        <w:tc>
          <w:tcPr>
            <w:tcW w:w="675" w:type="dxa"/>
            <w:vAlign w:val="center"/>
          </w:tcPr>
          <w:p w:rsidR="00F44276" w:rsidRPr="00F44276" w:rsidRDefault="00F44276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F44276" w:rsidRPr="00F44276" w:rsidRDefault="00AA4B97" w:rsidP="00AA4B97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Сланцевское шоссе, территория за АЗС «</w:t>
            </w:r>
            <w:proofErr w:type="spellStart"/>
            <w:r>
              <w:rPr>
                <w:rFonts w:ascii="CentSchbkCyrill BT" w:hAnsi="CentSchbkCyrill BT"/>
                <w:sz w:val="24"/>
                <w:szCs w:val="24"/>
              </w:rPr>
              <w:t>Лукойл</w:t>
            </w:r>
            <w:proofErr w:type="spellEnd"/>
            <w:r>
              <w:rPr>
                <w:rFonts w:ascii="CentSchbkCyrill BT" w:hAnsi="CentSchbkCyrill BT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vAlign w:val="center"/>
          </w:tcPr>
          <w:p w:rsidR="00F44276" w:rsidRPr="00F44276" w:rsidRDefault="00F44276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Биллборд 3,0х6,0м.</w:t>
            </w:r>
          </w:p>
        </w:tc>
        <w:tc>
          <w:tcPr>
            <w:tcW w:w="1419" w:type="dxa"/>
            <w:vAlign w:val="center"/>
          </w:tcPr>
          <w:p w:rsidR="00F44276" w:rsidRPr="00F44276" w:rsidRDefault="00F44276" w:rsidP="00AA4B9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36</w:t>
            </w:r>
            <w:r w:rsidR="00AA4B97"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 w:rsidR="00AA4B97">
              <w:rPr>
                <w:rFonts w:ascii="CentSchbkCyrill BT" w:hAnsi="CentSchbkCyrill BT"/>
                <w:sz w:val="24"/>
                <w:szCs w:val="24"/>
              </w:rPr>
              <w:t>к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в.м.</w:t>
            </w:r>
          </w:p>
        </w:tc>
        <w:tc>
          <w:tcPr>
            <w:tcW w:w="1134" w:type="dxa"/>
            <w:vAlign w:val="center"/>
          </w:tcPr>
          <w:p w:rsidR="00F44276" w:rsidRPr="00F44276" w:rsidRDefault="00F44276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1.13.</w:t>
            </w:r>
          </w:p>
        </w:tc>
      </w:tr>
      <w:tr w:rsidR="00F44276" w:rsidRPr="008255B7" w:rsidTr="00DC1A72">
        <w:tc>
          <w:tcPr>
            <w:tcW w:w="675" w:type="dxa"/>
            <w:vAlign w:val="center"/>
          </w:tcPr>
          <w:p w:rsidR="00F44276" w:rsidRPr="00F44276" w:rsidRDefault="00F44276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F44276" w:rsidRPr="00F44276" w:rsidRDefault="00DC1A72" w:rsidP="00DC1A72">
            <w:pPr>
              <w:tabs>
                <w:tab w:val="left" w:pos="1276"/>
              </w:tabs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Ул.Кирова, территория дома № 22,  центральная часть дома</w:t>
            </w:r>
          </w:p>
        </w:tc>
        <w:tc>
          <w:tcPr>
            <w:tcW w:w="1841" w:type="dxa"/>
            <w:vAlign w:val="center"/>
          </w:tcPr>
          <w:p w:rsidR="00F44276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F44276" w:rsidRPr="00F44276" w:rsidRDefault="00AA4B97" w:rsidP="00AA4B9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F44276" w:rsidRPr="00F44276" w:rsidRDefault="00F44276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2.1.</w:t>
            </w:r>
          </w:p>
        </w:tc>
      </w:tr>
      <w:tr w:rsidR="00AA4B97" w:rsidRPr="008255B7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15</w:t>
            </w:r>
          </w:p>
        </w:tc>
        <w:tc>
          <w:tcPr>
            <w:tcW w:w="4854" w:type="dxa"/>
          </w:tcPr>
          <w:p w:rsidR="00AA4B97" w:rsidRPr="00F44276" w:rsidRDefault="00DC1A72" w:rsidP="004749A6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Ул.Кирова, территория дома №22, южная часть дома 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AA4B9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2.2.</w:t>
            </w:r>
          </w:p>
        </w:tc>
      </w:tr>
      <w:tr w:rsidR="00AA4B97" w:rsidRPr="008255B7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16</w:t>
            </w:r>
          </w:p>
        </w:tc>
        <w:tc>
          <w:tcPr>
            <w:tcW w:w="4854" w:type="dxa"/>
          </w:tcPr>
          <w:p w:rsidR="00AA4B97" w:rsidRPr="00F44276" w:rsidRDefault="00DC1A72" w:rsidP="004749A6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Ул.Кирова, тротуар у дома №24, напротив входа в маг. «Меркурий»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AA4B9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2.3.</w:t>
            </w:r>
          </w:p>
        </w:tc>
      </w:tr>
      <w:tr w:rsidR="00AA4B97" w:rsidRPr="008255B7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17</w:t>
            </w:r>
          </w:p>
        </w:tc>
        <w:tc>
          <w:tcPr>
            <w:tcW w:w="4854" w:type="dxa"/>
          </w:tcPr>
          <w:p w:rsidR="00AA4B97" w:rsidRPr="00F44276" w:rsidRDefault="00DC1A72" w:rsidP="00B31652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Ул.Кирова, тротуар у дома №24, напротив входа в маг. «Улыбка Радуги»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AA4B9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2.4.</w:t>
            </w:r>
          </w:p>
        </w:tc>
      </w:tr>
      <w:tr w:rsidR="00AA4B97" w:rsidRPr="008255B7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18</w:t>
            </w:r>
          </w:p>
        </w:tc>
        <w:tc>
          <w:tcPr>
            <w:tcW w:w="4854" w:type="dxa"/>
          </w:tcPr>
          <w:p w:rsidR="00AA4B97" w:rsidRPr="00F44276" w:rsidRDefault="00DC1A72" w:rsidP="00AD6D04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территория у дома №14, возле тротуара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AA4B9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2.5.</w:t>
            </w:r>
          </w:p>
        </w:tc>
      </w:tr>
      <w:tr w:rsidR="00AA4B97" w:rsidRPr="008255B7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19</w:t>
            </w:r>
          </w:p>
        </w:tc>
        <w:tc>
          <w:tcPr>
            <w:tcW w:w="4854" w:type="dxa"/>
          </w:tcPr>
          <w:p w:rsidR="00AA4B97" w:rsidRPr="00F44276" w:rsidRDefault="00DC1A72" w:rsidP="00707CED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Ул.Кирова, тротуар у дома №42, напротив входа в аптеку «</w:t>
            </w:r>
            <w:proofErr w:type="spellStart"/>
            <w:r>
              <w:rPr>
                <w:rFonts w:ascii="CentSchbkCyrill BT" w:hAnsi="CentSchbkCyrill BT"/>
                <w:sz w:val="24"/>
                <w:szCs w:val="24"/>
              </w:rPr>
              <w:t>Фармакор</w:t>
            </w:r>
            <w:proofErr w:type="spellEnd"/>
            <w:r>
              <w:rPr>
                <w:rFonts w:ascii="CentSchbkCyrill BT" w:hAnsi="CentSchbkCyrill BT"/>
                <w:sz w:val="24"/>
                <w:szCs w:val="24"/>
              </w:rPr>
              <w:t>»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AA4B9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2.6.</w:t>
            </w:r>
          </w:p>
        </w:tc>
      </w:tr>
      <w:tr w:rsidR="00AA4B97" w:rsidRPr="008255B7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20</w:t>
            </w:r>
          </w:p>
        </w:tc>
        <w:tc>
          <w:tcPr>
            <w:tcW w:w="4854" w:type="dxa"/>
          </w:tcPr>
          <w:p w:rsidR="00AA4B97" w:rsidRPr="00F44276" w:rsidRDefault="00DC1A72" w:rsidP="003B4D6B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Ул.Ленина, у дома №22, газон между </w:t>
            </w:r>
            <w:r>
              <w:rPr>
                <w:rFonts w:ascii="CentSchbkCyrill BT" w:hAnsi="CentSchbkCyrill BT"/>
                <w:sz w:val="24"/>
                <w:szCs w:val="24"/>
              </w:rPr>
              <w:lastRenderedPageBreak/>
              <w:t xml:space="preserve">тротуарами, справа от </w:t>
            </w:r>
            <w:r w:rsidR="003B4D6B">
              <w:rPr>
                <w:rFonts w:ascii="CentSchbkCyrill BT" w:hAnsi="CentSchbkCyrill BT"/>
                <w:sz w:val="24"/>
                <w:szCs w:val="24"/>
              </w:rPr>
              <w:t>центра дома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lastRenderedPageBreak/>
              <w:t xml:space="preserve">Сити-формат </w:t>
            </w:r>
            <w:r>
              <w:rPr>
                <w:rFonts w:ascii="CentSchbkCyrill BT" w:hAnsi="CentSchbkCyrill BT"/>
                <w:sz w:val="24"/>
                <w:szCs w:val="24"/>
              </w:rPr>
              <w:lastRenderedPageBreak/>
              <w:t>1,2х1,8м.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AA4B9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lastRenderedPageBreak/>
              <w:t>4,3 кв.м.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2.7.</w:t>
            </w:r>
          </w:p>
        </w:tc>
      </w:tr>
      <w:tr w:rsidR="00AA4B97" w:rsidRPr="008255B7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54" w:type="dxa"/>
          </w:tcPr>
          <w:p w:rsidR="00AA4B97" w:rsidRPr="00F44276" w:rsidRDefault="00DC1A72" w:rsidP="0067503E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Ул.Ленина, у дома №22, газон между тротуарами, слева от </w:t>
            </w:r>
            <w:r w:rsidR="003B4D6B">
              <w:rPr>
                <w:rFonts w:ascii="CentSchbkCyrill BT" w:hAnsi="CentSchbkCyrill BT"/>
                <w:sz w:val="24"/>
                <w:szCs w:val="24"/>
              </w:rPr>
              <w:t>центра дома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AA4B9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2.8.</w:t>
            </w:r>
          </w:p>
        </w:tc>
      </w:tr>
      <w:tr w:rsidR="00AA4B97" w:rsidRPr="008255B7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22</w:t>
            </w:r>
          </w:p>
        </w:tc>
        <w:tc>
          <w:tcPr>
            <w:tcW w:w="4854" w:type="dxa"/>
          </w:tcPr>
          <w:p w:rsidR="00AA4B97" w:rsidRPr="00F44276" w:rsidRDefault="00DC1A72" w:rsidP="00FE0922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Ул.Ленина, у дома №24, газон за тротуаром, </w:t>
            </w:r>
            <w:r w:rsidR="003B4D6B">
              <w:rPr>
                <w:rFonts w:ascii="CentSchbkCyrill BT" w:hAnsi="CentSchbkCyrill BT"/>
                <w:sz w:val="24"/>
                <w:szCs w:val="24"/>
              </w:rPr>
              <w:t>по центру дома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AA4B9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2.9.</w:t>
            </w:r>
          </w:p>
        </w:tc>
      </w:tr>
      <w:tr w:rsidR="00AA4B97" w:rsidRPr="008255B7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23</w:t>
            </w:r>
          </w:p>
        </w:tc>
        <w:tc>
          <w:tcPr>
            <w:tcW w:w="4854" w:type="dxa"/>
          </w:tcPr>
          <w:p w:rsidR="00AA4B97" w:rsidRPr="00F44276" w:rsidRDefault="003B4D6B" w:rsidP="00746482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у дома №26, газон между тротуарами, справа от центра дома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AA4B9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2.10.</w:t>
            </w:r>
          </w:p>
        </w:tc>
      </w:tr>
      <w:tr w:rsidR="00AA4B97" w:rsidRPr="008255B7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24</w:t>
            </w:r>
          </w:p>
        </w:tc>
        <w:tc>
          <w:tcPr>
            <w:tcW w:w="4854" w:type="dxa"/>
          </w:tcPr>
          <w:p w:rsidR="00AA4B97" w:rsidRPr="00F44276" w:rsidRDefault="003B4D6B" w:rsidP="00FE0922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у дома №26, газон между тротуарами, слева от центра дома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AA4B97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2.11.</w:t>
            </w:r>
          </w:p>
        </w:tc>
      </w:tr>
      <w:tr w:rsidR="00AA4B97" w:rsidRPr="008255B7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25</w:t>
            </w:r>
          </w:p>
        </w:tc>
        <w:tc>
          <w:tcPr>
            <w:tcW w:w="4854" w:type="dxa"/>
          </w:tcPr>
          <w:p w:rsidR="00AA4B97" w:rsidRPr="00F44276" w:rsidRDefault="003B4D6B" w:rsidP="00FE0922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территория между домами №25корп.1 и №27, у тротуара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2.12.</w:t>
            </w:r>
          </w:p>
        </w:tc>
      </w:tr>
      <w:tr w:rsidR="00F44276" w:rsidRPr="008255B7" w:rsidTr="00DC1A72">
        <w:tc>
          <w:tcPr>
            <w:tcW w:w="675" w:type="dxa"/>
            <w:vAlign w:val="center"/>
          </w:tcPr>
          <w:p w:rsidR="00F44276" w:rsidRPr="00F44276" w:rsidRDefault="00F44276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26</w:t>
            </w:r>
          </w:p>
        </w:tc>
        <w:tc>
          <w:tcPr>
            <w:tcW w:w="4854" w:type="dxa"/>
          </w:tcPr>
          <w:p w:rsidR="00F44276" w:rsidRPr="00F44276" w:rsidRDefault="003B4D6B" w:rsidP="00FE0922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Пересечение улиц Кирова и Ленина, у дома №11 по ул.Ленина</w:t>
            </w:r>
          </w:p>
        </w:tc>
        <w:tc>
          <w:tcPr>
            <w:tcW w:w="1841" w:type="dxa"/>
            <w:vAlign w:val="center"/>
          </w:tcPr>
          <w:p w:rsidR="00F44276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proofErr w:type="spellStart"/>
            <w:r>
              <w:rPr>
                <w:rFonts w:ascii="CentSchbkCyrill BT" w:hAnsi="CentSchbkCyrill BT"/>
                <w:sz w:val="24"/>
                <w:szCs w:val="24"/>
              </w:rPr>
              <w:t>Пиллар</w:t>
            </w:r>
            <w:proofErr w:type="spellEnd"/>
            <w:r>
              <w:rPr>
                <w:rFonts w:ascii="CentSchbkCyrill BT" w:hAnsi="CentSchbkCyrill BT"/>
                <w:sz w:val="24"/>
                <w:szCs w:val="24"/>
              </w:rPr>
              <w:t xml:space="preserve"> 1,4х3,0м.</w:t>
            </w:r>
          </w:p>
        </w:tc>
        <w:tc>
          <w:tcPr>
            <w:tcW w:w="1419" w:type="dxa"/>
            <w:vAlign w:val="center"/>
          </w:tcPr>
          <w:p w:rsidR="00F44276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12,6 кв.м.</w:t>
            </w:r>
          </w:p>
        </w:tc>
        <w:tc>
          <w:tcPr>
            <w:tcW w:w="1134" w:type="dxa"/>
            <w:vAlign w:val="center"/>
          </w:tcPr>
          <w:p w:rsidR="00F44276" w:rsidRPr="00F44276" w:rsidRDefault="00F44276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3.1.</w:t>
            </w:r>
          </w:p>
        </w:tc>
      </w:tr>
      <w:tr w:rsidR="00AA4B97" w:rsidRPr="008255B7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27</w:t>
            </w:r>
          </w:p>
        </w:tc>
        <w:tc>
          <w:tcPr>
            <w:tcW w:w="4854" w:type="dxa"/>
          </w:tcPr>
          <w:p w:rsidR="00AA4B97" w:rsidRPr="00F44276" w:rsidRDefault="003B4D6B" w:rsidP="00707CED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Пересечение улиц Кирова и Ленина, у дома №14 по ул.Ленина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proofErr w:type="spellStart"/>
            <w:r>
              <w:rPr>
                <w:rFonts w:ascii="CentSchbkCyrill BT" w:hAnsi="CentSchbkCyrill BT"/>
                <w:sz w:val="24"/>
                <w:szCs w:val="24"/>
              </w:rPr>
              <w:t>Пиллар</w:t>
            </w:r>
            <w:proofErr w:type="spellEnd"/>
            <w:r>
              <w:rPr>
                <w:rFonts w:ascii="CentSchbkCyrill BT" w:hAnsi="CentSchbkCyrill BT"/>
                <w:sz w:val="24"/>
                <w:szCs w:val="24"/>
              </w:rPr>
              <w:t xml:space="preserve"> 1,4х3,0м.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12,6 кв.м.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3.2.</w:t>
            </w:r>
          </w:p>
        </w:tc>
      </w:tr>
      <w:tr w:rsidR="00AA4B97" w:rsidRPr="008255B7" w:rsidTr="00DC1A72">
        <w:tc>
          <w:tcPr>
            <w:tcW w:w="675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28</w:t>
            </w:r>
          </w:p>
        </w:tc>
        <w:tc>
          <w:tcPr>
            <w:tcW w:w="4854" w:type="dxa"/>
          </w:tcPr>
          <w:p w:rsidR="00AA4B97" w:rsidRPr="00F44276" w:rsidRDefault="003B4D6B" w:rsidP="00746482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Пересечение улиц Кирова и Гагарина, у дома №50 по ул.Кирова</w:t>
            </w:r>
          </w:p>
        </w:tc>
        <w:tc>
          <w:tcPr>
            <w:tcW w:w="1841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proofErr w:type="spellStart"/>
            <w:r>
              <w:rPr>
                <w:rFonts w:ascii="CentSchbkCyrill BT" w:hAnsi="CentSchbkCyrill BT"/>
                <w:sz w:val="24"/>
                <w:szCs w:val="24"/>
              </w:rPr>
              <w:t>Пиллар</w:t>
            </w:r>
            <w:proofErr w:type="spellEnd"/>
            <w:r>
              <w:rPr>
                <w:rFonts w:ascii="CentSchbkCyrill BT" w:hAnsi="CentSchbkCyrill BT"/>
                <w:sz w:val="24"/>
                <w:szCs w:val="24"/>
              </w:rPr>
              <w:t xml:space="preserve"> 1,4х3,0м.</w:t>
            </w:r>
          </w:p>
        </w:tc>
        <w:tc>
          <w:tcPr>
            <w:tcW w:w="1419" w:type="dxa"/>
            <w:vAlign w:val="center"/>
          </w:tcPr>
          <w:p w:rsidR="00AA4B97" w:rsidRPr="00F44276" w:rsidRDefault="00AA4B97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12,6 кв.м.</w:t>
            </w:r>
          </w:p>
        </w:tc>
        <w:tc>
          <w:tcPr>
            <w:tcW w:w="1134" w:type="dxa"/>
            <w:vAlign w:val="center"/>
          </w:tcPr>
          <w:p w:rsidR="00AA4B97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3.3.</w:t>
            </w:r>
          </w:p>
        </w:tc>
      </w:tr>
      <w:tr w:rsidR="00F44276" w:rsidRPr="008255B7" w:rsidTr="00DC1A72">
        <w:tc>
          <w:tcPr>
            <w:tcW w:w="675" w:type="dxa"/>
            <w:vAlign w:val="center"/>
          </w:tcPr>
          <w:p w:rsidR="00F44276" w:rsidRPr="00F44276" w:rsidRDefault="00F44276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29</w:t>
            </w:r>
          </w:p>
        </w:tc>
        <w:tc>
          <w:tcPr>
            <w:tcW w:w="4854" w:type="dxa"/>
          </w:tcPr>
          <w:p w:rsidR="00F44276" w:rsidRPr="00F44276" w:rsidRDefault="003B4D6B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у дома №13, газон между тротуарами, по центру дома</w:t>
            </w:r>
          </w:p>
        </w:tc>
        <w:tc>
          <w:tcPr>
            <w:tcW w:w="1841" w:type="dxa"/>
            <w:vAlign w:val="center"/>
          </w:tcPr>
          <w:p w:rsidR="00F44276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Щит малый 2,0х3,0м.</w:t>
            </w:r>
          </w:p>
        </w:tc>
        <w:tc>
          <w:tcPr>
            <w:tcW w:w="1419" w:type="dxa"/>
            <w:vAlign w:val="center"/>
          </w:tcPr>
          <w:p w:rsidR="00F44276" w:rsidRPr="00F44276" w:rsidRDefault="00AA4B97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12,0 кв.м.</w:t>
            </w:r>
          </w:p>
        </w:tc>
        <w:tc>
          <w:tcPr>
            <w:tcW w:w="1134" w:type="dxa"/>
            <w:vAlign w:val="center"/>
          </w:tcPr>
          <w:p w:rsidR="00F44276" w:rsidRPr="00F44276" w:rsidRDefault="00F44276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4.1.</w:t>
            </w:r>
          </w:p>
        </w:tc>
      </w:tr>
      <w:tr w:rsidR="003B4D6B" w:rsidRPr="008255B7" w:rsidTr="00DC1A72">
        <w:tc>
          <w:tcPr>
            <w:tcW w:w="675" w:type="dxa"/>
            <w:vAlign w:val="center"/>
          </w:tcPr>
          <w:p w:rsidR="003B4D6B" w:rsidRPr="00F44276" w:rsidRDefault="003B4D6B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30</w:t>
            </w:r>
          </w:p>
        </w:tc>
        <w:tc>
          <w:tcPr>
            <w:tcW w:w="4854" w:type="dxa"/>
          </w:tcPr>
          <w:p w:rsidR="003B4D6B" w:rsidRDefault="003B4D6B">
            <w:r>
              <w:rPr>
                <w:rFonts w:ascii="CentSchbkCyrill BT" w:hAnsi="CentSchbkCyrill BT"/>
                <w:sz w:val="24"/>
                <w:szCs w:val="24"/>
              </w:rPr>
              <w:t>Ул.Ленина, у дома №16</w:t>
            </w:r>
            <w:r w:rsidRPr="003B36CE">
              <w:rPr>
                <w:rFonts w:ascii="CentSchbkCyrill BT" w:hAnsi="CentSchbkCyrill BT"/>
                <w:sz w:val="24"/>
                <w:szCs w:val="24"/>
              </w:rPr>
              <w:t>, газон между тротуарами, по центру дома</w:t>
            </w:r>
          </w:p>
        </w:tc>
        <w:tc>
          <w:tcPr>
            <w:tcW w:w="1841" w:type="dxa"/>
            <w:vAlign w:val="center"/>
          </w:tcPr>
          <w:p w:rsidR="003B4D6B" w:rsidRPr="00F44276" w:rsidRDefault="003B4D6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Щит малый 2,0х3,0м.</w:t>
            </w:r>
          </w:p>
        </w:tc>
        <w:tc>
          <w:tcPr>
            <w:tcW w:w="1419" w:type="dxa"/>
            <w:vAlign w:val="center"/>
          </w:tcPr>
          <w:p w:rsidR="003B4D6B" w:rsidRPr="00F44276" w:rsidRDefault="003B4D6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12,0 кв.м.</w:t>
            </w:r>
          </w:p>
        </w:tc>
        <w:tc>
          <w:tcPr>
            <w:tcW w:w="1134" w:type="dxa"/>
            <w:vAlign w:val="center"/>
          </w:tcPr>
          <w:p w:rsidR="003B4D6B" w:rsidRPr="00F44276" w:rsidRDefault="003B4D6B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4.2.</w:t>
            </w:r>
          </w:p>
        </w:tc>
      </w:tr>
      <w:tr w:rsidR="003B4D6B" w:rsidRPr="008255B7" w:rsidTr="00DC1A72">
        <w:tc>
          <w:tcPr>
            <w:tcW w:w="675" w:type="dxa"/>
            <w:vAlign w:val="center"/>
          </w:tcPr>
          <w:p w:rsidR="003B4D6B" w:rsidRPr="00F44276" w:rsidRDefault="003B4D6B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31</w:t>
            </w:r>
          </w:p>
        </w:tc>
        <w:tc>
          <w:tcPr>
            <w:tcW w:w="4854" w:type="dxa"/>
          </w:tcPr>
          <w:p w:rsidR="003B4D6B" w:rsidRDefault="003B4D6B">
            <w:r>
              <w:rPr>
                <w:rFonts w:ascii="CentSchbkCyrill BT" w:hAnsi="CentSchbkCyrill BT"/>
                <w:sz w:val="24"/>
                <w:szCs w:val="24"/>
              </w:rPr>
              <w:t>Ул.Ленина, у дома №17</w:t>
            </w:r>
            <w:r w:rsidRPr="003B36CE">
              <w:rPr>
                <w:rFonts w:ascii="CentSchbkCyrill BT" w:hAnsi="CentSchbkCyrill BT"/>
                <w:sz w:val="24"/>
                <w:szCs w:val="24"/>
              </w:rPr>
              <w:t>, газон между тротуарами, по центру дома</w:t>
            </w:r>
          </w:p>
        </w:tc>
        <w:tc>
          <w:tcPr>
            <w:tcW w:w="1841" w:type="dxa"/>
            <w:vAlign w:val="center"/>
          </w:tcPr>
          <w:p w:rsidR="003B4D6B" w:rsidRPr="00F44276" w:rsidRDefault="003B4D6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Щит малый 2,0х3,0м.</w:t>
            </w:r>
          </w:p>
        </w:tc>
        <w:tc>
          <w:tcPr>
            <w:tcW w:w="1419" w:type="dxa"/>
            <w:vAlign w:val="center"/>
          </w:tcPr>
          <w:p w:rsidR="003B4D6B" w:rsidRPr="00F44276" w:rsidRDefault="003B4D6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12,0 кв.м.</w:t>
            </w:r>
          </w:p>
        </w:tc>
        <w:tc>
          <w:tcPr>
            <w:tcW w:w="1134" w:type="dxa"/>
            <w:vAlign w:val="center"/>
          </w:tcPr>
          <w:p w:rsidR="003B4D6B" w:rsidRPr="00F44276" w:rsidRDefault="003B4D6B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4.3.</w:t>
            </w:r>
          </w:p>
        </w:tc>
      </w:tr>
      <w:tr w:rsidR="003B4D6B" w:rsidRPr="008255B7" w:rsidTr="00DC1A72">
        <w:tc>
          <w:tcPr>
            <w:tcW w:w="675" w:type="dxa"/>
            <w:vAlign w:val="center"/>
          </w:tcPr>
          <w:p w:rsidR="003B4D6B" w:rsidRPr="00F44276" w:rsidRDefault="003B4D6B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32</w:t>
            </w:r>
          </w:p>
        </w:tc>
        <w:tc>
          <w:tcPr>
            <w:tcW w:w="4854" w:type="dxa"/>
          </w:tcPr>
          <w:p w:rsidR="003B4D6B" w:rsidRDefault="003B0C75">
            <w:r>
              <w:rPr>
                <w:rFonts w:ascii="CentSchbkCyrill BT" w:hAnsi="CentSchbkCyrill BT"/>
                <w:sz w:val="24"/>
                <w:szCs w:val="24"/>
              </w:rPr>
              <w:t>Ул.Ленина, у дома №20</w:t>
            </w:r>
            <w:r w:rsidR="003B4D6B" w:rsidRPr="003B36CE">
              <w:rPr>
                <w:rFonts w:ascii="CentSchbkCyrill BT" w:hAnsi="CentSchbkCyrill BT"/>
                <w:sz w:val="24"/>
                <w:szCs w:val="24"/>
              </w:rPr>
              <w:t>, газон между тротуарами, по центру дома</w:t>
            </w:r>
          </w:p>
        </w:tc>
        <w:tc>
          <w:tcPr>
            <w:tcW w:w="1841" w:type="dxa"/>
            <w:vAlign w:val="center"/>
          </w:tcPr>
          <w:p w:rsidR="003B4D6B" w:rsidRPr="00F44276" w:rsidRDefault="003B4D6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Щит малый 2,0х3,0м.</w:t>
            </w:r>
          </w:p>
        </w:tc>
        <w:tc>
          <w:tcPr>
            <w:tcW w:w="1419" w:type="dxa"/>
            <w:vAlign w:val="center"/>
          </w:tcPr>
          <w:p w:rsidR="003B4D6B" w:rsidRPr="00F44276" w:rsidRDefault="003B4D6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12,0 кв.м.</w:t>
            </w:r>
          </w:p>
        </w:tc>
        <w:tc>
          <w:tcPr>
            <w:tcW w:w="1134" w:type="dxa"/>
            <w:vAlign w:val="center"/>
          </w:tcPr>
          <w:p w:rsidR="003B4D6B" w:rsidRPr="00F44276" w:rsidRDefault="003B4D6B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4.4.</w:t>
            </w:r>
          </w:p>
        </w:tc>
      </w:tr>
      <w:tr w:rsidR="00F44276" w:rsidRPr="008255B7" w:rsidTr="00DC1A72">
        <w:tc>
          <w:tcPr>
            <w:tcW w:w="675" w:type="dxa"/>
            <w:vAlign w:val="center"/>
          </w:tcPr>
          <w:p w:rsidR="00F44276" w:rsidRPr="00F44276" w:rsidRDefault="00F44276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33</w:t>
            </w:r>
          </w:p>
        </w:tc>
        <w:tc>
          <w:tcPr>
            <w:tcW w:w="4854" w:type="dxa"/>
          </w:tcPr>
          <w:p w:rsidR="00F44276" w:rsidRPr="00F44276" w:rsidRDefault="003B4D6B" w:rsidP="00707CED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Ул.Кирова, разделительная полоса проезжей части, напротив дома №50</w:t>
            </w:r>
          </w:p>
        </w:tc>
        <w:tc>
          <w:tcPr>
            <w:tcW w:w="1841" w:type="dxa"/>
            <w:vAlign w:val="center"/>
          </w:tcPr>
          <w:p w:rsidR="00F44276" w:rsidRPr="003B4D6B" w:rsidRDefault="003B4D6B" w:rsidP="00F44276">
            <w:pPr>
              <w:jc w:val="center"/>
              <w:rPr>
                <w:rFonts w:ascii="CentSchbkCyrill BT" w:hAnsi="CentSchbkCyrill BT"/>
              </w:rPr>
            </w:pPr>
            <w:r w:rsidRPr="003B4D6B">
              <w:rPr>
                <w:rFonts w:ascii="CentSchbkCyrill BT" w:hAnsi="CentSchbkCyrill BT"/>
              </w:rPr>
              <w:t>Светодиодный экран</w:t>
            </w:r>
          </w:p>
        </w:tc>
        <w:tc>
          <w:tcPr>
            <w:tcW w:w="1419" w:type="dxa"/>
            <w:vAlign w:val="center"/>
          </w:tcPr>
          <w:p w:rsidR="00F44276" w:rsidRPr="00F44276" w:rsidRDefault="00F44276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4276" w:rsidRPr="00F44276" w:rsidRDefault="00F44276" w:rsidP="00F44276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5.1.</w:t>
            </w:r>
          </w:p>
        </w:tc>
      </w:tr>
    </w:tbl>
    <w:p w:rsidR="00ED5738" w:rsidRDefault="00ED5738">
      <w:pPr>
        <w:rPr>
          <w:rFonts w:ascii="Times New Roman" w:hAnsi="Times New Roman"/>
        </w:rPr>
      </w:pPr>
    </w:p>
    <w:p w:rsidR="00834DBB" w:rsidRDefault="00834DBB">
      <w:pPr>
        <w:widowControl/>
        <w:suppressAutoHyphens w:val="0"/>
        <w:overflowPunct/>
        <w:autoSpaceDE/>
        <w:autoSpaceDN/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EE570F" w:rsidRDefault="00EE570F" w:rsidP="00EE570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ДОПОЛНЕНИЯ В </w:t>
      </w:r>
      <w:r w:rsidR="00AE5F26">
        <w:rPr>
          <w:rFonts w:ascii="Times New Roman" w:hAnsi="Times New Roman"/>
          <w:b/>
          <w:sz w:val="24"/>
        </w:rPr>
        <w:t>СХЕМУ</w:t>
      </w:r>
      <w:r w:rsidRPr="00C23028">
        <w:rPr>
          <w:rFonts w:ascii="Times New Roman" w:hAnsi="Times New Roman"/>
          <w:b/>
          <w:sz w:val="24"/>
        </w:rPr>
        <w:t xml:space="preserve"> РАЗМЕЩЕНИЯ РЕКЛАМНЫХ КОНСТРУКЦИЙ</w:t>
      </w:r>
    </w:p>
    <w:p w:rsidR="00EE570F" w:rsidRDefault="00EE570F" w:rsidP="00EE570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(от 26.08.2015г)</w:t>
      </w:r>
    </w:p>
    <w:p w:rsidR="00EE570F" w:rsidRPr="00C23028" w:rsidRDefault="00EE570F" w:rsidP="00EE570F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675"/>
        <w:gridCol w:w="4854"/>
        <w:gridCol w:w="1841"/>
        <w:gridCol w:w="1419"/>
        <w:gridCol w:w="1134"/>
      </w:tblGrid>
      <w:tr w:rsidR="00EE570F" w:rsidRPr="008255B7" w:rsidTr="006554EC">
        <w:tc>
          <w:tcPr>
            <w:tcW w:w="675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34</w:t>
            </w:r>
          </w:p>
        </w:tc>
        <w:tc>
          <w:tcPr>
            <w:tcW w:w="4854" w:type="dxa"/>
          </w:tcPr>
          <w:p w:rsidR="00EE570F" w:rsidRPr="00F44276" w:rsidRDefault="00EE570F" w:rsidP="00CF5C46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Пр.Молодежный, </w:t>
            </w:r>
            <w:r w:rsidR="00CF5C46">
              <w:rPr>
                <w:rFonts w:ascii="CentSchbkCyrill BT" w:hAnsi="CentSchbkCyrill BT"/>
                <w:sz w:val="24"/>
                <w:szCs w:val="24"/>
              </w:rPr>
              <w:t>северный</w:t>
            </w:r>
            <w:r>
              <w:rPr>
                <w:rFonts w:ascii="CentSchbkCyrill BT" w:hAnsi="CentSchbkCyrill BT"/>
                <w:sz w:val="24"/>
                <w:szCs w:val="24"/>
              </w:rPr>
              <w:t xml:space="preserve"> въезд к торговому центру</w:t>
            </w:r>
          </w:p>
        </w:tc>
        <w:tc>
          <w:tcPr>
            <w:tcW w:w="1841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Биллборд 3,0х6,0м.</w:t>
            </w:r>
          </w:p>
        </w:tc>
        <w:tc>
          <w:tcPr>
            <w:tcW w:w="1419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36</w:t>
            </w:r>
            <w:r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/>
                <w:sz w:val="24"/>
                <w:szCs w:val="24"/>
              </w:rPr>
              <w:t>к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в.м.</w:t>
            </w:r>
          </w:p>
        </w:tc>
        <w:tc>
          <w:tcPr>
            <w:tcW w:w="1134" w:type="dxa"/>
            <w:vAlign w:val="center"/>
          </w:tcPr>
          <w:p w:rsidR="00EE570F" w:rsidRPr="00F44276" w:rsidRDefault="00EE570F" w:rsidP="00EE570F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1.14.</w:t>
            </w:r>
          </w:p>
        </w:tc>
      </w:tr>
      <w:tr w:rsidR="00EE570F" w:rsidRPr="008255B7" w:rsidTr="006554EC">
        <w:tc>
          <w:tcPr>
            <w:tcW w:w="675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35</w:t>
            </w:r>
          </w:p>
        </w:tc>
        <w:tc>
          <w:tcPr>
            <w:tcW w:w="4854" w:type="dxa"/>
          </w:tcPr>
          <w:p w:rsidR="00EE570F" w:rsidRPr="00F44276" w:rsidRDefault="00EE570F" w:rsidP="00CF5C46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Пр.Молодежный, </w:t>
            </w:r>
            <w:r w:rsidR="00CF5C46">
              <w:rPr>
                <w:rFonts w:ascii="CentSchbkCyrill BT" w:hAnsi="CentSchbkCyrill BT"/>
                <w:sz w:val="24"/>
                <w:szCs w:val="24"/>
              </w:rPr>
              <w:t>южный</w:t>
            </w:r>
            <w:r>
              <w:rPr>
                <w:rFonts w:ascii="CentSchbkCyrill BT" w:hAnsi="CentSchbkCyrill BT"/>
                <w:sz w:val="24"/>
                <w:szCs w:val="24"/>
              </w:rPr>
              <w:t xml:space="preserve"> въезд к торговому центру</w:t>
            </w:r>
          </w:p>
        </w:tc>
        <w:tc>
          <w:tcPr>
            <w:tcW w:w="1841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Биллборд 3,0х6,0м.</w:t>
            </w:r>
          </w:p>
        </w:tc>
        <w:tc>
          <w:tcPr>
            <w:tcW w:w="1419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36</w:t>
            </w:r>
            <w:r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/>
                <w:sz w:val="24"/>
                <w:szCs w:val="24"/>
              </w:rPr>
              <w:t>к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в.м.</w:t>
            </w:r>
          </w:p>
        </w:tc>
        <w:tc>
          <w:tcPr>
            <w:tcW w:w="1134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1.15.</w:t>
            </w:r>
          </w:p>
        </w:tc>
      </w:tr>
      <w:tr w:rsidR="00EE570F" w:rsidRPr="008255B7" w:rsidTr="006554EC">
        <w:tc>
          <w:tcPr>
            <w:tcW w:w="675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36</w:t>
            </w:r>
          </w:p>
        </w:tc>
        <w:tc>
          <w:tcPr>
            <w:tcW w:w="4854" w:type="dxa"/>
          </w:tcPr>
          <w:p w:rsidR="00EE570F" w:rsidRPr="00F44276" w:rsidRDefault="00EE570F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Пересечение ул.Привокзальная и Пр.Молодежный</w:t>
            </w:r>
          </w:p>
        </w:tc>
        <w:tc>
          <w:tcPr>
            <w:tcW w:w="1841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Биллборд 3,0х6,0м.</w:t>
            </w:r>
          </w:p>
        </w:tc>
        <w:tc>
          <w:tcPr>
            <w:tcW w:w="1419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36</w:t>
            </w:r>
            <w:r>
              <w:rPr>
                <w:rFonts w:ascii="CentSchbkCyrill BT" w:hAnsi="CentSchbkCyrill BT"/>
                <w:sz w:val="24"/>
                <w:szCs w:val="24"/>
              </w:rPr>
              <w:t>,0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/>
                <w:sz w:val="24"/>
                <w:szCs w:val="24"/>
              </w:rPr>
              <w:t>к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в.м.</w:t>
            </w:r>
          </w:p>
        </w:tc>
        <w:tc>
          <w:tcPr>
            <w:tcW w:w="1134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1.16.</w:t>
            </w:r>
          </w:p>
        </w:tc>
      </w:tr>
      <w:tr w:rsidR="00EE570F" w:rsidRPr="008255B7" w:rsidTr="006554EC">
        <w:tc>
          <w:tcPr>
            <w:tcW w:w="675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3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EE570F" w:rsidRPr="00F44276" w:rsidRDefault="00EE570F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Ул.Кирова, территория дома №22, северная часть дома</w:t>
            </w:r>
          </w:p>
        </w:tc>
        <w:tc>
          <w:tcPr>
            <w:tcW w:w="1841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2.1</w:t>
            </w:r>
            <w:r>
              <w:rPr>
                <w:rFonts w:ascii="CentSchbkCyrill BT" w:hAnsi="CentSchbkCyrill BT"/>
                <w:sz w:val="24"/>
                <w:szCs w:val="24"/>
              </w:rPr>
              <w:t>3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.</w:t>
            </w:r>
          </w:p>
        </w:tc>
      </w:tr>
      <w:tr w:rsidR="00EE570F" w:rsidRPr="008255B7" w:rsidTr="006554EC">
        <w:tc>
          <w:tcPr>
            <w:tcW w:w="675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3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EE570F" w:rsidRPr="00F44276" w:rsidRDefault="00EE570F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территория у дома №14, тротуар у южной части дома</w:t>
            </w:r>
          </w:p>
        </w:tc>
        <w:tc>
          <w:tcPr>
            <w:tcW w:w="1841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2.14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.</w:t>
            </w:r>
          </w:p>
        </w:tc>
      </w:tr>
      <w:tr w:rsidR="00EE570F" w:rsidRPr="008255B7" w:rsidTr="006554EC">
        <w:tc>
          <w:tcPr>
            <w:tcW w:w="675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3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EE570F" w:rsidRPr="00F44276" w:rsidRDefault="00EE570F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Пересечение улиц Кирова и </w:t>
            </w:r>
            <w:proofErr w:type="spellStart"/>
            <w:r>
              <w:rPr>
                <w:rFonts w:ascii="CentSchbkCyrill BT" w:hAnsi="CentSchbkCyrill BT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CentSchbkCyrill BT" w:hAnsi="CentSchbkCyrill BT"/>
                <w:sz w:val="24"/>
                <w:szCs w:val="24"/>
              </w:rPr>
              <w:t>, у дома №16 по ул.Кирова</w:t>
            </w:r>
          </w:p>
        </w:tc>
        <w:tc>
          <w:tcPr>
            <w:tcW w:w="1841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Щит малый 2,0х3,0м.</w:t>
            </w:r>
          </w:p>
        </w:tc>
        <w:tc>
          <w:tcPr>
            <w:tcW w:w="1419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12,0 кв.м.</w:t>
            </w:r>
          </w:p>
        </w:tc>
        <w:tc>
          <w:tcPr>
            <w:tcW w:w="1134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4.5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.</w:t>
            </w:r>
          </w:p>
        </w:tc>
      </w:tr>
      <w:tr w:rsidR="00EE570F" w:rsidRPr="008255B7" w:rsidTr="006554EC">
        <w:tc>
          <w:tcPr>
            <w:tcW w:w="675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0</w:t>
            </w:r>
          </w:p>
        </w:tc>
        <w:tc>
          <w:tcPr>
            <w:tcW w:w="4854" w:type="dxa"/>
          </w:tcPr>
          <w:p w:rsidR="00EE570F" w:rsidRDefault="00AD081A" w:rsidP="00AD081A">
            <w:r>
              <w:rPr>
                <w:rFonts w:ascii="CentSchbkCyrill BT" w:hAnsi="CentSchbkCyrill BT"/>
                <w:sz w:val="24"/>
                <w:szCs w:val="24"/>
              </w:rPr>
              <w:t>Пересечение ул.Свердлова и Дзержинского, пустырь.</w:t>
            </w:r>
          </w:p>
        </w:tc>
        <w:tc>
          <w:tcPr>
            <w:tcW w:w="1841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Биллборд 1ст 3,0х6,0м.</w:t>
            </w:r>
          </w:p>
        </w:tc>
        <w:tc>
          <w:tcPr>
            <w:tcW w:w="1419" w:type="dxa"/>
            <w:vAlign w:val="center"/>
          </w:tcPr>
          <w:p w:rsidR="00EE570F" w:rsidRPr="00F44276" w:rsidRDefault="00EE570F" w:rsidP="00EE570F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18,0 кв.м.</w:t>
            </w:r>
          </w:p>
        </w:tc>
        <w:tc>
          <w:tcPr>
            <w:tcW w:w="1134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6.1.</w:t>
            </w:r>
          </w:p>
        </w:tc>
      </w:tr>
      <w:tr w:rsidR="00EE570F" w:rsidRPr="008255B7" w:rsidTr="006554EC">
        <w:tc>
          <w:tcPr>
            <w:tcW w:w="675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EE570F" w:rsidRDefault="00AD081A" w:rsidP="006554EC">
            <w:r>
              <w:rPr>
                <w:rFonts w:ascii="CentSchbkCyrill BT" w:hAnsi="CentSchbkCyrill BT"/>
                <w:sz w:val="24"/>
                <w:szCs w:val="24"/>
              </w:rPr>
              <w:t xml:space="preserve">Перекресток Сланцевского шоссе и поворота в </w:t>
            </w:r>
            <w:proofErr w:type="spellStart"/>
            <w:r>
              <w:rPr>
                <w:rFonts w:ascii="CentSchbkCyrill BT" w:hAnsi="CentSchbkCyrill BT"/>
                <w:sz w:val="24"/>
                <w:szCs w:val="24"/>
              </w:rPr>
              <w:t>мкр</w:t>
            </w:r>
            <w:proofErr w:type="spellEnd"/>
            <w:r>
              <w:rPr>
                <w:rFonts w:ascii="CentSchbkCyrill BT" w:hAnsi="CentSchbkCyrill BT"/>
                <w:sz w:val="24"/>
                <w:szCs w:val="24"/>
              </w:rPr>
              <w:t xml:space="preserve"> "ДОК"</w:t>
            </w:r>
          </w:p>
        </w:tc>
        <w:tc>
          <w:tcPr>
            <w:tcW w:w="1841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Биллборд 1ст 3,0х6,0м.</w:t>
            </w:r>
          </w:p>
        </w:tc>
        <w:tc>
          <w:tcPr>
            <w:tcW w:w="1419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18,0 кв.м.</w:t>
            </w:r>
          </w:p>
        </w:tc>
        <w:tc>
          <w:tcPr>
            <w:tcW w:w="1134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6.2.</w:t>
            </w:r>
          </w:p>
        </w:tc>
      </w:tr>
      <w:tr w:rsidR="00EE570F" w:rsidRPr="008255B7" w:rsidTr="006554EC">
        <w:tc>
          <w:tcPr>
            <w:tcW w:w="675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</w:t>
            </w:r>
            <w:r w:rsidRPr="00F44276">
              <w:rPr>
                <w:rFonts w:ascii="CentSchbkCyrill BT" w:hAnsi="CentSchbkCyrill BT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EE570F" w:rsidRDefault="00EE570F" w:rsidP="001D3DA5">
            <w:r>
              <w:rPr>
                <w:rFonts w:ascii="CentSchbkCyrill BT" w:hAnsi="CentSchbkCyrill BT"/>
                <w:sz w:val="24"/>
                <w:szCs w:val="24"/>
              </w:rPr>
              <w:t>Ул.</w:t>
            </w:r>
            <w:r w:rsidR="001D3DA5">
              <w:rPr>
                <w:rFonts w:ascii="CentSchbkCyrill BT" w:hAnsi="CentSchbkCyrill BT"/>
                <w:sz w:val="24"/>
                <w:szCs w:val="24"/>
              </w:rPr>
              <w:t>Киров</w:t>
            </w:r>
            <w:r>
              <w:rPr>
                <w:rFonts w:ascii="CentSchbkCyrill BT" w:hAnsi="CentSchbkCyrill BT"/>
                <w:sz w:val="24"/>
                <w:szCs w:val="24"/>
              </w:rPr>
              <w:t xml:space="preserve">а, </w:t>
            </w:r>
            <w:r w:rsidR="001D3DA5">
              <w:rPr>
                <w:rFonts w:ascii="CentSchbkCyrill BT" w:hAnsi="CentSchbkCyrill BT"/>
                <w:sz w:val="24"/>
                <w:szCs w:val="24"/>
              </w:rPr>
              <w:t>разделительная полоса проезжей части у дома №44</w:t>
            </w:r>
          </w:p>
        </w:tc>
        <w:tc>
          <w:tcPr>
            <w:tcW w:w="1841" w:type="dxa"/>
            <w:vAlign w:val="center"/>
          </w:tcPr>
          <w:p w:rsidR="00EE570F" w:rsidRPr="00F44276" w:rsidRDefault="00EE570F" w:rsidP="00EE570F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Щит </w:t>
            </w:r>
            <w:r w:rsidR="00834DBB">
              <w:rPr>
                <w:rFonts w:ascii="CentSchbkCyrill BT" w:hAnsi="CentSchbkCyrill BT"/>
                <w:sz w:val="24"/>
                <w:szCs w:val="24"/>
              </w:rPr>
              <w:t xml:space="preserve">малый </w:t>
            </w:r>
            <w:r>
              <w:rPr>
                <w:rFonts w:ascii="CentSchbkCyrill BT" w:hAnsi="CentSchbkCyrill BT"/>
                <w:sz w:val="24"/>
                <w:szCs w:val="24"/>
              </w:rPr>
              <w:t>3,07х3,84м.</w:t>
            </w:r>
          </w:p>
        </w:tc>
        <w:tc>
          <w:tcPr>
            <w:tcW w:w="1419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11,8 кв.м.</w:t>
            </w:r>
          </w:p>
        </w:tc>
        <w:tc>
          <w:tcPr>
            <w:tcW w:w="1134" w:type="dxa"/>
            <w:vAlign w:val="center"/>
          </w:tcPr>
          <w:p w:rsidR="00EE570F" w:rsidRPr="00F44276" w:rsidRDefault="00EE570F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7.1.</w:t>
            </w:r>
          </w:p>
        </w:tc>
      </w:tr>
    </w:tbl>
    <w:p w:rsidR="00EE570F" w:rsidRDefault="00EE570F">
      <w:pPr>
        <w:rPr>
          <w:rFonts w:ascii="Times New Roman" w:hAnsi="Times New Roman"/>
        </w:rPr>
      </w:pPr>
    </w:p>
    <w:p w:rsidR="008C4E49" w:rsidRDefault="008C4E49">
      <w:pPr>
        <w:rPr>
          <w:rFonts w:ascii="Times New Roman" w:hAnsi="Times New Roman"/>
        </w:rPr>
      </w:pPr>
    </w:p>
    <w:p w:rsidR="008C4E49" w:rsidRDefault="008C4E49">
      <w:pPr>
        <w:rPr>
          <w:rFonts w:ascii="Times New Roman" w:hAnsi="Times New Roman"/>
        </w:rPr>
      </w:pPr>
    </w:p>
    <w:p w:rsidR="008C4E49" w:rsidRDefault="008C4E49">
      <w:pPr>
        <w:rPr>
          <w:rFonts w:ascii="Times New Roman" w:hAnsi="Times New Roman"/>
        </w:rPr>
      </w:pPr>
    </w:p>
    <w:p w:rsidR="00834DBB" w:rsidRDefault="00834DBB">
      <w:pPr>
        <w:widowControl/>
        <w:suppressAutoHyphens w:val="0"/>
        <w:overflowPunct/>
        <w:autoSpaceDE/>
        <w:autoSpaceDN/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8C4E49" w:rsidRDefault="008C4E49" w:rsidP="008C4E4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ДОПОЛНЕНИЯ В </w:t>
      </w:r>
      <w:r w:rsidR="00AE5F26">
        <w:rPr>
          <w:rFonts w:ascii="Times New Roman" w:hAnsi="Times New Roman"/>
          <w:b/>
          <w:sz w:val="24"/>
        </w:rPr>
        <w:t>СХЕМУ</w:t>
      </w:r>
      <w:r w:rsidRPr="00C23028">
        <w:rPr>
          <w:rFonts w:ascii="Times New Roman" w:hAnsi="Times New Roman"/>
          <w:b/>
          <w:sz w:val="24"/>
        </w:rPr>
        <w:t xml:space="preserve"> РАЗМЕЩЕНИЯ РЕКЛАМНЫХ КОНСТРУКЦИЙ</w:t>
      </w:r>
    </w:p>
    <w:p w:rsidR="008C4E49" w:rsidRDefault="008C4E49" w:rsidP="008C4E4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proofErr w:type="spellStart"/>
      <w:r>
        <w:rPr>
          <w:rFonts w:ascii="Times New Roman" w:hAnsi="Times New Roman"/>
          <w:b/>
          <w:sz w:val="24"/>
        </w:rPr>
        <w:t>Кронштейн-панели</w:t>
      </w:r>
      <w:proofErr w:type="spellEnd"/>
      <w:r>
        <w:rPr>
          <w:rFonts w:ascii="Times New Roman" w:hAnsi="Times New Roman"/>
          <w:b/>
          <w:sz w:val="24"/>
        </w:rPr>
        <w:t>, установленные на опорах уличного освящения)</w:t>
      </w:r>
    </w:p>
    <w:p w:rsidR="008C4E49" w:rsidRDefault="008C4E49" w:rsidP="008C4E4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675"/>
        <w:gridCol w:w="4854"/>
        <w:gridCol w:w="1841"/>
        <w:gridCol w:w="1419"/>
        <w:gridCol w:w="1134"/>
      </w:tblGrid>
      <w:tr w:rsidR="008C4E49" w:rsidRPr="008255B7" w:rsidTr="006554EC">
        <w:tc>
          <w:tcPr>
            <w:tcW w:w="675" w:type="dxa"/>
            <w:vAlign w:val="center"/>
          </w:tcPr>
          <w:p w:rsidR="008C4E49" w:rsidRPr="00F44276" w:rsidRDefault="008C4E49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43</w:t>
            </w:r>
          </w:p>
        </w:tc>
        <w:tc>
          <w:tcPr>
            <w:tcW w:w="4854" w:type="dxa"/>
          </w:tcPr>
          <w:p w:rsidR="008C4E49" w:rsidRPr="00DF422D" w:rsidRDefault="00DF422D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Ул.Кирова, у дома №17, опора освещения №9/67</w:t>
            </w:r>
          </w:p>
        </w:tc>
        <w:tc>
          <w:tcPr>
            <w:tcW w:w="1841" w:type="dxa"/>
            <w:vAlign w:val="center"/>
          </w:tcPr>
          <w:p w:rsidR="008C4E49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8C4E49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8C4E49" w:rsidRPr="00F44276" w:rsidRDefault="008C4E49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8.1.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44</w:t>
            </w:r>
          </w:p>
        </w:tc>
        <w:tc>
          <w:tcPr>
            <w:tcW w:w="4854" w:type="dxa"/>
          </w:tcPr>
          <w:p w:rsidR="00DF422D" w:rsidRPr="00DF422D" w:rsidRDefault="00DF422D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район Кировского моста, опора освещения Б/Н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8.2.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45</w:t>
            </w:r>
          </w:p>
        </w:tc>
        <w:tc>
          <w:tcPr>
            <w:tcW w:w="4854" w:type="dxa"/>
          </w:tcPr>
          <w:p w:rsidR="00DF422D" w:rsidRPr="00DF422D" w:rsidRDefault="00706706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Угол улиц Ленина и Спортивная, опора освещения № 6/75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8.3.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46</w:t>
            </w:r>
          </w:p>
        </w:tc>
        <w:tc>
          <w:tcPr>
            <w:tcW w:w="4854" w:type="dxa"/>
          </w:tcPr>
          <w:p w:rsidR="00DF422D" w:rsidRPr="00DF422D" w:rsidRDefault="00706706" w:rsidP="00706706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у дома №3, опора освещения № 15/79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8.4.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47</w:t>
            </w:r>
          </w:p>
        </w:tc>
        <w:tc>
          <w:tcPr>
            <w:tcW w:w="4854" w:type="dxa"/>
          </w:tcPr>
          <w:p w:rsidR="00DF422D" w:rsidRPr="00DF422D" w:rsidRDefault="00706706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Угол улиц Кирова и Ленина, опора освещения № 19/67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8.5.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48</w:t>
            </w:r>
          </w:p>
        </w:tc>
        <w:tc>
          <w:tcPr>
            <w:tcW w:w="4854" w:type="dxa"/>
          </w:tcPr>
          <w:p w:rsidR="00DF422D" w:rsidRPr="00DF422D" w:rsidRDefault="00706706" w:rsidP="00706706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у дома №11, опора освещения 21/85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8.6.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49</w:t>
            </w:r>
          </w:p>
        </w:tc>
        <w:tc>
          <w:tcPr>
            <w:tcW w:w="4854" w:type="dxa"/>
          </w:tcPr>
          <w:p w:rsidR="00DF422D" w:rsidRPr="00DF422D" w:rsidRDefault="00706706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у дома №21, опора освещения</w:t>
            </w:r>
            <w:r w:rsidR="00876271">
              <w:rPr>
                <w:rFonts w:ascii="CentSchbkCyrill BT" w:hAnsi="CentSchbkCyrill BT"/>
                <w:sz w:val="24"/>
                <w:szCs w:val="24"/>
              </w:rPr>
              <w:t xml:space="preserve"> 13/85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8.7.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50</w:t>
            </w:r>
          </w:p>
        </w:tc>
        <w:tc>
          <w:tcPr>
            <w:tcW w:w="4854" w:type="dxa"/>
          </w:tcPr>
          <w:p w:rsidR="00DF422D" w:rsidRPr="00DF422D" w:rsidRDefault="00876271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у дома №27, опора освещения №11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8.8.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51</w:t>
            </w:r>
          </w:p>
        </w:tc>
        <w:tc>
          <w:tcPr>
            <w:tcW w:w="4854" w:type="dxa"/>
          </w:tcPr>
          <w:p w:rsidR="00DF422D" w:rsidRPr="00DF422D" w:rsidRDefault="00876271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напротив д.34, опора освещения №10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8.9.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52</w:t>
            </w:r>
          </w:p>
        </w:tc>
        <w:tc>
          <w:tcPr>
            <w:tcW w:w="4854" w:type="dxa"/>
          </w:tcPr>
          <w:p w:rsidR="00DF422D" w:rsidRPr="00DF422D" w:rsidRDefault="00876271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Ул.Спортивная, у дома №7, опора освещения № 8/73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8.10.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53</w:t>
            </w:r>
          </w:p>
        </w:tc>
        <w:tc>
          <w:tcPr>
            <w:tcW w:w="4854" w:type="dxa"/>
          </w:tcPr>
          <w:p w:rsidR="00DF422D" w:rsidRPr="00DF422D" w:rsidRDefault="00876271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Ул.Спортивная, у дома №9, опора освещения № 9/73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8.11.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54</w:t>
            </w:r>
          </w:p>
        </w:tc>
        <w:tc>
          <w:tcPr>
            <w:tcW w:w="4854" w:type="dxa"/>
          </w:tcPr>
          <w:p w:rsidR="00DF422D" w:rsidRPr="00DF422D" w:rsidRDefault="00876271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Ул.Кирова, у дома №43, опора освещения № 25/67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8.12.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55</w:t>
            </w:r>
          </w:p>
        </w:tc>
        <w:tc>
          <w:tcPr>
            <w:tcW w:w="4854" w:type="dxa"/>
          </w:tcPr>
          <w:p w:rsidR="00DF422D" w:rsidRPr="00DF422D" w:rsidRDefault="00876271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Ул.Гагарина, у дома №2, опора освещения Б/Н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8.13.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56</w:t>
            </w:r>
          </w:p>
        </w:tc>
        <w:tc>
          <w:tcPr>
            <w:tcW w:w="4854" w:type="dxa"/>
          </w:tcPr>
          <w:p w:rsidR="00DF422D" w:rsidRPr="00DF422D" w:rsidRDefault="00876271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Ул.Гагарина, у поворота на объездную дорогу, опора освещения Б/Н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8.14.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57</w:t>
            </w:r>
          </w:p>
        </w:tc>
        <w:tc>
          <w:tcPr>
            <w:tcW w:w="4854" w:type="dxa"/>
          </w:tcPr>
          <w:p w:rsidR="00DF422D" w:rsidRPr="00DF422D" w:rsidRDefault="00876271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Ул.Гагарина, поворот на </w:t>
            </w:r>
            <w:proofErr w:type="spellStart"/>
            <w:r>
              <w:rPr>
                <w:rFonts w:ascii="CentSchbkCyrill BT" w:hAnsi="CentSchbkCyrill BT"/>
                <w:sz w:val="24"/>
                <w:szCs w:val="24"/>
              </w:rPr>
              <w:t>ул.Гавриловская</w:t>
            </w:r>
            <w:proofErr w:type="spellEnd"/>
            <w:r>
              <w:rPr>
                <w:rFonts w:ascii="CentSchbkCyrill BT" w:hAnsi="CentSchbkCyrill BT"/>
                <w:sz w:val="24"/>
                <w:szCs w:val="24"/>
              </w:rPr>
              <w:t>, опора освещения Б/Н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8.15.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58</w:t>
            </w:r>
          </w:p>
        </w:tc>
        <w:tc>
          <w:tcPr>
            <w:tcW w:w="4854" w:type="dxa"/>
          </w:tcPr>
          <w:p w:rsidR="00DF422D" w:rsidRPr="00DF422D" w:rsidRDefault="00834DBB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Сланцевское шоссе, опора освещения </w:t>
            </w:r>
            <w:r w:rsidR="0007048D">
              <w:rPr>
                <w:rFonts w:ascii="CentSchbkCyrill BT" w:hAnsi="CentSchbkCyrill BT"/>
                <w:sz w:val="24"/>
                <w:szCs w:val="24"/>
              </w:rPr>
              <w:t>№30/72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8.16.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59</w:t>
            </w:r>
          </w:p>
        </w:tc>
        <w:tc>
          <w:tcPr>
            <w:tcW w:w="4854" w:type="dxa"/>
          </w:tcPr>
          <w:p w:rsidR="00DF422D" w:rsidRPr="00DF422D" w:rsidRDefault="00834DBB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Сланцевское шоссе, опора освещения </w:t>
            </w:r>
            <w:r w:rsidR="0007048D">
              <w:rPr>
                <w:rFonts w:ascii="CentSchbkCyrill BT" w:hAnsi="CentSchbkCyrill BT"/>
                <w:sz w:val="24"/>
                <w:szCs w:val="24"/>
              </w:rPr>
              <w:t>№34/72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8.17.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60</w:t>
            </w:r>
          </w:p>
        </w:tc>
        <w:tc>
          <w:tcPr>
            <w:tcW w:w="4854" w:type="dxa"/>
          </w:tcPr>
          <w:p w:rsidR="00DF422D" w:rsidRPr="00DF422D" w:rsidRDefault="00881081" w:rsidP="0007048D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Сланцевско</w:t>
            </w:r>
            <w:r w:rsidR="0007048D">
              <w:rPr>
                <w:rFonts w:ascii="CentSchbkCyrill BT" w:hAnsi="CentSchbkCyrill BT"/>
                <w:sz w:val="24"/>
                <w:szCs w:val="24"/>
              </w:rPr>
              <w:t>е</w:t>
            </w:r>
            <w:r>
              <w:rPr>
                <w:rFonts w:ascii="CentSchbkCyrill BT" w:hAnsi="CentSchbkCyrill BT"/>
                <w:sz w:val="24"/>
                <w:szCs w:val="24"/>
              </w:rPr>
              <w:t xml:space="preserve"> шоссе, опора освещения Б/Н</w:t>
            </w:r>
            <w:r w:rsidR="0007048D">
              <w:rPr>
                <w:rFonts w:ascii="CentSchbkCyrill BT" w:hAnsi="CentSchbkCyrill BT"/>
                <w:sz w:val="24"/>
                <w:szCs w:val="24"/>
              </w:rPr>
              <w:t>, поворот на пр.Молодежный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8C4E49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8.18.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61</w:t>
            </w:r>
          </w:p>
        </w:tc>
        <w:tc>
          <w:tcPr>
            <w:tcW w:w="4854" w:type="dxa"/>
          </w:tcPr>
          <w:p w:rsidR="00DF422D" w:rsidRPr="00DF422D" w:rsidRDefault="00881081" w:rsidP="0007048D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Сланцевское шоссе, опора освещения </w:t>
            </w:r>
            <w:r w:rsidR="0007048D">
              <w:rPr>
                <w:rFonts w:ascii="CentSchbkCyrill BT" w:hAnsi="CentSchbkCyrill BT"/>
                <w:sz w:val="24"/>
                <w:szCs w:val="24"/>
              </w:rPr>
              <w:t>№38/72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8.19.</w:t>
            </w:r>
          </w:p>
        </w:tc>
      </w:tr>
      <w:tr w:rsidR="00834DBB" w:rsidRPr="008255B7" w:rsidTr="006554EC">
        <w:tc>
          <w:tcPr>
            <w:tcW w:w="675" w:type="dxa"/>
            <w:vAlign w:val="center"/>
          </w:tcPr>
          <w:p w:rsidR="00834DBB" w:rsidRDefault="00834DB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62</w:t>
            </w:r>
          </w:p>
        </w:tc>
        <w:tc>
          <w:tcPr>
            <w:tcW w:w="4854" w:type="dxa"/>
          </w:tcPr>
          <w:p w:rsidR="00834DBB" w:rsidRDefault="00834DBB">
            <w:r w:rsidRPr="007D28F1">
              <w:rPr>
                <w:rFonts w:ascii="CentSchbkCyrill BT" w:hAnsi="CentSchbkCyrill BT"/>
                <w:sz w:val="24"/>
                <w:szCs w:val="24"/>
              </w:rPr>
              <w:t xml:space="preserve">Сланцевское шоссе, опора освещения </w:t>
            </w:r>
            <w:r w:rsidR="0007048D">
              <w:rPr>
                <w:rFonts w:ascii="CentSchbkCyrill BT" w:hAnsi="CentSchbkCyrill BT"/>
                <w:sz w:val="24"/>
                <w:szCs w:val="24"/>
              </w:rPr>
              <w:t>№3</w:t>
            </w:r>
          </w:p>
        </w:tc>
        <w:tc>
          <w:tcPr>
            <w:tcW w:w="1841" w:type="dxa"/>
            <w:vAlign w:val="center"/>
          </w:tcPr>
          <w:p w:rsidR="00834DBB" w:rsidRPr="00F44276" w:rsidRDefault="00834DB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834DBB" w:rsidRPr="00F44276" w:rsidRDefault="00834DB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834DBB" w:rsidRPr="00F44276" w:rsidRDefault="00834DB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8.20.</w:t>
            </w:r>
          </w:p>
        </w:tc>
      </w:tr>
      <w:tr w:rsidR="00834DBB" w:rsidRPr="008255B7" w:rsidTr="006554EC">
        <w:tc>
          <w:tcPr>
            <w:tcW w:w="675" w:type="dxa"/>
            <w:vAlign w:val="center"/>
          </w:tcPr>
          <w:p w:rsidR="00834DBB" w:rsidRDefault="00834DB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63</w:t>
            </w:r>
          </w:p>
        </w:tc>
        <w:tc>
          <w:tcPr>
            <w:tcW w:w="4854" w:type="dxa"/>
          </w:tcPr>
          <w:p w:rsidR="00834DBB" w:rsidRDefault="00834DBB">
            <w:r w:rsidRPr="007D28F1">
              <w:rPr>
                <w:rFonts w:ascii="CentSchbkCyrill BT" w:hAnsi="CentSchbkCyrill BT"/>
                <w:sz w:val="24"/>
                <w:szCs w:val="24"/>
              </w:rPr>
              <w:t xml:space="preserve">Сланцевское шоссе, опора освещения </w:t>
            </w:r>
            <w:r w:rsidR="0007048D">
              <w:rPr>
                <w:rFonts w:ascii="CentSchbkCyrill BT" w:hAnsi="CentSchbkCyrill BT"/>
                <w:sz w:val="24"/>
                <w:szCs w:val="24"/>
              </w:rPr>
              <w:t>№6</w:t>
            </w:r>
          </w:p>
        </w:tc>
        <w:tc>
          <w:tcPr>
            <w:tcW w:w="1841" w:type="dxa"/>
            <w:vAlign w:val="center"/>
          </w:tcPr>
          <w:p w:rsidR="00834DBB" w:rsidRPr="00F44276" w:rsidRDefault="00834DB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834DBB" w:rsidRPr="00F44276" w:rsidRDefault="00834DB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834DBB" w:rsidRPr="00F44276" w:rsidRDefault="00834DB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8.21.</w:t>
            </w:r>
          </w:p>
        </w:tc>
      </w:tr>
      <w:tr w:rsidR="00834DBB" w:rsidRPr="008255B7" w:rsidTr="006554EC">
        <w:tc>
          <w:tcPr>
            <w:tcW w:w="675" w:type="dxa"/>
            <w:vAlign w:val="center"/>
          </w:tcPr>
          <w:p w:rsidR="00834DBB" w:rsidRDefault="00834DB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64</w:t>
            </w:r>
          </w:p>
        </w:tc>
        <w:tc>
          <w:tcPr>
            <w:tcW w:w="4854" w:type="dxa"/>
          </w:tcPr>
          <w:p w:rsidR="00834DBB" w:rsidRDefault="00834DBB">
            <w:r w:rsidRPr="007D28F1">
              <w:rPr>
                <w:rFonts w:ascii="CentSchbkCyrill BT" w:hAnsi="CentSchbkCyrill BT"/>
                <w:sz w:val="24"/>
                <w:szCs w:val="24"/>
              </w:rPr>
              <w:t xml:space="preserve">Сланцевское шоссе, опора освещения </w:t>
            </w:r>
            <w:r w:rsidR="0007048D">
              <w:rPr>
                <w:rFonts w:ascii="CentSchbkCyrill BT" w:hAnsi="CentSchbkCyrill BT"/>
                <w:sz w:val="24"/>
                <w:szCs w:val="24"/>
              </w:rPr>
              <w:t>№9</w:t>
            </w:r>
          </w:p>
        </w:tc>
        <w:tc>
          <w:tcPr>
            <w:tcW w:w="1841" w:type="dxa"/>
            <w:vAlign w:val="center"/>
          </w:tcPr>
          <w:p w:rsidR="00834DBB" w:rsidRPr="00F44276" w:rsidRDefault="00834DB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834DBB" w:rsidRPr="00F44276" w:rsidRDefault="00834DB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834DBB" w:rsidRPr="00F44276" w:rsidRDefault="00834DBB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8.22.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65</w:t>
            </w:r>
          </w:p>
        </w:tc>
        <w:tc>
          <w:tcPr>
            <w:tcW w:w="4854" w:type="dxa"/>
          </w:tcPr>
          <w:p w:rsidR="00DF422D" w:rsidRPr="00DF422D" w:rsidRDefault="00881081" w:rsidP="00881081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Сланцевского шоссе, опора освещения № 12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8.23.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66</w:t>
            </w:r>
          </w:p>
        </w:tc>
        <w:tc>
          <w:tcPr>
            <w:tcW w:w="4854" w:type="dxa"/>
          </w:tcPr>
          <w:p w:rsidR="00DF422D" w:rsidRPr="00DF422D" w:rsidRDefault="00881081" w:rsidP="00881081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Сланцевского шоссе, опора освещения №23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8.24.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67</w:t>
            </w:r>
          </w:p>
        </w:tc>
        <w:tc>
          <w:tcPr>
            <w:tcW w:w="4854" w:type="dxa"/>
          </w:tcPr>
          <w:p w:rsidR="00DF422D" w:rsidRPr="00DF422D" w:rsidRDefault="00881081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Ул.Ломоносова, опора освещения №3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8.25.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68</w:t>
            </w:r>
          </w:p>
        </w:tc>
        <w:tc>
          <w:tcPr>
            <w:tcW w:w="4854" w:type="dxa"/>
          </w:tcPr>
          <w:p w:rsidR="00DF422D" w:rsidRPr="00DF422D" w:rsidRDefault="00881081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Кингисеппское шоссе, опора освещения </w:t>
            </w:r>
            <w:r>
              <w:rPr>
                <w:rFonts w:ascii="CentSchbkCyrill BT" w:hAnsi="CentSchbkCyrill BT"/>
                <w:sz w:val="24"/>
                <w:szCs w:val="24"/>
              </w:rPr>
              <w:lastRenderedPageBreak/>
              <w:t>№76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lastRenderedPageBreak/>
              <w:t xml:space="preserve">Кронштейн </w:t>
            </w:r>
            <w:r>
              <w:rPr>
                <w:rFonts w:ascii="CentSchbkCyrill BT" w:hAnsi="CentSchbkCyrill BT"/>
                <w:sz w:val="24"/>
                <w:szCs w:val="24"/>
              </w:rPr>
              <w:lastRenderedPageBreak/>
              <w:t>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lastRenderedPageBreak/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8.26.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lastRenderedPageBreak/>
              <w:t>69</w:t>
            </w:r>
          </w:p>
        </w:tc>
        <w:tc>
          <w:tcPr>
            <w:tcW w:w="4854" w:type="dxa"/>
          </w:tcPr>
          <w:p w:rsidR="00DF422D" w:rsidRPr="00DF422D" w:rsidRDefault="00881081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Кингисеппское шоссе, опора освещения Б/Н, у поворота на </w:t>
            </w:r>
            <w:proofErr w:type="spellStart"/>
            <w:r>
              <w:rPr>
                <w:rFonts w:ascii="CentSchbkCyrill BT" w:hAnsi="CentSchbkCyrill BT"/>
                <w:sz w:val="24"/>
                <w:szCs w:val="24"/>
              </w:rPr>
              <w:t>цем.завод</w:t>
            </w:r>
            <w:proofErr w:type="spellEnd"/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8.27.</w:t>
            </w:r>
          </w:p>
        </w:tc>
      </w:tr>
      <w:tr w:rsidR="00DF422D" w:rsidRPr="008255B7" w:rsidTr="006554EC">
        <w:tc>
          <w:tcPr>
            <w:tcW w:w="675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70</w:t>
            </w:r>
          </w:p>
        </w:tc>
        <w:tc>
          <w:tcPr>
            <w:tcW w:w="4854" w:type="dxa"/>
          </w:tcPr>
          <w:p w:rsidR="00DF422D" w:rsidRPr="00DF422D" w:rsidRDefault="00DF422D" w:rsidP="006554EC">
            <w:pPr>
              <w:rPr>
                <w:rFonts w:ascii="CentSchbkCyrill BT" w:hAnsi="CentSchbkCyrill BT"/>
                <w:sz w:val="24"/>
                <w:szCs w:val="24"/>
              </w:rPr>
            </w:pPr>
            <w:r w:rsidRPr="00DF422D">
              <w:rPr>
                <w:rFonts w:ascii="CentSchbkCyrill BT" w:hAnsi="CentSchbkCyrill BT"/>
                <w:sz w:val="24"/>
                <w:szCs w:val="24"/>
              </w:rPr>
              <w:t>Ул.Свердлова, у дома №10, опора освещения №3</w:t>
            </w:r>
          </w:p>
        </w:tc>
        <w:tc>
          <w:tcPr>
            <w:tcW w:w="1841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Кронштейн 1,2х0,8м</w:t>
            </w:r>
          </w:p>
        </w:tc>
        <w:tc>
          <w:tcPr>
            <w:tcW w:w="1419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0,96 кв.м.</w:t>
            </w:r>
          </w:p>
        </w:tc>
        <w:tc>
          <w:tcPr>
            <w:tcW w:w="1134" w:type="dxa"/>
            <w:vAlign w:val="center"/>
          </w:tcPr>
          <w:p w:rsidR="00DF422D" w:rsidRPr="00F44276" w:rsidRDefault="00DF422D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8.28.</w:t>
            </w:r>
          </w:p>
        </w:tc>
      </w:tr>
    </w:tbl>
    <w:p w:rsidR="006554EC" w:rsidRDefault="006554EC">
      <w:pPr>
        <w:rPr>
          <w:rFonts w:ascii="Times New Roman" w:hAnsi="Times New Roman"/>
        </w:rPr>
      </w:pPr>
    </w:p>
    <w:p w:rsidR="006554EC" w:rsidRDefault="006554EC">
      <w:pPr>
        <w:widowControl/>
        <w:suppressAutoHyphens w:val="0"/>
        <w:overflowPunct/>
        <w:autoSpaceDE/>
        <w:autoSpaceDN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554EC" w:rsidRDefault="006554EC" w:rsidP="006554E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ДОПОЛНЕНИЯ В СХЕМУ</w:t>
      </w:r>
      <w:r w:rsidRPr="00C23028">
        <w:rPr>
          <w:rFonts w:ascii="Times New Roman" w:hAnsi="Times New Roman"/>
          <w:b/>
          <w:sz w:val="24"/>
        </w:rPr>
        <w:t xml:space="preserve"> РАЗМЕЩЕНИЯ РЕКЛАМНЫХ КОНСТРУКЦИЙ</w:t>
      </w:r>
    </w:p>
    <w:p w:rsidR="006554EC" w:rsidRDefault="006554EC" w:rsidP="006554E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(от </w:t>
      </w:r>
      <w:r w:rsidR="00AE0510">
        <w:rPr>
          <w:rFonts w:ascii="Times New Roman" w:hAnsi="Times New Roman"/>
          <w:b/>
          <w:sz w:val="24"/>
        </w:rPr>
        <w:t>16</w:t>
      </w:r>
      <w:r>
        <w:rPr>
          <w:rFonts w:ascii="Times New Roman" w:hAnsi="Times New Roman"/>
          <w:b/>
          <w:sz w:val="24"/>
        </w:rPr>
        <w:t>.0</w:t>
      </w:r>
      <w:r w:rsidR="00AE0510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.2016г)</w:t>
      </w:r>
    </w:p>
    <w:p w:rsidR="006554EC" w:rsidRPr="00C23028" w:rsidRDefault="006554EC" w:rsidP="006554EC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675"/>
        <w:gridCol w:w="4854"/>
        <w:gridCol w:w="1841"/>
        <w:gridCol w:w="1419"/>
        <w:gridCol w:w="1134"/>
      </w:tblGrid>
      <w:tr w:rsidR="006554EC" w:rsidRPr="008255B7" w:rsidTr="006554EC">
        <w:tc>
          <w:tcPr>
            <w:tcW w:w="675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71</w:t>
            </w:r>
          </w:p>
        </w:tc>
        <w:tc>
          <w:tcPr>
            <w:tcW w:w="4854" w:type="dxa"/>
          </w:tcPr>
          <w:p w:rsidR="006554EC" w:rsidRPr="00F44276" w:rsidRDefault="006554EC" w:rsidP="00D16873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Ул.Кирова, </w:t>
            </w:r>
            <w:r w:rsidR="00D16873">
              <w:rPr>
                <w:rFonts w:ascii="CentSchbkCyrill BT" w:hAnsi="CentSchbkCyrill BT"/>
                <w:sz w:val="24"/>
                <w:szCs w:val="24"/>
              </w:rPr>
              <w:t>тротуар</w:t>
            </w:r>
            <w:r>
              <w:rPr>
                <w:rFonts w:ascii="CentSchbkCyrill BT" w:hAnsi="CentSchbkCyrill BT"/>
                <w:sz w:val="24"/>
                <w:szCs w:val="24"/>
              </w:rPr>
              <w:t xml:space="preserve"> у дома №1/12, южная часть дома.</w:t>
            </w:r>
          </w:p>
        </w:tc>
        <w:tc>
          <w:tcPr>
            <w:tcW w:w="1841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2.15</w:t>
            </w:r>
          </w:p>
        </w:tc>
      </w:tr>
      <w:tr w:rsidR="00AE0510" w:rsidRPr="008255B7" w:rsidTr="006554EC">
        <w:tc>
          <w:tcPr>
            <w:tcW w:w="675" w:type="dxa"/>
            <w:vAlign w:val="center"/>
          </w:tcPr>
          <w:p w:rsidR="00AE0510" w:rsidRDefault="00AE0510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72</w:t>
            </w:r>
          </w:p>
        </w:tc>
        <w:tc>
          <w:tcPr>
            <w:tcW w:w="4854" w:type="dxa"/>
          </w:tcPr>
          <w:p w:rsidR="00AE0510" w:rsidRDefault="00AE0510" w:rsidP="00D16873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тротуар у дома №19, слева от центра дома</w:t>
            </w:r>
          </w:p>
        </w:tc>
        <w:tc>
          <w:tcPr>
            <w:tcW w:w="1841" w:type="dxa"/>
            <w:vAlign w:val="center"/>
          </w:tcPr>
          <w:p w:rsidR="00AE0510" w:rsidRPr="00F44276" w:rsidRDefault="00AE0510" w:rsidP="001B1600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AE0510" w:rsidRPr="00F44276" w:rsidRDefault="00AE0510" w:rsidP="001B1600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AE0510" w:rsidRDefault="00AE0510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2.16</w:t>
            </w:r>
          </w:p>
        </w:tc>
      </w:tr>
      <w:tr w:rsidR="00AE0510" w:rsidRPr="008255B7" w:rsidTr="006554EC">
        <w:tc>
          <w:tcPr>
            <w:tcW w:w="675" w:type="dxa"/>
            <w:vAlign w:val="center"/>
          </w:tcPr>
          <w:p w:rsidR="00AE0510" w:rsidRDefault="00AE0510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73</w:t>
            </w:r>
          </w:p>
        </w:tc>
        <w:tc>
          <w:tcPr>
            <w:tcW w:w="4854" w:type="dxa"/>
          </w:tcPr>
          <w:p w:rsidR="00AE0510" w:rsidRDefault="00AE0510" w:rsidP="00D16873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тротуар у дома №19, справа от центра дома</w:t>
            </w:r>
          </w:p>
        </w:tc>
        <w:tc>
          <w:tcPr>
            <w:tcW w:w="1841" w:type="dxa"/>
            <w:vAlign w:val="center"/>
          </w:tcPr>
          <w:p w:rsidR="00AE0510" w:rsidRPr="00F44276" w:rsidRDefault="00AE0510" w:rsidP="001B1600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AE0510" w:rsidRPr="00F44276" w:rsidRDefault="00AE0510" w:rsidP="001B1600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AE0510" w:rsidRDefault="00AE0510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2.17</w:t>
            </w:r>
          </w:p>
        </w:tc>
      </w:tr>
      <w:tr w:rsidR="00AE0510" w:rsidRPr="008255B7" w:rsidTr="006554EC">
        <w:tc>
          <w:tcPr>
            <w:tcW w:w="675" w:type="dxa"/>
            <w:vAlign w:val="center"/>
          </w:tcPr>
          <w:p w:rsidR="00AE0510" w:rsidRDefault="00AE0510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74</w:t>
            </w:r>
          </w:p>
        </w:tc>
        <w:tc>
          <w:tcPr>
            <w:tcW w:w="4854" w:type="dxa"/>
          </w:tcPr>
          <w:p w:rsidR="00AE0510" w:rsidRDefault="00AE0510" w:rsidP="00D16873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тротуар у дома №21, слева от центра дома</w:t>
            </w:r>
          </w:p>
        </w:tc>
        <w:tc>
          <w:tcPr>
            <w:tcW w:w="1841" w:type="dxa"/>
            <w:vAlign w:val="center"/>
          </w:tcPr>
          <w:p w:rsidR="00AE0510" w:rsidRPr="00F44276" w:rsidRDefault="00AE0510" w:rsidP="001B1600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AE0510" w:rsidRPr="00F44276" w:rsidRDefault="00AE0510" w:rsidP="001B1600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AE0510" w:rsidRDefault="00AE0510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2.18</w:t>
            </w:r>
          </w:p>
        </w:tc>
      </w:tr>
      <w:tr w:rsidR="00AE0510" w:rsidRPr="008255B7" w:rsidTr="006554EC">
        <w:tc>
          <w:tcPr>
            <w:tcW w:w="675" w:type="dxa"/>
            <w:vAlign w:val="center"/>
          </w:tcPr>
          <w:p w:rsidR="00AE0510" w:rsidRDefault="00AE0510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75</w:t>
            </w:r>
          </w:p>
        </w:tc>
        <w:tc>
          <w:tcPr>
            <w:tcW w:w="4854" w:type="dxa"/>
          </w:tcPr>
          <w:p w:rsidR="00AE0510" w:rsidRDefault="00AE0510" w:rsidP="00D16873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тротуар у дома №21, справа от центра дома</w:t>
            </w:r>
          </w:p>
        </w:tc>
        <w:tc>
          <w:tcPr>
            <w:tcW w:w="1841" w:type="dxa"/>
            <w:vAlign w:val="center"/>
          </w:tcPr>
          <w:p w:rsidR="00AE0510" w:rsidRPr="00F44276" w:rsidRDefault="00AE0510" w:rsidP="001B1600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AE0510" w:rsidRPr="00F44276" w:rsidRDefault="00AE0510" w:rsidP="001B1600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AE0510" w:rsidRDefault="00AE0510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2.19</w:t>
            </w:r>
          </w:p>
        </w:tc>
      </w:tr>
      <w:tr w:rsidR="006554EC" w:rsidRPr="008255B7" w:rsidTr="006554EC">
        <w:tc>
          <w:tcPr>
            <w:tcW w:w="675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7</w:t>
            </w:r>
            <w:r w:rsidR="00AE0510">
              <w:rPr>
                <w:rFonts w:ascii="CentSchbkCyrill BT" w:hAnsi="CentSchbkCyrill BT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6554EC" w:rsidRPr="00F44276" w:rsidRDefault="006554EC" w:rsidP="00AE0510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т</w:t>
            </w:r>
            <w:r w:rsidR="00D16873">
              <w:rPr>
                <w:rFonts w:ascii="CentSchbkCyrill BT" w:hAnsi="CentSchbkCyrill BT"/>
                <w:sz w:val="24"/>
                <w:szCs w:val="24"/>
              </w:rPr>
              <w:t>ротуар</w:t>
            </w:r>
            <w:r>
              <w:rPr>
                <w:rFonts w:ascii="CentSchbkCyrill BT" w:hAnsi="CentSchbkCyrill BT"/>
                <w:sz w:val="24"/>
                <w:szCs w:val="24"/>
              </w:rPr>
              <w:t xml:space="preserve"> у дома №23, с</w:t>
            </w:r>
            <w:r w:rsidR="00AE0510">
              <w:rPr>
                <w:rFonts w:ascii="CentSchbkCyrill BT" w:hAnsi="CentSchbkCyrill BT"/>
                <w:sz w:val="24"/>
                <w:szCs w:val="24"/>
              </w:rPr>
              <w:t>ле</w:t>
            </w:r>
            <w:r>
              <w:rPr>
                <w:rFonts w:ascii="CentSchbkCyrill BT" w:hAnsi="CentSchbkCyrill BT"/>
                <w:sz w:val="24"/>
                <w:szCs w:val="24"/>
              </w:rPr>
              <w:t>ва от центра дома</w:t>
            </w:r>
            <w:r w:rsidR="00D16873">
              <w:rPr>
                <w:rFonts w:ascii="CentSchbkCyrill BT" w:hAnsi="CentSchbkCyrill BT"/>
                <w:sz w:val="24"/>
                <w:szCs w:val="24"/>
              </w:rPr>
              <w:t>.</w:t>
            </w:r>
          </w:p>
        </w:tc>
        <w:tc>
          <w:tcPr>
            <w:tcW w:w="1841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2.</w:t>
            </w:r>
            <w:r w:rsidR="00AE0510">
              <w:rPr>
                <w:rFonts w:ascii="CentSchbkCyrill BT" w:hAnsi="CentSchbkCyrill BT"/>
                <w:sz w:val="24"/>
                <w:szCs w:val="24"/>
              </w:rPr>
              <w:t>20</w:t>
            </w:r>
          </w:p>
        </w:tc>
      </w:tr>
      <w:tr w:rsidR="006554EC" w:rsidRPr="008255B7" w:rsidTr="006554EC">
        <w:tc>
          <w:tcPr>
            <w:tcW w:w="675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7</w:t>
            </w:r>
            <w:r w:rsidR="00AE0510">
              <w:rPr>
                <w:rFonts w:ascii="CentSchbkCyrill BT" w:hAnsi="CentSchbkCyrill BT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6554EC" w:rsidRPr="00F44276" w:rsidRDefault="00D16873" w:rsidP="00D16873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Ул.Ленина, тротуар</w:t>
            </w:r>
            <w:r w:rsidR="00AE0510">
              <w:rPr>
                <w:rFonts w:ascii="CentSchbkCyrill BT" w:hAnsi="CentSchbkCyrill BT"/>
                <w:sz w:val="24"/>
                <w:szCs w:val="24"/>
              </w:rPr>
              <w:t xml:space="preserve"> у дома №23, спра</w:t>
            </w:r>
            <w:r w:rsidR="006554EC">
              <w:rPr>
                <w:rFonts w:ascii="CentSchbkCyrill BT" w:hAnsi="CentSchbkCyrill BT"/>
                <w:sz w:val="24"/>
                <w:szCs w:val="24"/>
              </w:rPr>
              <w:t>ва от центра дома</w:t>
            </w:r>
            <w:r>
              <w:rPr>
                <w:rFonts w:ascii="CentSchbkCyrill BT" w:hAnsi="CentSchbkCyrill BT"/>
                <w:sz w:val="24"/>
                <w:szCs w:val="24"/>
              </w:rPr>
              <w:t>.</w:t>
            </w:r>
          </w:p>
        </w:tc>
        <w:tc>
          <w:tcPr>
            <w:tcW w:w="1841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2.</w:t>
            </w:r>
            <w:r w:rsidR="00AE0510">
              <w:rPr>
                <w:rFonts w:ascii="CentSchbkCyrill BT" w:hAnsi="CentSchbkCyrill BT"/>
                <w:sz w:val="24"/>
                <w:szCs w:val="24"/>
              </w:rPr>
              <w:t>21</w:t>
            </w:r>
          </w:p>
        </w:tc>
      </w:tr>
      <w:tr w:rsidR="006554EC" w:rsidRPr="008255B7" w:rsidTr="006554EC">
        <w:tc>
          <w:tcPr>
            <w:tcW w:w="675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7</w:t>
            </w:r>
            <w:r w:rsidR="00AE0510">
              <w:rPr>
                <w:rFonts w:ascii="CentSchbkCyrill BT" w:hAnsi="CentSchbkCyrill BT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6554EC" w:rsidRPr="00F44276" w:rsidRDefault="006554EC" w:rsidP="00D16873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Ул.Кирова, т</w:t>
            </w:r>
            <w:r w:rsidR="00D16873">
              <w:rPr>
                <w:rFonts w:ascii="CentSchbkCyrill BT" w:hAnsi="CentSchbkCyrill BT"/>
                <w:sz w:val="24"/>
                <w:szCs w:val="24"/>
              </w:rPr>
              <w:t>ротуар у</w:t>
            </w:r>
            <w:r>
              <w:rPr>
                <w:rFonts w:ascii="CentSchbkCyrill BT" w:hAnsi="CentSchbkCyrill BT"/>
                <w:sz w:val="24"/>
                <w:szCs w:val="24"/>
              </w:rPr>
              <w:t xml:space="preserve"> дома №30, слева от центра дома</w:t>
            </w:r>
            <w:r w:rsidR="00D16873">
              <w:rPr>
                <w:rFonts w:ascii="CentSchbkCyrill BT" w:hAnsi="CentSchbkCyrill BT"/>
                <w:sz w:val="24"/>
                <w:szCs w:val="24"/>
              </w:rPr>
              <w:t>.</w:t>
            </w:r>
          </w:p>
        </w:tc>
        <w:tc>
          <w:tcPr>
            <w:tcW w:w="1841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 w:rsidRPr="00F44276">
              <w:rPr>
                <w:rFonts w:ascii="CentSchbkCyrill BT" w:hAnsi="CentSchbkCyrill BT"/>
                <w:sz w:val="24"/>
                <w:szCs w:val="24"/>
              </w:rPr>
              <w:t>2</w:t>
            </w:r>
            <w:r>
              <w:rPr>
                <w:rFonts w:ascii="CentSchbkCyrill BT" w:hAnsi="CentSchbkCyrill BT"/>
                <w:sz w:val="24"/>
                <w:szCs w:val="24"/>
              </w:rPr>
              <w:t>.</w:t>
            </w:r>
            <w:r w:rsidR="00AE0510">
              <w:rPr>
                <w:rFonts w:ascii="CentSchbkCyrill BT" w:hAnsi="CentSchbkCyrill BT"/>
                <w:sz w:val="24"/>
                <w:szCs w:val="24"/>
              </w:rPr>
              <w:t>22</w:t>
            </w:r>
          </w:p>
        </w:tc>
      </w:tr>
      <w:tr w:rsidR="006554EC" w:rsidRPr="008255B7" w:rsidTr="006554EC">
        <w:tc>
          <w:tcPr>
            <w:tcW w:w="675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7</w:t>
            </w:r>
            <w:r w:rsidR="00AE0510">
              <w:rPr>
                <w:rFonts w:ascii="CentSchbkCyrill BT" w:hAnsi="CentSchbkCyrill BT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6554EC" w:rsidRPr="00F44276" w:rsidRDefault="006554EC" w:rsidP="00D16873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Ул.Кирова, т</w:t>
            </w:r>
            <w:r w:rsidR="00D16873">
              <w:rPr>
                <w:rFonts w:ascii="CentSchbkCyrill BT" w:hAnsi="CentSchbkCyrill BT"/>
                <w:sz w:val="24"/>
                <w:szCs w:val="24"/>
              </w:rPr>
              <w:t>ротуар у</w:t>
            </w:r>
            <w:r>
              <w:rPr>
                <w:rFonts w:ascii="CentSchbkCyrill BT" w:hAnsi="CentSchbkCyrill BT"/>
                <w:sz w:val="24"/>
                <w:szCs w:val="24"/>
              </w:rPr>
              <w:t xml:space="preserve"> дома №30, по центру дома</w:t>
            </w:r>
            <w:r w:rsidR="00D16873">
              <w:rPr>
                <w:rFonts w:ascii="CentSchbkCyrill BT" w:hAnsi="CentSchbkCyrill BT"/>
                <w:sz w:val="24"/>
                <w:szCs w:val="24"/>
              </w:rPr>
              <w:t>.</w:t>
            </w:r>
          </w:p>
        </w:tc>
        <w:tc>
          <w:tcPr>
            <w:tcW w:w="1841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2.</w:t>
            </w:r>
            <w:r w:rsidR="00AE0510">
              <w:rPr>
                <w:rFonts w:ascii="CentSchbkCyrill BT" w:hAnsi="CentSchbkCyrill BT"/>
                <w:sz w:val="24"/>
                <w:szCs w:val="24"/>
              </w:rPr>
              <w:t>23</w:t>
            </w:r>
          </w:p>
        </w:tc>
      </w:tr>
      <w:tr w:rsidR="006554EC" w:rsidRPr="008255B7" w:rsidTr="006554EC">
        <w:tc>
          <w:tcPr>
            <w:tcW w:w="675" w:type="dxa"/>
            <w:vAlign w:val="center"/>
          </w:tcPr>
          <w:p w:rsidR="006554EC" w:rsidRPr="00F44276" w:rsidRDefault="00AE0510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80</w:t>
            </w:r>
          </w:p>
        </w:tc>
        <w:tc>
          <w:tcPr>
            <w:tcW w:w="4854" w:type="dxa"/>
          </w:tcPr>
          <w:p w:rsidR="006554EC" w:rsidRPr="00F44276" w:rsidRDefault="006554EC" w:rsidP="00D16873">
            <w:pPr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Ул.Кирова, тр</w:t>
            </w:r>
            <w:r w:rsidR="00D16873">
              <w:rPr>
                <w:rFonts w:ascii="CentSchbkCyrill BT" w:hAnsi="CentSchbkCyrill BT"/>
                <w:sz w:val="24"/>
                <w:szCs w:val="24"/>
              </w:rPr>
              <w:t>отуар у</w:t>
            </w:r>
            <w:r>
              <w:rPr>
                <w:rFonts w:ascii="CentSchbkCyrill BT" w:hAnsi="CentSchbkCyrill BT"/>
                <w:sz w:val="24"/>
                <w:szCs w:val="24"/>
              </w:rPr>
              <w:t xml:space="preserve"> дома №30, справа от центра дома</w:t>
            </w:r>
            <w:r w:rsidR="00D16873">
              <w:rPr>
                <w:rFonts w:ascii="CentSchbkCyrill BT" w:hAnsi="CentSchbkCyrill BT"/>
                <w:sz w:val="24"/>
                <w:szCs w:val="24"/>
              </w:rPr>
              <w:t>.</w:t>
            </w:r>
          </w:p>
        </w:tc>
        <w:tc>
          <w:tcPr>
            <w:tcW w:w="1841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2.</w:t>
            </w:r>
            <w:r w:rsidR="00AE0510">
              <w:rPr>
                <w:rFonts w:ascii="CentSchbkCyrill BT" w:hAnsi="CentSchbkCyrill BT"/>
                <w:sz w:val="24"/>
                <w:szCs w:val="24"/>
              </w:rPr>
              <w:t>24</w:t>
            </w:r>
          </w:p>
        </w:tc>
      </w:tr>
      <w:tr w:rsidR="006554EC" w:rsidRPr="008255B7" w:rsidTr="006554EC">
        <w:tc>
          <w:tcPr>
            <w:tcW w:w="675" w:type="dxa"/>
            <w:vAlign w:val="center"/>
          </w:tcPr>
          <w:p w:rsidR="006554EC" w:rsidRPr="00F44276" w:rsidRDefault="00AE0510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81</w:t>
            </w:r>
          </w:p>
        </w:tc>
        <w:tc>
          <w:tcPr>
            <w:tcW w:w="4854" w:type="dxa"/>
          </w:tcPr>
          <w:p w:rsidR="006554EC" w:rsidRDefault="006554EC" w:rsidP="00D16873">
            <w:r>
              <w:rPr>
                <w:rFonts w:ascii="CentSchbkCyrill BT" w:hAnsi="CentSchbkCyrill BT"/>
                <w:sz w:val="24"/>
                <w:szCs w:val="24"/>
              </w:rPr>
              <w:t xml:space="preserve">Ул.Кирова, </w:t>
            </w:r>
            <w:r w:rsidR="00D16873">
              <w:rPr>
                <w:rFonts w:ascii="CentSchbkCyrill BT" w:hAnsi="CentSchbkCyrill BT"/>
                <w:sz w:val="24"/>
                <w:szCs w:val="24"/>
              </w:rPr>
              <w:t>тротуар</w:t>
            </w:r>
            <w:r>
              <w:rPr>
                <w:rFonts w:ascii="CentSchbkCyrill BT" w:hAnsi="CentSchbkCyrill BT"/>
                <w:sz w:val="24"/>
                <w:szCs w:val="24"/>
              </w:rPr>
              <w:t xml:space="preserve"> у дома №42, напротив входа в отдел статистики </w:t>
            </w:r>
          </w:p>
        </w:tc>
        <w:tc>
          <w:tcPr>
            <w:tcW w:w="1841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Сити-формат 1,2х1,8м.</w:t>
            </w:r>
          </w:p>
        </w:tc>
        <w:tc>
          <w:tcPr>
            <w:tcW w:w="1419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4,3 кв.м.</w:t>
            </w:r>
          </w:p>
        </w:tc>
        <w:tc>
          <w:tcPr>
            <w:tcW w:w="1134" w:type="dxa"/>
            <w:vAlign w:val="center"/>
          </w:tcPr>
          <w:p w:rsidR="006554EC" w:rsidRPr="00F44276" w:rsidRDefault="006554EC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2.2</w:t>
            </w:r>
            <w:r w:rsidR="00AE0510">
              <w:rPr>
                <w:rFonts w:ascii="CentSchbkCyrill BT" w:hAnsi="CentSchbkCyrill BT"/>
                <w:sz w:val="24"/>
                <w:szCs w:val="24"/>
              </w:rPr>
              <w:t>5</w:t>
            </w:r>
          </w:p>
        </w:tc>
      </w:tr>
      <w:tr w:rsidR="00AE0510" w:rsidRPr="008255B7" w:rsidTr="006554EC">
        <w:tc>
          <w:tcPr>
            <w:tcW w:w="675" w:type="dxa"/>
            <w:vAlign w:val="center"/>
          </w:tcPr>
          <w:p w:rsidR="00AE0510" w:rsidRDefault="00AE0510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82</w:t>
            </w:r>
          </w:p>
        </w:tc>
        <w:tc>
          <w:tcPr>
            <w:tcW w:w="4854" w:type="dxa"/>
          </w:tcPr>
          <w:p w:rsidR="00AE0510" w:rsidRDefault="00C21735" w:rsidP="00D16873">
            <w:pPr>
              <w:rPr>
                <w:rFonts w:ascii="CentSchbkCyrill BT" w:hAnsi="CentSchbkCyrill BT"/>
                <w:sz w:val="24"/>
                <w:szCs w:val="24"/>
              </w:rPr>
            </w:pPr>
            <w:proofErr w:type="spellStart"/>
            <w:r>
              <w:rPr>
                <w:rFonts w:ascii="CentSchbkCyrill BT" w:hAnsi="CentSchbkCyrill BT"/>
                <w:sz w:val="24"/>
                <w:szCs w:val="24"/>
              </w:rPr>
              <w:t>Ш.Кингисеппское</w:t>
            </w:r>
            <w:proofErr w:type="spellEnd"/>
            <w:r>
              <w:rPr>
                <w:rFonts w:ascii="CentSchbkCyrill BT" w:hAnsi="CentSchbkCyrill BT"/>
                <w:sz w:val="24"/>
                <w:szCs w:val="24"/>
              </w:rPr>
              <w:t>,  возле проезжей части, у дома №5</w:t>
            </w:r>
          </w:p>
        </w:tc>
        <w:tc>
          <w:tcPr>
            <w:tcW w:w="1841" w:type="dxa"/>
            <w:vAlign w:val="center"/>
          </w:tcPr>
          <w:p w:rsidR="00AE0510" w:rsidRDefault="00C21735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 xml:space="preserve">Щит малый </w:t>
            </w:r>
          </w:p>
          <w:p w:rsidR="00C21735" w:rsidRDefault="00C21735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2,8х2,0м</w:t>
            </w:r>
          </w:p>
        </w:tc>
        <w:tc>
          <w:tcPr>
            <w:tcW w:w="1419" w:type="dxa"/>
            <w:vAlign w:val="center"/>
          </w:tcPr>
          <w:p w:rsidR="00AE0510" w:rsidRDefault="00C21735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5,6 кв.м</w:t>
            </w:r>
          </w:p>
        </w:tc>
        <w:tc>
          <w:tcPr>
            <w:tcW w:w="1134" w:type="dxa"/>
            <w:vAlign w:val="center"/>
          </w:tcPr>
          <w:p w:rsidR="00AE0510" w:rsidRDefault="00C21735" w:rsidP="006554EC">
            <w:pPr>
              <w:jc w:val="center"/>
              <w:rPr>
                <w:rFonts w:ascii="CentSchbkCyrill BT" w:hAnsi="CentSchbkCyrill BT"/>
                <w:sz w:val="24"/>
                <w:szCs w:val="24"/>
              </w:rPr>
            </w:pPr>
            <w:r>
              <w:rPr>
                <w:rFonts w:ascii="CentSchbkCyrill BT" w:hAnsi="CentSchbkCyrill BT"/>
                <w:sz w:val="24"/>
                <w:szCs w:val="24"/>
              </w:rPr>
              <w:t>7.2</w:t>
            </w:r>
          </w:p>
        </w:tc>
      </w:tr>
    </w:tbl>
    <w:p w:rsidR="008C4E49" w:rsidRPr="00ED5738" w:rsidRDefault="008C4E49">
      <w:pPr>
        <w:rPr>
          <w:rFonts w:ascii="Times New Roman" w:hAnsi="Times New Roman"/>
        </w:rPr>
      </w:pPr>
    </w:p>
    <w:sectPr w:rsidR="008C4E49" w:rsidRPr="00ED5738" w:rsidSect="00834DB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SchbkCyrill BT">
    <w:altName w:val="Century"/>
    <w:charset w:val="CC"/>
    <w:family w:val="roman"/>
    <w:pitch w:val="variable"/>
    <w:sig w:usb0="80000203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C82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415C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2B26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3BAC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59C0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524F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6A4E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16BFB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D48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9EC575E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F79FC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64153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16BB5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85C33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202BE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F6D3D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64E7B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179EA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62E9F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97F1B"/>
    <w:multiLevelType w:val="hybridMultilevel"/>
    <w:tmpl w:val="8AC0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A04C0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4708A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C5152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C7FA3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B6538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76EA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F738F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35946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B3A13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A1092"/>
    <w:multiLevelType w:val="hybridMultilevel"/>
    <w:tmpl w:val="4BB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7"/>
  </w:num>
  <w:num w:numId="5">
    <w:abstractNumId w:val="13"/>
  </w:num>
  <w:num w:numId="6">
    <w:abstractNumId w:val="20"/>
  </w:num>
  <w:num w:numId="7">
    <w:abstractNumId w:val="23"/>
  </w:num>
  <w:num w:numId="8">
    <w:abstractNumId w:val="25"/>
  </w:num>
  <w:num w:numId="9">
    <w:abstractNumId w:val="10"/>
  </w:num>
  <w:num w:numId="10">
    <w:abstractNumId w:val="5"/>
  </w:num>
  <w:num w:numId="11">
    <w:abstractNumId w:val="26"/>
  </w:num>
  <w:num w:numId="12">
    <w:abstractNumId w:val="2"/>
  </w:num>
  <w:num w:numId="13">
    <w:abstractNumId w:val="4"/>
  </w:num>
  <w:num w:numId="14">
    <w:abstractNumId w:val="18"/>
  </w:num>
  <w:num w:numId="15">
    <w:abstractNumId w:val="11"/>
  </w:num>
  <w:num w:numId="16">
    <w:abstractNumId w:val="12"/>
  </w:num>
  <w:num w:numId="17">
    <w:abstractNumId w:val="14"/>
  </w:num>
  <w:num w:numId="18">
    <w:abstractNumId w:val="22"/>
  </w:num>
  <w:num w:numId="19">
    <w:abstractNumId w:val="0"/>
  </w:num>
  <w:num w:numId="20">
    <w:abstractNumId w:val="15"/>
  </w:num>
  <w:num w:numId="21">
    <w:abstractNumId w:val="3"/>
  </w:num>
  <w:num w:numId="22">
    <w:abstractNumId w:val="29"/>
  </w:num>
  <w:num w:numId="23">
    <w:abstractNumId w:val="24"/>
  </w:num>
  <w:num w:numId="24">
    <w:abstractNumId w:val="21"/>
  </w:num>
  <w:num w:numId="25">
    <w:abstractNumId w:val="7"/>
  </w:num>
  <w:num w:numId="26">
    <w:abstractNumId w:val="16"/>
  </w:num>
  <w:num w:numId="27">
    <w:abstractNumId w:val="27"/>
  </w:num>
  <w:num w:numId="28">
    <w:abstractNumId w:val="6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7203"/>
    <w:rsid w:val="000001EA"/>
    <w:rsid w:val="0000059B"/>
    <w:rsid w:val="000005AB"/>
    <w:rsid w:val="000008CD"/>
    <w:rsid w:val="00000CCE"/>
    <w:rsid w:val="00000E9B"/>
    <w:rsid w:val="00001931"/>
    <w:rsid w:val="000022F6"/>
    <w:rsid w:val="00002808"/>
    <w:rsid w:val="00002991"/>
    <w:rsid w:val="000037E0"/>
    <w:rsid w:val="000038B2"/>
    <w:rsid w:val="00003BCD"/>
    <w:rsid w:val="000044A5"/>
    <w:rsid w:val="00004541"/>
    <w:rsid w:val="0000503D"/>
    <w:rsid w:val="0000599E"/>
    <w:rsid w:val="00005BE3"/>
    <w:rsid w:val="000065B7"/>
    <w:rsid w:val="0000717D"/>
    <w:rsid w:val="00010758"/>
    <w:rsid w:val="000109E2"/>
    <w:rsid w:val="00011B3A"/>
    <w:rsid w:val="00011B5B"/>
    <w:rsid w:val="00012270"/>
    <w:rsid w:val="00012875"/>
    <w:rsid w:val="00012EA7"/>
    <w:rsid w:val="000133C2"/>
    <w:rsid w:val="000139AB"/>
    <w:rsid w:val="00013A22"/>
    <w:rsid w:val="00013EF9"/>
    <w:rsid w:val="0001558C"/>
    <w:rsid w:val="000158FC"/>
    <w:rsid w:val="00015B75"/>
    <w:rsid w:val="000161ED"/>
    <w:rsid w:val="00016925"/>
    <w:rsid w:val="00017021"/>
    <w:rsid w:val="00017116"/>
    <w:rsid w:val="0001776A"/>
    <w:rsid w:val="00017947"/>
    <w:rsid w:val="00017C3A"/>
    <w:rsid w:val="00021480"/>
    <w:rsid w:val="00021FB1"/>
    <w:rsid w:val="00022679"/>
    <w:rsid w:val="00022C2C"/>
    <w:rsid w:val="000232CC"/>
    <w:rsid w:val="0002411A"/>
    <w:rsid w:val="000245D6"/>
    <w:rsid w:val="00025CCF"/>
    <w:rsid w:val="00025E41"/>
    <w:rsid w:val="00025FCD"/>
    <w:rsid w:val="000269B8"/>
    <w:rsid w:val="000270CF"/>
    <w:rsid w:val="00027A0D"/>
    <w:rsid w:val="0003033E"/>
    <w:rsid w:val="000308EC"/>
    <w:rsid w:val="00030BEA"/>
    <w:rsid w:val="0003170D"/>
    <w:rsid w:val="00031AB4"/>
    <w:rsid w:val="00031ACF"/>
    <w:rsid w:val="000321F4"/>
    <w:rsid w:val="00032736"/>
    <w:rsid w:val="00033519"/>
    <w:rsid w:val="000335EA"/>
    <w:rsid w:val="00033969"/>
    <w:rsid w:val="00033F4C"/>
    <w:rsid w:val="00034497"/>
    <w:rsid w:val="00034AE9"/>
    <w:rsid w:val="00034B04"/>
    <w:rsid w:val="00035032"/>
    <w:rsid w:val="000354F3"/>
    <w:rsid w:val="00035D6F"/>
    <w:rsid w:val="00035D9A"/>
    <w:rsid w:val="00036720"/>
    <w:rsid w:val="00036882"/>
    <w:rsid w:val="000368D4"/>
    <w:rsid w:val="00036F61"/>
    <w:rsid w:val="00037623"/>
    <w:rsid w:val="0003763B"/>
    <w:rsid w:val="00040CD7"/>
    <w:rsid w:val="00040CFA"/>
    <w:rsid w:val="00040D01"/>
    <w:rsid w:val="00040F09"/>
    <w:rsid w:val="00040F85"/>
    <w:rsid w:val="000412F6"/>
    <w:rsid w:val="00041986"/>
    <w:rsid w:val="00041A4B"/>
    <w:rsid w:val="00041BE8"/>
    <w:rsid w:val="00041C0B"/>
    <w:rsid w:val="00042174"/>
    <w:rsid w:val="0004284D"/>
    <w:rsid w:val="000436CB"/>
    <w:rsid w:val="00043CEE"/>
    <w:rsid w:val="00044426"/>
    <w:rsid w:val="000448FB"/>
    <w:rsid w:val="00044EF2"/>
    <w:rsid w:val="00045099"/>
    <w:rsid w:val="00045409"/>
    <w:rsid w:val="000454C0"/>
    <w:rsid w:val="000457E5"/>
    <w:rsid w:val="0004654F"/>
    <w:rsid w:val="00046B5E"/>
    <w:rsid w:val="0005046C"/>
    <w:rsid w:val="0005047A"/>
    <w:rsid w:val="00050649"/>
    <w:rsid w:val="00050DFB"/>
    <w:rsid w:val="00050E88"/>
    <w:rsid w:val="000518F1"/>
    <w:rsid w:val="0005193B"/>
    <w:rsid w:val="00051F67"/>
    <w:rsid w:val="00051F9F"/>
    <w:rsid w:val="00052002"/>
    <w:rsid w:val="00052884"/>
    <w:rsid w:val="00052BC7"/>
    <w:rsid w:val="00054020"/>
    <w:rsid w:val="00054206"/>
    <w:rsid w:val="0005517B"/>
    <w:rsid w:val="00055E84"/>
    <w:rsid w:val="00055FA9"/>
    <w:rsid w:val="00056376"/>
    <w:rsid w:val="00056494"/>
    <w:rsid w:val="000568D0"/>
    <w:rsid w:val="00056A2E"/>
    <w:rsid w:val="00057087"/>
    <w:rsid w:val="0005752A"/>
    <w:rsid w:val="00060964"/>
    <w:rsid w:val="000614BD"/>
    <w:rsid w:val="00061637"/>
    <w:rsid w:val="00061947"/>
    <w:rsid w:val="00061981"/>
    <w:rsid w:val="00062A82"/>
    <w:rsid w:val="00063153"/>
    <w:rsid w:val="00063A90"/>
    <w:rsid w:val="00063BF0"/>
    <w:rsid w:val="00063F95"/>
    <w:rsid w:val="00064233"/>
    <w:rsid w:val="0006427A"/>
    <w:rsid w:val="00064866"/>
    <w:rsid w:val="00064E7A"/>
    <w:rsid w:val="0006505B"/>
    <w:rsid w:val="000653EF"/>
    <w:rsid w:val="00065EA8"/>
    <w:rsid w:val="00065F48"/>
    <w:rsid w:val="000665DC"/>
    <w:rsid w:val="00066B7F"/>
    <w:rsid w:val="00066BE8"/>
    <w:rsid w:val="00066D66"/>
    <w:rsid w:val="0006741E"/>
    <w:rsid w:val="000674BF"/>
    <w:rsid w:val="000678A3"/>
    <w:rsid w:val="0007048D"/>
    <w:rsid w:val="000705DA"/>
    <w:rsid w:val="000706D7"/>
    <w:rsid w:val="00070D8C"/>
    <w:rsid w:val="000710C7"/>
    <w:rsid w:val="000713D8"/>
    <w:rsid w:val="00071583"/>
    <w:rsid w:val="0007166B"/>
    <w:rsid w:val="00071795"/>
    <w:rsid w:val="00071ACE"/>
    <w:rsid w:val="00072C7B"/>
    <w:rsid w:val="00073FA9"/>
    <w:rsid w:val="000753B3"/>
    <w:rsid w:val="00075696"/>
    <w:rsid w:val="00075F80"/>
    <w:rsid w:val="00076625"/>
    <w:rsid w:val="0007683A"/>
    <w:rsid w:val="00076DEC"/>
    <w:rsid w:val="000770DD"/>
    <w:rsid w:val="000772C9"/>
    <w:rsid w:val="00077B45"/>
    <w:rsid w:val="00080252"/>
    <w:rsid w:val="00080AB0"/>
    <w:rsid w:val="00080BC5"/>
    <w:rsid w:val="00080FFD"/>
    <w:rsid w:val="00081276"/>
    <w:rsid w:val="00081837"/>
    <w:rsid w:val="000818AC"/>
    <w:rsid w:val="00081AD9"/>
    <w:rsid w:val="0008245F"/>
    <w:rsid w:val="00082B77"/>
    <w:rsid w:val="000832E4"/>
    <w:rsid w:val="000849FD"/>
    <w:rsid w:val="00084FEF"/>
    <w:rsid w:val="000852E5"/>
    <w:rsid w:val="000858C3"/>
    <w:rsid w:val="00085CF8"/>
    <w:rsid w:val="00085E1B"/>
    <w:rsid w:val="0008615C"/>
    <w:rsid w:val="000862CD"/>
    <w:rsid w:val="00086FB2"/>
    <w:rsid w:val="000875DE"/>
    <w:rsid w:val="000879D9"/>
    <w:rsid w:val="000901CC"/>
    <w:rsid w:val="000909C8"/>
    <w:rsid w:val="00090A20"/>
    <w:rsid w:val="00090B7D"/>
    <w:rsid w:val="00090BD3"/>
    <w:rsid w:val="00090C5B"/>
    <w:rsid w:val="000915C8"/>
    <w:rsid w:val="00091B8C"/>
    <w:rsid w:val="000922D7"/>
    <w:rsid w:val="000925A4"/>
    <w:rsid w:val="00092676"/>
    <w:rsid w:val="000941F6"/>
    <w:rsid w:val="000946E9"/>
    <w:rsid w:val="00094CF7"/>
    <w:rsid w:val="000956A1"/>
    <w:rsid w:val="00096775"/>
    <w:rsid w:val="00096B99"/>
    <w:rsid w:val="00096F3B"/>
    <w:rsid w:val="000971C2"/>
    <w:rsid w:val="00097648"/>
    <w:rsid w:val="00097CE6"/>
    <w:rsid w:val="000A069B"/>
    <w:rsid w:val="000A107F"/>
    <w:rsid w:val="000A1BC8"/>
    <w:rsid w:val="000A1EC2"/>
    <w:rsid w:val="000A25AA"/>
    <w:rsid w:val="000A2A24"/>
    <w:rsid w:val="000A3895"/>
    <w:rsid w:val="000A3C0C"/>
    <w:rsid w:val="000A4752"/>
    <w:rsid w:val="000A4A8A"/>
    <w:rsid w:val="000A51B9"/>
    <w:rsid w:val="000A5A9D"/>
    <w:rsid w:val="000A5FDE"/>
    <w:rsid w:val="000A6497"/>
    <w:rsid w:val="000A68BC"/>
    <w:rsid w:val="000A6993"/>
    <w:rsid w:val="000A69A2"/>
    <w:rsid w:val="000A6F72"/>
    <w:rsid w:val="000A713D"/>
    <w:rsid w:val="000A75C0"/>
    <w:rsid w:val="000A7635"/>
    <w:rsid w:val="000A7B94"/>
    <w:rsid w:val="000A7DA6"/>
    <w:rsid w:val="000A7E0D"/>
    <w:rsid w:val="000A7FF3"/>
    <w:rsid w:val="000B088C"/>
    <w:rsid w:val="000B11E3"/>
    <w:rsid w:val="000B178C"/>
    <w:rsid w:val="000B204E"/>
    <w:rsid w:val="000B2D74"/>
    <w:rsid w:val="000B3966"/>
    <w:rsid w:val="000B3C94"/>
    <w:rsid w:val="000B3E16"/>
    <w:rsid w:val="000B433D"/>
    <w:rsid w:val="000B43BE"/>
    <w:rsid w:val="000B4728"/>
    <w:rsid w:val="000B49D4"/>
    <w:rsid w:val="000B4BA5"/>
    <w:rsid w:val="000B5111"/>
    <w:rsid w:val="000B59B1"/>
    <w:rsid w:val="000B5BF1"/>
    <w:rsid w:val="000B6491"/>
    <w:rsid w:val="000B691F"/>
    <w:rsid w:val="000B76CA"/>
    <w:rsid w:val="000B78AF"/>
    <w:rsid w:val="000B7A4B"/>
    <w:rsid w:val="000C0058"/>
    <w:rsid w:val="000C0321"/>
    <w:rsid w:val="000C0D69"/>
    <w:rsid w:val="000C0E79"/>
    <w:rsid w:val="000C14DD"/>
    <w:rsid w:val="000C1F9E"/>
    <w:rsid w:val="000C255B"/>
    <w:rsid w:val="000C27C1"/>
    <w:rsid w:val="000C32CF"/>
    <w:rsid w:val="000C3EEE"/>
    <w:rsid w:val="000C3F30"/>
    <w:rsid w:val="000C4F04"/>
    <w:rsid w:val="000C55EC"/>
    <w:rsid w:val="000C58CE"/>
    <w:rsid w:val="000C5FC8"/>
    <w:rsid w:val="000C6810"/>
    <w:rsid w:val="000C6915"/>
    <w:rsid w:val="000C7DB0"/>
    <w:rsid w:val="000D0848"/>
    <w:rsid w:val="000D0B33"/>
    <w:rsid w:val="000D102C"/>
    <w:rsid w:val="000D1E5A"/>
    <w:rsid w:val="000D1F48"/>
    <w:rsid w:val="000D22E6"/>
    <w:rsid w:val="000D232B"/>
    <w:rsid w:val="000D2C71"/>
    <w:rsid w:val="000D2D18"/>
    <w:rsid w:val="000D32D8"/>
    <w:rsid w:val="000D3386"/>
    <w:rsid w:val="000D3484"/>
    <w:rsid w:val="000D3841"/>
    <w:rsid w:val="000D3ADD"/>
    <w:rsid w:val="000D3C79"/>
    <w:rsid w:val="000D3F5E"/>
    <w:rsid w:val="000D4036"/>
    <w:rsid w:val="000D43AA"/>
    <w:rsid w:val="000D4602"/>
    <w:rsid w:val="000D4B9B"/>
    <w:rsid w:val="000D4C93"/>
    <w:rsid w:val="000D4E7F"/>
    <w:rsid w:val="000D4FB6"/>
    <w:rsid w:val="000D6A38"/>
    <w:rsid w:val="000D70D9"/>
    <w:rsid w:val="000D74E6"/>
    <w:rsid w:val="000D7599"/>
    <w:rsid w:val="000D770C"/>
    <w:rsid w:val="000D7F8E"/>
    <w:rsid w:val="000E04FB"/>
    <w:rsid w:val="000E096E"/>
    <w:rsid w:val="000E0C44"/>
    <w:rsid w:val="000E0E57"/>
    <w:rsid w:val="000E11E6"/>
    <w:rsid w:val="000E13BD"/>
    <w:rsid w:val="000E1C60"/>
    <w:rsid w:val="000E2DE3"/>
    <w:rsid w:val="000E30D9"/>
    <w:rsid w:val="000E31C5"/>
    <w:rsid w:val="000E3CF6"/>
    <w:rsid w:val="000E4189"/>
    <w:rsid w:val="000E41AC"/>
    <w:rsid w:val="000E4412"/>
    <w:rsid w:val="000E4D10"/>
    <w:rsid w:val="000E55C6"/>
    <w:rsid w:val="000E61F4"/>
    <w:rsid w:val="000E62D7"/>
    <w:rsid w:val="000E63BE"/>
    <w:rsid w:val="000E66D2"/>
    <w:rsid w:val="000E6CA3"/>
    <w:rsid w:val="000E7341"/>
    <w:rsid w:val="000E7C2F"/>
    <w:rsid w:val="000E7E62"/>
    <w:rsid w:val="000F015F"/>
    <w:rsid w:val="000F097F"/>
    <w:rsid w:val="000F0F11"/>
    <w:rsid w:val="000F1E1F"/>
    <w:rsid w:val="000F1FBE"/>
    <w:rsid w:val="000F25AF"/>
    <w:rsid w:val="000F29CB"/>
    <w:rsid w:val="000F2B67"/>
    <w:rsid w:val="000F3291"/>
    <w:rsid w:val="000F444E"/>
    <w:rsid w:val="000F4D84"/>
    <w:rsid w:val="000F4E88"/>
    <w:rsid w:val="000F559F"/>
    <w:rsid w:val="000F57BF"/>
    <w:rsid w:val="000F5F2F"/>
    <w:rsid w:val="000F6D65"/>
    <w:rsid w:val="000F6EEC"/>
    <w:rsid w:val="000F7B71"/>
    <w:rsid w:val="001000AA"/>
    <w:rsid w:val="00100580"/>
    <w:rsid w:val="00100770"/>
    <w:rsid w:val="001007D6"/>
    <w:rsid w:val="001009A5"/>
    <w:rsid w:val="00100B6C"/>
    <w:rsid w:val="00100BF7"/>
    <w:rsid w:val="00100DC7"/>
    <w:rsid w:val="00100F10"/>
    <w:rsid w:val="001025E0"/>
    <w:rsid w:val="0010292F"/>
    <w:rsid w:val="00102B57"/>
    <w:rsid w:val="00102D69"/>
    <w:rsid w:val="0010367B"/>
    <w:rsid w:val="00103BDD"/>
    <w:rsid w:val="00103EE3"/>
    <w:rsid w:val="00104029"/>
    <w:rsid w:val="0010458C"/>
    <w:rsid w:val="001046F0"/>
    <w:rsid w:val="00104C2B"/>
    <w:rsid w:val="00104E65"/>
    <w:rsid w:val="00104FA3"/>
    <w:rsid w:val="001071BB"/>
    <w:rsid w:val="00110206"/>
    <w:rsid w:val="00110751"/>
    <w:rsid w:val="0011083F"/>
    <w:rsid w:val="00110972"/>
    <w:rsid w:val="00110B7E"/>
    <w:rsid w:val="001112AF"/>
    <w:rsid w:val="00111468"/>
    <w:rsid w:val="00111B56"/>
    <w:rsid w:val="0011204B"/>
    <w:rsid w:val="001129D6"/>
    <w:rsid w:val="00112E7B"/>
    <w:rsid w:val="00113501"/>
    <w:rsid w:val="00113D21"/>
    <w:rsid w:val="001142CC"/>
    <w:rsid w:val="001145AE"/>
    <w:rsid w:val="00115565"/>
    <w:rsid w:val="00115568"/>
    <w:rsid w:val="00115B95"/>
    <w:rsid w:val="00115E9B"/>
    <w:rsid w:val="00116250"/>
    <w:rsid w:val="001162B0"/>
    <w:rsid w:val="001163FC"/>
    <w:rsid w:val="0011676F"/>
    <w:rsid w:val="00116BC0"/>
    <w:rsid w:val="00117374"/>
    <w:rsid w:val="00117D52"/>
    <w:rsid w:val="00117FCF"/>
    <w:rsid w:val="0012002C"/>
    <w:rsid w:val="001204DF"/>
    <w:rsid w:val="00120824"/>
    <w:rsid w:val="00120976"/>
    <w:rsid w:val="00120D09"/>
    <w:rsid w:val="00120D50"/>
    <w:rsid w:val="0012101D"/>
    <w:rsid w:val="001214D0"/>
    <w:rsid w:val="001219BB"/>
    <w:rsid w:val="00121ADD"/>
    <w:rsid w:val="00121B46"/>
    <w:rsid w:val="00121B88"/>
    <w:rsid w:val="00121D5C"/>
    <w:rsid w:val="001223D9"/>
    <w:rsid w:val="001225E1"/>
    <w:rsid w:val="00122852"/>
    <w:rsid w:val="001229CD"/>
    <w:rsid w:val="00123B7B"/>
    <w:rsid w:val="001244D8"/>
    <w:rsid w:val="001249DB"/>
    <w:rsid w:val="00124BF1"/>
    <w:rsid w:val="00124E74"/>
    <w:rsid w:val="00125EA3"/>
    <w:rsid w:val="001267C8"/>
    <w:rsid w:val="00127334"/>
    <w:rsid w:val="00127387"/>
    <w:rsid w:val="00127C48"/>
    <w:rsid w:val="00130268"/>
    <w:rsid w:val="00130726"/>
    <w:rsid w:val="00130789"/>
    <w:rsid w:val="0013083E"/>
    <w:rsid w:val="00130C3F"/>
    <w:rsid w:val="00130CA5"/>
    <w:rsid w:val="00131A81"/>
    <w:rsid w:val="00131B51"/>
    <w:rsid w:val="00131BD2"/>
    <w:rsid w:val="001320A5"/>
    <w:rsid w:val="0013273A"/>
    <w:rsid w:val="00132A08"/>
    <w:rsid w:val="00132B49"/>
    <w:rsid w:val="00133F86"/>
    <w:rsid w:val="001345DB"/>
    <w:rsid w:val="00134963"/>
    <w:rsid w:val="001355B6"/>
    <w:rsid w:val="00136E9B"/>
    <w:rsid w:val="0013743C"/>
    <w:rsid w:val="0013753F"/>
    <w:rsid w:val="00137CD4"/>
    <w:rsid w:val="00140075"/>
    <w:rsid w:val="00140E1F"/>
    <w:rsid w:val="00141210"/>
    <w:rsid w:val="001412D7"/>
    <w:rsid w:val="00141D36"/>
    <w:rsid w:val="001425D6"/>
    <w:rsid w:val="00142685"/>
    <w:rsid w:val="001428CD"/>
    <w:rsid w:val="00142AAF"/>
    <w:rsid w:val="00142EE8"/>
    <w:rsid w:val="00143096"/>
    <w:rsid w:val="001430A9"/>
    <w:rsid w:val="0014335B"/>
    <w:rsid w:val="00143711"/>
    <w:rsid w:val="00143A27"/>
    <w:rsid w:val="00144268"/>
    <w:rsid w:val="0014438F"/>
    <w:rsid w:val="001448B3"/>
    <w:rsid w:val="001448F4"/>
    <w:rsid w:val="00144ED2"/>
    <w:rsid w:val="001471A2"/>
    <w:rsid w:val="00147566"/>
    <w:rsid w:val="00147BF7"/>
    <w:rsid w:val="0015051F"/>
    <w:rsid w:val="00150B83"/>
    <w:rsid w:val="00151058"/>
    <w:rsid w:val="00151460"/>
    <w:rsid w:val="001529C5"/>
    <w:rsid w:val="00152CD1"/>
    <w:rsid w:val="001537A4"/>
    <w:rsid w:val="00153B18"/>
    <w:rsid w:val="001540A5"/>
    <w:rsid w:val="001545C5"/>
    <w:rsid w:val="0015476B"/>
    <w:rsid w:val="001548F7"/>
    <w:rsid w:val="001549D0"/>
    <w:rsid w:val="00154FF3"/>
    <w:rsid w:val="001554AE"/>
    <w:rsid w:val="00155585"/>
    <w:rsid w:val="00157A00"/>
    <w:rsid w:val="00157A44"/>
    <w:rsid w:val="00157E20"/>
    <w:rsid w:val="00160EBB"/>
    <w:rsid w:val="00161253"/>
    <w:rsid w:val="0016173A"/>
    <w:rsid w:val="0016200A"/>
    <w:rsid w:val="0016207E"/>
    <w:rsid w:val="00162C71"/>
    <w:rsid w:val="0016332A"/>
    <w:rsid w:val="00163B3C"/>
    <w:rsid w:val="00163CCB"/>
    <w:rsid w:val="00163EE2"/>
    <w:rsid w:val="001642EC"/>
    <w:rsid w:val="00164474"/>
    <w:rsid w:val="001648C4"/>
    <w:rsid w:val="00165027"/>
    <w:rsid w:val="00165150"/>
    <w:rsid w:val="00165A55"/>
    <w:rsid w:val="00165CF1"/>
    <w:rsid w:val="0016658C"/>
    <w:rsid w:val="00166D51"/>
    <w:rsid w:val="001671BE"/>
    <w:rsid w:val="001671E3"/>
    <w:rsid w:val="001672FA"/>
    <w:rsid w:val="00167BDC"/>
    <w:rsid w:val="0017018D"/>
    <w:rsid w:val="001706D1"/>
    <w:rsid w:val="001713EB"/>
    <w:rsid w:val="00171CBD"/>
    <w:rsid w:val="00171F64"/>
    <w:rsid w:val="00172B38"/>
    <w:rsid w:val="00172C07"/>
    <w:rsid w:val="00172F9E"/>
    <w:rsid w:val="00173202"/>
    <w:rsid w:val="00173384"/>
    <w:rsid w:val="00173664"/>
    <w:rsid w:val="00173694"/>
    <w:rsid w:val="00173D8D"/>
    <w:rsid w:val="00173DFC"/>
    <w:rsid w:val="00174FF4"/>
    <w:rsid w:val="00175150"/>
    <w:rsid w:val="00175718"/>
    <w:rsid w:val="001759DE"/>
    <w:rsid w:val="00175D0D"/>
    <w:rsid w:val="0017605B"/>
    <w:rsid w:val="001760BC"/>
    <w:rsid w:val="001766E6"/>
    <w:rsid w:val="00176CDB"/>
    <w:rsid w:val="001800C3"/>
    <w:rsid w:val="0018064F"/>
    <w:rsid w:val="001809D5"/>
    <w:rsid w:val="00181105"/>
    <w:rsid w:val="00182150"/>
    <w:rsid w:val="001821AD"/>
    <w:rsid w:val="001826C0"/>
    <w:rsid w:val="0018280A"/>
    <w:rsid w:val="00182E84"/>
    <w:rsid w:val="00183247"/>
    <w:rsid w:val="0018332D"/>
    <w:rsid w:val="00184082"/>
    <w:rsid w:val="00184225"/>
    <w:rsid w:val="0018425C"/>
    <w:rsid w:val="001842A3"/>
    <w:rsid w:val="0018462A"/>
    <w:rsid w:val="00184DBE"/>
    <w:rsid w:val="00185D23"/>
    <w:rsid w:val="0019016D"/>
    <w:rsid w:val="0019059A"/>
    <w:rsid w:val="00190B38"/>
    <w:rsid w:val="00190DE1"/>
    <w:rsid w:val="00191754"/>
    <w:rsid w:val="00191CFD"/>
    <w:rsid w:val="0019281D"/>
    <w:rsid w:val="001928CF"/>
    <w:rsid w:val="00193113"/>
    <w:rsid w:val="001938BE"/>
    <w:rsid w:val="00194DC1"/>
    <w:rsid w:val="00195092"/>
    <w:rsid w:val="0019565F"/>
    <w:rsid w:val="001975BA"/>
    <w:rsid w:val="00197618"/>
    <w:rsid w:val="00197DE9"/>
    <w:rsid w:val="001A0636"/>
    <w:rsid w:val="001A0F3A"/>
    <w:rsid w:val="001A1C3F"/>
    <w:rsid w:val="001A20EA"/>
    <w:rsid w:val="001A2243"/>
    <w:rsid w:val="001A2EE3"/>
    <w:rsid w:val="001A3BBC"/>
    <w:rsid w:val="001A40C4"/>
    <w:rsid w:val="001A4233"/>
    <w:rsid w:val="001A48C2"/>
    <w:rsid w:val="001A49CD"/>
    <w:rsid w:val="001A4CBB"/>
    <w:rsid w:val="001A511A"/>
    <w:rsid w:val="001A53BB"/>
    <w:rsid w:val="001A55D8"/>
    <w:rsid w:val="001A5662"/>
    <w:rsid w:val="001A56E4"/>
    <w:rsid w:val="001A5D0F"/>
    <w:rsid w:val="001A6074"/>
    <w:rsid w:val="001A6825"/>
    <w:rsid w:val="001A6CE9"/>
    <w:rsid w:val="001A6D84"/>
    <w:rsid w:val="001A709F"/>
    <w:rsid w:val="001A77A1"/>
    <w:rsid w:val="001A780B"/>
    <w:rsid w:val="001A7D43"/>
    <w:rsid w:val="001B0469"/>
    <w:rsid w:val="001B0C9A"/>
    <w:rsid w:val="001B0CAC"/>
    <w:rsid w:val="001B11BC"/>
    <w:rsid w:val="001B14D0"/>
    <w:rsid w:val="001B18D8"/>
    <w:rsid w:val="001B1D72"/>
    <w:rsid w:val="001B2359"/>
    <w:rsid w:val="001B2BD7"/>
    <w:rsid w:val="001B2F93"/>
    <w:rsid w:val="001B2F9F"/>
    <w:rsid w:val="001B311E"/>
    <w:rsid w:val="001B3D4F"/>
    <w:rsid w:val="001B3E26"/>
    <w:rsid w:val="001B46DE"/>
    <w:rsid w:val="001B4948"/>
    <w:rsid w:val="001B5145"/>
    <w:rsid w:val="001B5969"/>
    <w:rsid w:val="001B5C3C"/>
    <w:rsid w:val="001B64AE"/>
    <w:rsid w:val="001B6AA6"/>
    <w:rsid w:val="001B6CBA"/>
    <w:rsid w:val="001B6D03"/>
    <w:rsid w:val="001B74D1"/>
    <w:rsid w:val="001C01B8"/>
    <w:rsid w:val="001C0C86"/>
    <w:rsid w:val="001C0F63"/>
    <w:rsid w:val="001C11E5"/>
    <w:rsid w:val="001C145F"/>
    <w:rsid w:val="001C404A"/>
    <w:rsid w:val="001C5B4F"/>
    <w:rsid w:val="001C5DB8"/>
    <w:rsid w:val="001C6A7F"/>
    <w:rsid w:val="001C6F21"/>
    <w:rsid w:val="001C72C2"/>
    <w:rsid w:val="001C7F4B"/>
    <w:rsid w:val="001D0EDE"/>
    <w:rsid w:val="001D1CFB"/>
    <w:rsid w:val="001D28AB"/>
    <w:rsid w:val="001D328F"/>
    <w:rsid w:val="001D342B"/>
    <w:rsid w:val="001D3AED"/>
    <w:rsid w:val="001D3D20"/>
    <w:rsid w:val="001D3DA5"/>
    <w:rsid w:val="001D3F4F"/>
    <w:rsid w:val="001D435B"/>
    <w:rsid w:val="001D4405"/>
    <w:rsid w:val="001D47BE"/>
    <w:rsid w:val="001D47F1"/>
    <w:rsid w:val="001D4BAD"/>
    <w:rsid w:val="001D4D66"/>
    <w:rsid w:val="001D4FD0"/>
    <w:rsid w:val="001D5048"/>
    <w:rsid w:val="001D5597"/>
    <w:rsid w:val="001D7274"/>
    <w:rsid w:val="001E0CCF"/>
    <w:rsid w:val="001E1909"/>
    <w:rsid w:val="001E2179"/>
    <w:rsid w:val="001E2E65"/>
    <w:rsid w:val="001E2FF2"/>
    <w:rsid w:val="001E33FA"/>
    <w:rsid w:val="001E3878"/>
    <w:rsid w:val="001E3A03"/>
    <w:rsid w:val="001E3B3E"/>
    <w:rsid w:val="001E45C0"/>
    <w:rsid w:val="001E4DA7"/>
    <w:rsid w:val="001E523E"/>
    <w:rsid w:val="001E63FF"/>
    <w:rsid w:val="001E6633"/>
    <w:rsid w:val="001E6BA4"/>
    <w:rsid w:val="001E6DBE"/>
    <w:rsid w:val="001F04EE"/>
    <w:rsid w:val="001F06D8"/>
    <w:rsid w:val="001F0B0A"/>
    <w:rsid w:val="001F1868"/>
    <w:rsid w:val="001F1CE4"/>
    <w:rsid w:val="001F1E49"/>
    <w:rsid w:val="001F1EBC"/>
    <w:rsid w:val="001F23A4"/>
    <w:rsid w:val="001F23D6"/>
    <w:rsid w:val="001F2D2D"/>
    <w:rsid w:val="001F30AA"/>
    <w:rsid w:val="001F3762"/>
    <w:rsid w:val="001F46FE"/>
    <w:rsid w:val="001F47B4"/>
    <w:rsid w:val="001F4D59"/>
    <w:rsid w:val="001F5307"/>
    <w:rsid w:val="001F5527"/>
    <w:rsid w:val="001F5E29"/>
    <w:rsid w:val="001F7277"/>
    <w:rsid w:val="001F7B3C"/>
    <w:rsid w:val="002008E8"/>
    <w:rsid w:val="002009EA"/>
    <w:rsid w:val="002015E1"/>
    <w:rsid w:val="0020179B"/>
    <w:rsid w:val="00202517"/>
    <w:rsid w:val="002027AA"/>
    <w:rsid w:val="002027E5"/>
    <w:rsid w:val="0020321A"/>
    <w:rsid w:val="002043F6"/>
    <w:rsid w:val="0020441C"/>
    <w:rsid w:val="00204A59"/>
    <w:rsid w:val="00204CFC"/>
    <w:rsid w:val="00204FC1"/>
    <w:rsid w:val="002068B7"/>
    <w:rsid w:val="00206ECF"/>
    <w:rsid w:val="00207404"/>
    <w:rsid w:val="00207760"/>
    <w:rsid w:val="0020786C"/>
    <w:rsid w:val="002079E6"/>
    <w:rsid w:val="00207CC8"/>
    <w:rsid w:val="00207DD1"/>
    <w:rsid w:val="002100C1"/>
    <w:rsid w:val="0021038B"/>
    <w:rsid w:val="00210DC2"/>
    <w:rsid w:val="002118B4"/>
    <w:rsid w:val="00211B06"/>
    <w:rsid w:val="00212742"/>
    <w:rsid w:val="00212C0D"/>
    <w:rsid w:val="00213744"/>
    <w:rsid w:val="002138E8"/>
    <w:rsid w:val="0021462C"/>
    <w:rsid w:val="00214878"/>
    <w:rsid w:val="00214CC7"/>
    <w:rsid w:val="002154FA"/>
    <w:rsid w:val="002155C7"/>
    <w:rsid w:val="002164C0"/>
    <w:rsid w:val="00216753"/>
    <w:rsid w:val="00217242"/>
    <w:rsid w:val="0021742C"/>
    <w:rsid w:val="00217B74"/>
    <w:rsid w:val="00217BCD"/>
    <w:rsid w:val="0022098B"/>
    <w:rsid w:val="002209CF"/>
    <w:rsid w:val="00220A03"/>
    <w:rsid w:val="00221106"/>
    <w:rsid w:val="002214E2"/>
    <w:rsid w:val="002218A9"/>
    <w:rsid w:val="00221B33"/>
    <w:rsid w:val="00221C40"/>
    <w:rsid w:val="00221F05"/>
    <w:rsid w:val="00221F7F"/>
    <w:rsid w:val="00223850"/>
    <w:rsid w:val="0022396A"/>
    <w:rsid w:val="00223C1E"/>
    <w:rsid w:val="00223C1F"/>
    <w:rsid w:val="002241CC"/>
    <w:rsid w:val="002241E4"/>
    <w:rsid w:val="002246A9"/>
    <w:rsid w:val="002249F4"/>
    <w:rsid w:val="00224C5B"/>
    <w:rsid w:val="00224DC8"/>
    <w:rsid w:val="00224E97"/>
    <w:rsid w:val="002254A8"/>
    <w:rsid w:val="002255B4"/>
    <w:rsid w:val="00225D62"/>
    <w:rsid w:val="0022626A"/>
    <w:rsid w:val="00226625"/>
    <w:rsid w:val="0022665E"/>
    <w:rsid w:val="00226B35"/>
    <w:rsid w:val="00226C40"/>
    <w:rsid w:val="002275DD"/>
    <w:rsid w:val="0022763F"/>
    <w:rsid w:val="0022794B"/>
    <w:rsid w:val="00227C13"/>
    <w:rsid w:val="002304F2"/>
    <w:rsid w:val="002306F2"/>
    <w:rsid w:val="00230E1C"/>
    <w:rsid w:val="002310DC"/>
    <w:rsid w:val="00232710"/>
    <w:rsid w:val="00232A62"/>
    <w:rsid w:val="00232B44"/>
    <w:rsid w:val="00233492"/>
    <w:rsid w:val="00233598"/>
    <w:rsid w:val="002337F8"/>
    <w:rsid w:val="00234E80"/>
    <w:rsid w:val="00235A3F"/>
    <w:rsid w:val="00235BE1"/>
    <w:rsid w:val="00236365"/>
    <w:rsid w:val="0023694A"/>
    <w:rsid w:val="002369F2"/>
    <w:rsid w:val="00236D83"/>
    <w:rsid w:val="00236E16"/>
    <w:rsid w:val="00236F1E"/>
    <w:rsid w:val="00237BF3"/>
    <w:rsid w:val="00240545"/>
    <w:rsid w:val="002405D2"/>
    <w:rsid w:val="002405EA"/>
    <w:rsid w:val="002412F4"/>
    <w:rsid w:val="002415DF"/>
    <w:rsid w:val="002417C3"/>
    <w:rsid w:val="00241CE6"/>
    <w:rsid w:val="00242199"/>
    <w:rsid w:val="00242811"/>
    <w:rsid w:val="00243166"/>
    <w:rsid w:val="002433CD"/>
    <w:rsid w:val="00243568"/>
    <w:rsid w:val="0024374E"/>
    <w:rsid w:val="00243CE7"/>
    <w:rsid w:val="00244C79"/>
    <w:rsid w:val="00244C85"/>
    <w:rsid w:val="0024560B"/>
    <w:rsid w:val="002457F3"/>
    <w:rsid w:val="00245920"/>
    <w:rsid w:val="00245E59"/>
    <w:rsid w:val="00246466"/>
    <w:rsid w:val="0024664C"/>
    <w:rsid w:val="00246AD4"/>
    <w:rsid w:val="00246FFE"/>
    <w:rsid w:val="0024703C"/>
    <w:rsid w:val="0024721B"/>
    <w:rsid w:val="00247317"/>
    <w:rsid w:val="00250CEC"/>
    <w:rsid w:val="00251E4A"/>
    <w:rsid w:val="002525B6"/>
    <w:rsid w:val="00252E24"/>
    <w:rsid w:val="00253057"/>
    <w:rsid w:val="0025327A"/>
    <w:rsid w:val="00253C82"/>
    <w:rsid w:val="002543A6"/>
    <w:rsid w:val="002548CC"/>
    <w:rsid w:val="002554CA"/>
    <w:rsid w:val="0025592C"/>
    <w:rsid w:val="00255BE9"/>
    <w:rsid w:val="00255D1E"/>
    <w:rsid w:val="00255F31"/>
    <w:rsid w:val="00256079"/>
    <w:rsid w:val="00257211"/>
    <w:rsid w:val="002574AC"/>
    <w:rsid w:val="0025787F"/>
    <w:rsid w:val="00260A2B"/>
    <w:rsid w:val="002611AB"/>
    <w:rsid w:val="0026147E"/>
    <w:rsid w:val="00261508"/>
    <w:rsid w:val="002616B5"/>
    <w:rsid w:val="00261F80"/>
    <w:rsid w:val="002622AC"/>
    <w:rsid w:val="0026257C"/>
    <w:rsid w:val="002627B5"/>
    <w:rsid w:val="0026282B"/>
    <w:rsid w:val="0026384F"/>
    <w:rsid w:val="00264067"/>
    <w:rsid w:val="00264D34"/>
    <w:rsid w:val="0026514C"/>
    <w:rsid w:val="002656A6"/>
    <w:rsid w:val="002669D5"/>
    <w:rsid w:val="002671F8"/>
    <w:rsid w:val="00267337"/>
    <w:rsid w:val="00267E6E"/>
    <w:rsid w:val="00270910"/>
    <w:rsid w:val="00270A5E"/>
    <w:rsid w:val="00270E6F"/>
    <w:rsid w:val="00271451"/>
    <w:rsid w:val="00271514"/>
    <w:rsid w:val="00271FA5"/>
    <w:rsid w:val="00272042"/>
    <w:rsid w:val="002724BD"/>
    <w:rsid w:val="00272600"/>
    <w:rsid w:val="00272AEC"/>
    <w:rsid w:val="00272E17"/>
    <w:rsid w:val="002731F2"/>
    <w:rsid w:val="0027326F"/>
    <w:rsid w:val="002737B3"/>
    <w:rsid w:val="0027452A"/>
    <w:rsid w:val="00274631"/>
    <w:rsid w:val="00274896"/>
    <w:rsid w:val="002748BC"/>
    <w:rsid w:val="00274A58"/>
    <w:rsid w:val="00275218"/>
    <w:rsid w:val="00275C0E"/>
    <w:rsid w:val="00276AD6"/>
    <w:rsid w:val="00276B12"/>
    <w:rsid w:val="002771A3"/>
    <w:rsid w:val="002803DA"/>
    <w:rsid w:val="002807D3"/>
    <w:rsid w:val="00280BCD"/>
    <w:rsid w:val="00280D94"/>
    <w:rsid w:val="00280DD2"/>
    <w:rsid w:val="00280F8D"/>
    <w:rsid w:val="00281353"/>
    <w:rsid w:val="0028217E"/>
    <w:rsid w:val="0028312E"/>
    <w:rsid w:val="002832CE"/>
    <w:rsid w:val="00283A9D"/>
    <w:rsid w:val="00284887"/>
    <w:rsid w:val="00284CBF"/>
    <w:rsid w:val="00284E6A"/>
    <w:rsid w:val="0028504B"/>
    <w:rsid w:val="002855CA"/>
    <w:rsid w:val="002855F0"/>
    <w:rsid w:val="0028584A"/>
    <w:rsid w:val="00285FCE"/>
    <w:rsid w:val="002865BF"/>
    <w:rsid w:val="00286885"/>
    <w:rsid w:val="00287D3E"/>
    <w:rsid w:val="00287EF4"/>
    <w:rsid w:val="00290BA7"/>
    <w:rsid w:val="00290D08"/>
    <w:rsid w:val="00291C5F"/>
    <w:rsid w:val="00291ED6"/>
    <w:rsid w:val="0029291E"/>
    <w:rsid w:val="00292AF7"/>
    <w:rsid w:val="00292B90"/>
    <w:rsid w:val="00292BF8"/>
    <w:rsid w:val="00292FC4"/>
    <w:rsid w:val="0029304C"/>
    <w:rsid w:val="00293532"/>
    <w:rsid w:val="0029365F"/>
    <w:rsid w:val="00294007"/>
    <w:rsid w:val="00294E0C"/>
    <w:rsid w:val="00295A9C"/>
    <w:rsid w:val="00295B54"/>
    <w:rsid w:val="002964B1"/>
    <w:rsid w:val="00296E07"/>
    <w:rsid w:val="00297AFD"/>
    <w:rsid w:val="002A0506"/>
    <w:rsid w:val="002A0CE5"/>
    <w:rsid w:val="002A0F43"/>
    <w:rsid w:val="002A1769"/>
    <w:rsid w:val="002A1DFD"/>
    <w:rsid w:val="002A2D78"/>
    <w:rsid w:val="002A30FA"/>
    <w:rsid w:val="002A32B8"/>
    <w:rsid w:val="002A399E"/>
    <w:rsid w:val="002A3C84"/>
    <w:rsid w:val="002A3E03"/>
    <w:rsid w:val="002A4296"/>
    <w:rsid w:val="002A447B"/>
    <w:rsid w:val="002A473C"/>
    <w:rsid w:val="002A4966"/>
    <w:rsid w:val="002A4C9A"/>
    <w:rsid w:val="002A4F0C"/>
    <w:rsid w:val="002A5142"/>
    <w:rsid w:val="002A642B"/>
    <w:rsid w:val="002A6D06"/>
    <w:rsid w:val="002A6E3B"/>
    <w:rsid w:val="002A6F22"/>
    <w:rsid w:val="002A7546"/>
    <w:rsid w:val="002A7A18"/>
    <w:rsid w:val="002A7D75"/>
    <w:rsid w:val="002B0440"/>
    <w:rsid w:val="002B0FC9"/>
    <w:rsid w:val="002B1488"/>
    <w:rsid w:val="002B1E32"/>
    <w:rsid w:val="002B2BD8"/>
    <w:rsid w:val="002B2D6C"/>
    <w:rsid w:val="002B2F52"/>
    <w:rsid w:val="002B330E"/>
    <w:rsid w:val="002B3F76"/>
    <w:rsid w:val="002B40E1"/>
    <w:rsid w:val="002B4DA1"/>
    <w:rsid w:val="002B4DE9"/>
    <w:rsid w:val="002B4E4B"/>
    <w:rsid w:val="002B62BD"/>
    <w:rsid w:val="002B6CEC"/>
    <w:rsid w:val="002B6F83"/>
    <w:rsid w:val="002B71DA"/>
    <w:rsid w:val="002B7915"/>
    <w:rsid w:val="002B7E0A"/>
    <w:rsid w:val="002B7EB4"/>
    <w:rsid w:val="002C01C0"/>
    <w:rsid w:val="002C0395"/>
    <w:rsid w:val="002C0F20"/>
    <w:rsid w:val="002C19A9"/>
    <w:rsid w:val="002C1ACE"/>
    <w:rsid w:val="002C1D68"/>
    <w:rsid w:val="002C1FAE"/>
    <w:rsid w:val="002C316F"/>
    <w:rsid w:val="002C3BE8"/>
    <w:rsid w:val="002C49E8"/>
    <w:rsid w:val="002C50C4"/>
    <w:rsid w:val="002C5132"/>
    <w:rsid w:val="002C516A"/>
    <w:rsid w:val="002C5852"/>
    <w:rsid w:val="002C64FB"/>
    <w:rsid w:val="002C6593"/>
    <w:rsid w:val="002C686C"/>
    <w:rsid w:val="002C71AA"/>
    <w:rsid w:val="002C7932"/>
    <w:rsid w:val="002C7D16"/>
    <w:rsid w:val="002C7D25"/>
    <w:rsid w:val="002D06CA"/>
    <w:rsid w:val="002D08F2"/>
    <w:rsid w:val="002D0F6E"/>
    <w:rsid w:val="002D1852"/>
    <w:rsid w:val="002D1FA6"/>
    <w:rsid w:val="002D2335"/>
    <w:rsid w:val="002D422B"/>
    <w:rsid w:val="002D44C4"/>
    <w:rsid w:val="002D48CA"/>
    <w:rsid w:val="002D4BD0"/>
    <w:rsid w:val="002D50DD"/>
    <w:rsid w:val="002D53AA"/>
    <w:rsid w:val="002D5418"/>
    <w:rsid w:val="002D6E71"/>
    <w:rsid w:val="002D6F86"/>
    <w:rsid w:val="002D7124"/>
    <w:rsid w:val="002D78F2"/>
    <w:rsid w:val="002E02F3"/>
    <w:rsid w:val="002E0B97"/>
    <w:rsid w:val="002E0C75"/>
    <w:rsid w:val="002E0E2B"/>
    <w:rsid w:val="002E10D2"/>
    <w:rsid w:val="002E1F66"/>
    <w:rsid w:val="002E2359"/>
    <w:rsid w:val="002E2EC6"/>
    <w:rsid w:val="002E3198"/>
    <w:rsid w:val="002E3557"/>
    <w:rsid w:val="002E3DB1"/>
    <w:rsid w:val="002E4D43"/>
    <w:rsid w:val="002E517E"/>
    <w:rsid w:val="002E5498"/>
    <w:rsid w:val="002E5AB5"/>
    <w:rsid w:val="002E67F8"/>
    <w:rsid w:val="002E6844"/>
    <w:rsid w:val="002E6D71"/>
    <w:rsid w:val="002E72BF"/>
    <w:rsid w:val="002E7332"/>
    <w:rsid w:val="002E74EA"/>
    <w:rsid w:val="002E776B"/>
    <w:rsid w:val="002E7A2B"/>
    <w:rsid w:val="002E7BD5"/>
    <w:rsid w:val="002E7C68"/>
    <w:rsid w:val="002E7DFA"/>
    <w:rsid w:val="002F081F"/>
    <w:rsid w:val="002F0EEE"/>
    <w:rsid w:val="002F121F"/>
    <w:rsid w:val="002F128E"/>
    <w:rsid w:val="002F1D5A"/>
    <w:rsid w:val="002F21BA"/>
    <w:rsid w:val="002F2804"/>
    <w:rsid w:val="002F3AB6"/>
    <w:rsid w:val="002F3EFE"/>
    <w:rsid w:val="002F44EE"/>
    <w:rsid w:val="002F50B0"/>
    <w:rsid w:val="002F53AE"/>
    <w:rsid w:val="002F53EC"/>
    <w:rsid w:val="002F58EA"/>
    <w:rsid w:val="002F5B1E"/>
    <w:rsid w:val="002F5DA6"/>
    <w:rsid w:val="002F5DA7"/>
    <w:rsid w:val="002F6207"/>
    <w:rsid w:val="002F64B7"/>
    <w:rsid w:val="002F659B"/>
    <w:rsid w:val="002F6D20"/>
    <w:rsid w:val="002F6DA1"/>
    <w:rsid w:val="0030004D"/>
    <w:rsid w:val="00300555"/>
    <w:rsid w:val="0030088E"/>
    <w:rsid w:val="00300D96"/>
    <w:rsid w:val="00301138"/>
    <w:rsid w:val="0030144A"/>
    <w:rsid w:val="00301661"/>
    <w:rsid w:val="0030188E"/>
    <w:rsid w:val="00301BAB"/>
    <w:rsid w:val="00301F90"/>
    <w:rsid w:val="0030284B"/>
    <w:rsid w:val="00302B65"/>
    <w:rsid w:val="00303BF5"/>
    <w:rsid w:val="00303D03"/>
    <w:rsid w:val="003049BD"/>
    <w:rsid w:val="0030541A"/>
    <w:rsid w:val="00305A83"/>
    <w:rsid w:val="00305B66"/>
    <w:rsid w:val="003066CC"/>
    <w:rsid w:val="00306B0C"/>
    <w:rsid w:val="00306D15"/>
    <w:rsid w:val="00307647"/>
    <w:rsid w:val="00307708"/>
    <w:rsid w:val="00307719"/>
    <w:rsid w:val="003079CE"/>
    <w:rsid w:val="00310D4E"/>
    <w:rsid w:val="00310F38"/>
    <w:rsid w:val="00311574"/>
    <w:rsid w:val="003116AA"/>
    <w:rsid w:val="00312E06"/>
    <w:rsid w:val="0031341F"/>
    <w:rsid w:val="0031397F"/>
    <w:rsid w:val="00313DC3"/>
    <w:rsid w:val="00313E29"/>
    <w:rsid w:val="003142F2"/>
    <w:rsid w:val="0031487A"/>
    <w:rsid w:val="00315305"/>
    <w:rsid w:val="00316A2A"/>
    <w:rsid w:val="0031725D"/>
    <w:rsid w:val="00317570"/>
    <w:rsid w:val="00317BE6"/>
    <w:rsid w:val="00317CA4"/>
    <w:rsid w:val="003200E1"/>
    <w:rsid w:val="00320112"/>
    <w:rsid w:val="00321E80"/>
    <w:rsid w:val="00324C2A"/>
    <w:rsid w:val="00325C86"/>
    <w:rsid w:val="00327167"/>
    <w:rsid w:val="003272B9"/>
    <w:rsid w:val="003278BD"/>
    <w:rsid w:val="003303ED"/>
    <w:rsid w:val="0033047E"/>
    <w:rsid w:val="0033047F"/>
    <w:rsid w:val="003304B6"/>
    <w:rsid w:val="0033084E"/>
    <w:rsid w:val="003310DF"/>
    <w:rsid w:val="00331D1D"/>
    <w:rsid w:val="00331F1D"/>
    <w:rsid w:val="0033205B"/>
    <w:rsid w:val="0033212B"/>
    <w:rsid w:val="00332727"/>
    <w:rsid w:val="0033292B"/>
    <w:rsid w:val="00332C65"/>
    <w:rsid w:val="00333419"/>
    <w:rsid w:val="003336AF"/>
    <w:rsid w:val="00333713"/>
    <w:rsid w:val="00333B90"/>
    <w:rsid w:val="00334237"/>
    <w:rsid w:val="0033438B"/>
    <w:rsid w:val="003343EE"/>
    <w:rsid w:val="00335106"/>
    <w:rsid w:val="00335113"/>
    <w:rsid w:val="0033522F"/>
    <w:rsid w:val="00335BAB"/>
    <w:rsid w:val="003362C3"/>
    <w:rsid w:val="003363EC"/>
    <w:rsid w:val="00336BE3"/>
    <w:rsid w:val="00336C91"/>
    <w:rsid w:val="00337532"/>
    <w:rsid w:val="00337620"/>
    <w:rsid w:val="0034039F"/>
    <w:rsid w:val="0034166F"/>
    <w:rsid w:val="00341D21"/>
    <w:rsid w:val="0034248D"/>
    <w:rsid w:val="003427DD"/>
    <w:rsid w:val="003439B7"/>
    <w:rsid w:val="00343CD5"/>
    <w:rsid w:val="00346136"/>
    <w:rsid w:val="003466B7"/>
    <w:rsid w:val="00346949"/>
    <w:rsid w:val="00346A45"/>
    <w:rsid w:val="0034751D"/>
    <w:rsid w:val="0034767A"/>
    <w:rsid w:val="003501B0"/>
    <w:rsid w:val="00350522"/>
    <w:rsid w:val="0035097A"/>
    <w:rsid w:val="00350E8D"/>
    <w:rsid w:val="00350F60"/>
    <w:rsid w:val="00351BDE"/>
    <w:rsid w:val="00351E34"/>
    <w:rsid w:val="00352183"/>
    <w:rsid w:val="0035338F"/>
    <w:rsid w:val="00353C54"/>
    <w:rsid w:val="00353F93"/>
    <w:rsid w:val="00353FED"/>
    <w:rsid w:val="0035404C"/>
    <w:rsid w:val="00354574"/>
    <w:rsid w:val="003553F0"/>
    <w:rsid w:val="00355DAE"/>
    <w:rsid w:val="003561D9"/>
    <w:rsid w:val="00356A5B"/>
    <w:rsid w:val="003616E9"/>
    <w:rsid w:val="00362576"/>
    <w:rsid w:val="00362BF5"/>
    <w:rsid w:val="0036345E"/>
    <w:rsid w:val="00363A47"/>
    <w:rsid w:val="00363FED"/>
    <w:rsid w:val="00364416"/>
    <w:rsid w:val="00364527"/>
    <w:rsid w:val="00364B6F"/>
    <w:rsid w:val="00365AE4"/>
    <w:rsid w:val="003716E3"/>
    <w:rsid w:val="00371EC4"/>
    <w:rsid w:val="00372246"/>
    <w:rsid w:val="00372AF3"/>
    <w:rsid w:val="00373DDE"/>
    <w:rsid w:val="00374E02"/>
    <w:rsid w:val="0037561C"/>
    <w:rsid w:val="00376205"/>
    <w:rsid w:val="0037680F"/>
    <w:rsid w:val="00376F21"/>
    <w:rsid w:val="00377138"/>
    <w:rsid w:val="00377D45"/>
    <w:rsid w:val="003806FC"/>
    <w:rsid w:val="00380F5D"/>
    <w:rsid w:val="0038130A"/>
    <w:rsid w:val="00381367"/>
    <w:rsid w:val="0038156B"/>
    <w:rsid w:val="003816A3"/>
    <w:rsid w:val="00381F01"/>
    <w:rsid w:val="00382515"/>
    <w:rsid w:val="00382947"/>
    <w:rsid w:val="003831A6"/>
    <w:rsid w:val="0038474A"/>
    <w:rsid w:val="003850EB"/>
    <w:rsid w:val="00385426"/>
    <w:rsid w:val="003858A9"/>
    <w:rsid w:val="003858F5"/>
    <w:rsid w:val="003869D7"/>
    <w:rsid w:val="00386C40"/>
    <w:rsid w:val="00387589"/>
    <w:rsid w:val="00387FCF"/>
    <w:rsid w:val="00390077"/>
    <w:rsid w:val="003900F7"/>
    <w:rsid w:val="0039095A"/>
    <w:rsid w:val="00390AC3"/>
    <w:rsid w:val="00390C17"/>
    <w:rsid w:val="00390D4C"/>
    <w:rsid w:val="003911FE"/>
    <w:rsid w:val="00391D44"/>
    <w:rsid w:val="00392C9D"/>
    <w:rsid w:val="00392DD5"/>
    <w:rsid w:val="0039300C"/>
    <w:rsid w:val="00393328"/>
    <w:rsid w:val="00393904"/>
    <w:rsid w:val="00394011"/>
    <w:rsid w:val="0039425D"/>
    <w:rsid w:val="00394261"/>
    <w:rsid w:val="00395328"/>
    <w:rsid w:val="00395DBF"/>
    <w:rsid w:val="00397148"/>
    <w:rsid w:val="00397612"/>
    <w:rsid w:val="00397ECE"/>
    <w:rsid w:val="00397EFE"/>
    <w:rsid w:val="003A0322"/>
    <w:rsid w:val="003A03B2"/>
    <w:rsid w:val="003A1825"/>
    <w:rsid w:val="003A20A5"/>
    <w:rsid w:val="003A2B23"/>
    <w:rsid w:val="003A2E7F"/>
    <w:rsid w:val="003A302B"/>
    <w:rsid w:val="003A4E7B"/>
    <w:rsid w:val="003A564D"/>
    <w:rsid w:val="003A5DBE"/>
    <w:rsid w:val="003A64F2"/>
    <w:rsid w:val="003A6912"/>
    <w:rsid w:val="003A6C85"/>
    <w:rsid w:val="003A7AFB"/>
    <w:rsid w:val="003A7EF9"/>
    <w:rsid w:val="003B03F7"/>
    <w:rsid w:val="003B0C75"/>
    <w:rsid w:val="003B0EF7"/>
    <w:rsid w:val="003B0FED"/>
    <w:rsid w:val="003B1006"/>
    <w:rsid w:val="003B17D3"/>
    <w:rsid w:val="003B2788"/>
    <w:rsid w:val="003B348B"/>
    <w:rsid w:val="003B34C7"/>
    <w:rsid w:val="003B3B16"/>
    <w:rsid w:val="003B3D13"/>
    <w:rsid w:val="003B402F"/>
    <w:rsid w:val="003B43E8"/>
    <w:rsid w:val="003B47FB"/>
    <w:rsid w:val="003B4D6B"/>
    <w:rsid w:val="003B5029"/>
    <w:rsid w:val="003B50B1"/>
    <w:rsid w:val="003B5270"/>
    <w:rsid w:val="003B5AF9"/>
    <w:rsid w:val="003B5FCF"/>
    <w:rsid w:val="003B602E"/>
    <w:rsid w:val="003B631F"/>
    <w:rsid w:val="003B6556"/>
    <w:rsid w:val="003B69E7"/>
    <w:rsid w:val="003B6D0C"/>
    <w:rsid w:val="003C0805"/>
    <w:rsid w:val="003C0BD7"/>
    <w:rsid w:val="003C0E13"/>
    <w:rsid w:val="003C15D2"/>
    <w:rsid w:val="003C17BA"/>
    <w:rsid w:val="003C1846"/>
    <w:rsid w:val="003C215A"/>
    <w:rsid w:val="003C2970"/>
    <w:rsid w:val="003C2DD5"/>
    <w:rsid w:val="003C2F75"/>
    <w:rsid w:val="003C3466"/>
    <w:rsid w:val="003C35F3"/>
    <w:rsid w:val="003C3D23"/>
    <w:rsid w:val="003C4032"/>
    <w:rsid w:val="003C446D"/>
    <w:rsid w:val="003C45C6"/>
    <w:rsid w:val="003C4DE2"/>
    <w:rsid w:val="003C57CB"/>
    <w:rsid w:val="003C5A16"/>
    <w:rsid w:val="003C5CA6"/>
    <w:rsid w:val="003C6368"/>
    <w:rsid w:val="003C7636"/>
    <w:rsid w:val="003C7658"/>
    <w:rsid w:val="003C7B4D"/>
    <w:rsid w:val="003D0AE4"/>
    <w:rsid w:val="003D0F05"/>
    <w:rsid w:val="003D1128"/>
    <w:rsid w:val="003D13B1"/>
    <w:rsid w:val="003D18B5"/>
    <w:rsid w:val="003D212B"/>
    <w:rsid w:val="003D265A"/>
    <w:rsid w:val="003D27ED"/>
    <w:rsid w:val="003D31F1"/>
    <w:rsid w:val="003D32DC"/>
    <w:rsid w:val="003D3CBA"/>
    <w:rsid w:val="003D403B"/>
    <w:rsid w:val="003D418E"/>
    <w:rsid w:val="003D457C"/>
    <w:rsid w:val="003D4668"/>
    <w:rsid w:val="003D48F2"/>
    <w:rsid w:val="003D5931"/>
    <w:rsid w:val="003D5FDC"/>
    <w:rsid w:val="003D64CA"/>
    <w:rsid w:val="003D72C2"/>
    <w:rsid w:val="003D76F0"/>
    <w:rsid w:val="003D790F"/>
    <w:rsid w:val="003E047A"/>
    <w:rsid w:val="003E04B3"/>
    <w:rsid w:val="003E0983"/>
    <w:rsid w:val="003E0C7A"/>
    <w:rsid w:val="003E10CA"/>
    <w:rsid w:val="003E18E3"/>
    <w:rsid w:val="003E1C63"/>
    <w:rsid w:val="003E2445"/>
    <w:rsid w:val="003E24AF"/>
    <w:rsid w:val="003E26B5"/>
    <w:rsid w:val="003E3275"/>
    <w:rsid w:val="003E4104"/>
    <w:rsid w:val="003E4547"/>
    <w:rsid w:val="003E4928"/>
    <w:rsid w:val="003E4DEB"/>
    <w:rsid w:val="003E51EF"/>
    <w:rsid w:val="003E53F2"/>
    <w:rsid w:val="003E5454"/>
    <w:rsid w:val="003E60EF"/>
    <w:rsid w:val="003E6154"/>
    <w:rsid w:val="003E65EA"/>
    <w:rsid w:val="003E66A8"/>
    <w:rsid w:val="003E68E3"/>
    <w:rsid w:val="003E78D5"/>
    <w:rsid w:val="003E7906"/>
    <w:rsid w:val="003E7E1B"/>
    <w:rsid w:val="003E7E9F"/>
    <w:rsid w:val="003E7F88"/>
    <w:rsid w:val="003F05D2"/>
    <w:rsid w:val="003F0D59"/>
    <w:rsid w:val="003F0E00"/>
    <w:rsid w:val="003F13D2"/>
    <w:rsid w:val="003F252D"/>
    <w:rsid w:val="003F2F69"/>
    <w:rsid w:val="003F2FE2"/>
    <w:rsid w:val="003F3BFC"/>
    <w:rsid w:val="003F4258"/>
    <w:rsid w:val="003F4697"/>
    <w:rsid w:val="003F4715"/>
    <w:rsid w:val="003F4BFA"/>
    <w:rsid w:val="003F53F9"/>
    <w:rsid w:val="003F599E"/>
    <w:rsid w:val="003F59D9"/>
    <w:rsid w:val="003F5A12"/>
    <w:rsid w:val="003F6139"/>
    <w:rsid w:val="003F6209"/>
    <w:rsid w:val="003F6253"/>
    <w:rsid w:val="003F74E4"/>
    <w:rsid w:val="003F7604"/>
    <w:rsid w:val="003F7630"/>
    <w:rsid w:val="003F76EE"/>
    <w:rsid w:val="003F7EDE"/>
    <w:rsid w:val="00400DD5"/>
    <w:rsid w:val="00401311"/>
    <w:rsid w:val="00401C5E"/>
    <w:rsid w:val="00401DB7"/>
    <w:rsid w:val="00402CA6"/>
    <w:rsid w:val="00403153"/>
    <w:rsid w:val="0040325A"/>
    <w:rsid w:val="004034FC"/>
    <w:rsid w:val="00403520"/>
    <w:rsid w:val="004047E1"/>
    <w:rsid w:val="004048D1"/>
    <w:rsid w:val="00405495"/>
    <w:rsid w:val="00405B59"/>
    <w:rsid w:val="00405EC4"/>
    <w:rsid w:val="004064EB"/>
    <w:rsid w:val="00406E37"/>
    <w:rsid w:val="004070C3"/>
    <w:rsid w:val="00407B57"/>
    <w:rsid w:val="00407F41"/>
    <w:rsid w:val="0041090F"/>
    <w:rsid w:val="00410BBE"/>
    <w:rsid w:val="00410D4F"/>
    <w:rsid w:val="00411552"/>
    <w:rsid w:val="0041187F"/>
    <w:rsid w:val="00411A72"/>
    <w:rsid w:val="00411EA4"/>
    <w:rsid w:val="004125CD"/>
    <w:rsid w:val="00412813"/>
    <w:rsid w:val="00412DF9"/>
    <w:rsid w:val="00413BA9"/>
    <w:rsid w:val="00413DD4"/>
    <w:rsid w:val="0041419C"/>
    <w:rsid w:val="004145B7"/>
    <w:rsid w:val="00415076"/>
    <w:rsid w:val="00415311"/>
    <w:rsid w:val="004155AD"/>
    <w:rsid w:val="0041579B"/>
    <w:rsid w:val="00415FEB"/>
    <w:rsid w:val="00416691"/>
    <w:rsid w:val="00417183"/>
    <w:rsid w:val="004171BA"/>
    <w:rsid w:val="004172E5"/>
    <w:rsid w:val="0041770E"/>
    <w:rsid w:val="00417B87"/>
    <w:rsid w:val="00417C1C"/>
    <w:rsid w:val="004207D5"/>
    <w:rsid w:val="0042093A"/>
    <w:rsid w:val="00420E23"/>
    <w:rsid w:val="00421C05"/>
    <w:rsid w:val="00422058"/>
    <w:rsid w:val="004221F4"/>
    <w:rsid w:val="0042224D"/>
    <w:rsid w:val="004229F0"/>
    <w:rsid w:val="00422DED"/>
    <w:rsid w:val="00422E3E"/>
    <w:rsid w:val="00423120"/>
    <w:rsid w:val="00423350"/>
    <w:rsid w:val="00423AF7"/>
    <w:rsid w:val="004254C5"/>
    <w:rsid w:val="00426A93"/>
    <w:rsid w:val="00426DEE"/>
    <w:rsid w:val="00426E7B"/>
    <w:rsid w:val="00427834"/>
    <w:rsid w:val="00427B05"/>
    <w:rsid w:val="00427B14"/>
    <w:rsid w:val="00427BC3"/>
    <w:rsid w:val="00427D3C"/>
    <w:rsid w:val="00427F54"/>
    <w:rsid w:val="00430105"/>
    <w:rsid w:val="00430497"/>
    <w:rsid w:val="00430F01"/>
    <w:rsid w:val="004314E1"/>
    <w:rsid w:val="004323A0"/>
    <w:rsid w:val="00432568"/>
    <w:rsid w:val="00432842"/>
    <w:rsid w:val="00433A37"/>
    <w:rsid w:val="004343F8"/>
    <w:rsid w:val="00434901"/>
    <w:rsid w:val="00434AFB"/>
    <w:rsid w:val="0043504E"/>
    <w:rsid w:val="00435130"/>
    <w:rsid w:val="00435CC3"/>
    <w:rsid w:val="004376ED"/>
    <w:rsid w:val="00440338"/>
    <w:rsid w:val="00440442"/>
    <w:rsid w:val="00440BA5"/>
    <w:rsid w:val="004413FC"/>
    <w:rsid w:val="00441640"/>
    <w:rsid w:val="004419DB"/>
    <w:rsid w:val="00441BD3"/>
    <w:rsid w:val="00442077"/>
    <w:rsid w:val="004427D4"/>
    <w:rsid w:val="00442889"/>
    <w:rsid w:val="00442AB3"/>
    <w:rsid w:val="004431AC"/>
    <w:rsid w:val="00443926"/>
    <w:rsid w:val="00443C9C"/>
    <w:rsid w:val="00443D3D"/>
    <w:rsid w:val="0044629D"/>
    <w:rsid w:val="00446624"/>
    <w:rsid w:val="004469EE"/>
    <w:rsid w:val="0044726D"/>
    <w:rsid w:val="00447427"/>
    <w:rsid w:val="00447503"/>
    <w:rsid w:val="00447E0E"/>
    <w:rsid w:val="00447F3B"/>
    <w:rsid w:val="00450428"/>
    <w:rsid w:val="004506D2"/>
    <w:rsid w:val="004509C2"/>
    <w:rsid w:val="00450A24"/>
    <w:rsid w:val="0045149E"/>
    <w:rsid w:val="00451688"/>
    <w:rsid w:val="00451947"/>
    <w:rsid w:val="00451A82"/>
    <w:rsid w:val="00451A9C"/>
    <w:rsid w:val="00452309"/>
    <w:rsid w:val="00452354"/>
    <w:rsid w:val="0045242B"/>
    <w:rsid w:val="00452A44"/>
    <w:rsid w:val="00452C33"/>
    <w:rsid w:val="00453197"/>
    <w:rsid w:val="00454394"/>
    <w:rsid w:val="0045450E"/>
    <w:rsid w:val="004547DE"/>
    <w:rsid w:val="0045484B"/>
    <w:rsid w:val="00455525"/>
    <w:rsid w:val="0045569B"/>
    <w:rsid w:val="00455ABD"/>
    <w:rsid w:val="00456113"/>
    <w:rsid w:val="00456EB9"/>
    <w:rsid w:val="004577FC"/>
    <w:rsid w:val="00457D07"/>
    <w:rsid w:val="00457FFD"/>
    <w:rsid w:val="004606E4"/>
    <w:rsid w:val="004607B5"/>
    <w:rsid w:val="00460E92"/>
    <w:rsid w:val="004610D5"/>
    <w:rsid w:val="004612A8"/>
    <w:rsid w:val="00461578"/>
    <w:rsid w:val="0046197F"/>
    <w:rsid w:val="00462065"/>
    <w:rsid w:val="004626F5"/>
    <w:rsid w:val="00463846"/>
    <w:rsid w:val="00463E69"/>
    <w:rsid w:val="00464565"/>
    <w:rsid w:val="004648CD"/>
    <w:rsid w:val="00464BFF"/>
    <w:rsid w:val="00464D30"/>
    <w:rsid w:val="00465065"/>
    <w:rsid w:val="0046510F"/>
    <w:rsid w:val="004655D7"/>
    <w:rsid w:val="00465C8B"/>
    <w:rsid w:val="00465CB3"/>
    <w:rsid w:val="00465D33"/>
    <w:rsid w:val="00465E61"/>
    <w:rsid w:val="00466CB9"/>
    <w:rsid w:val="00467E54"/>
    <w:rsid w:val="00470EDD"/>
    <w:rsid w:val="00471700"/>
    <w:rsid w:val="00471757"/>
    <w:rsid w:val="0047186D"/>
    <w:rsid w:val="00471DAA"/>
    <w:rsid w:val="00472CCD"/>
    <w:rsid w:val="00472E11"/>
    <w:rsid w:val="0047377B"/>
    <w:rsid w:val="00473FD7"/>
    <w:rsid w:val="00474639"/>
    <w:rsid w:val="004749A6"/>
    <w:rsid w:val="00474C80"/>
    <w:rsid w:val="00475166"/>
    <w:rsid w:val="00475E75"/>
    <w:rsid w:val="00476B93"/>
    <w:rsid w:val="0047727C"/>
    <w:rsid w:val="004773A3"/>
    <w:rsid w:val="004800AD"/>
    <w:rsid w:val="004802FF"/>
    <w:rsid w:val="004805B0"/>
    <w:rsid w:val="00481708"/>
    <w:rsid w:val="00481AFE"/>
    <w:rsid w:val="00481FD3"/>
    <w:rsid w:val="0048222D"/>
    <w:rsid w:val="004834AF"/>
    <w:rsid w:val="004837F3"/>
    <w:rsid w:val="00483B1C"/>
    <w:rsid w:val="00485294"/>
    <w:rsid w:val="00486043"/>
    <w:rsid w:val="00486372"/>
    <w:rsid w:val="00486A8B"/>
    <w:rsid w:val="00487895"/>
    <w:rsid w:val="004879AD"/>
    <w:rsid w:val="00487D95"/>
    <w:rsid w:val="00490246"/>
    <w:rsid w:val="00490274"/>
    <w:rsid w:val="00490625"/>
    <w:rsid w:val="00490659"/>
    <w:rsid w:val="00490868"/>
    <w:rsid w:val="00490920"/>
    <w:rsid w:val="00490CF0"/>
    <w:rsid w:val="00490E5B"/>
    <w:rsid w:val="00490EBB"/>
    <w:rsid w:val="00491079"/>
    <w:rsid w:val="004915FD"/>
    <w:rsid w:val="004919D1"/>
    <w:rsid w:val="0049244F"/>
    <w:rsid w:val="0049245A"/>
    <w:rsid w:val="004925E6"/>
    <w:rsid w:val="0049266E"/>
    <w:rsid w:val="004927BF"/>
    <w:rsid w:val="004928F1"/>
    <w:rsid w:val="00492E3E"/>
    <w:rsid w:val="00493180"/>
    <w:rsid w:val="004937F0"/>
    <w:rsid w:val="00493EE2"/>
    <w:rsid w:val="00493FE6"/>
    <w:rsid w:val="00494D21"/>
    <w:rsid w:val="004953E7"/>
    <w:rsid w:val="00495980"/>
    <w:rsid w:val="00495A82"/>
    <w:rsid w:val="00495B9D"/>
    <w:rsid w:val="00495C79"/>
    <w:rsid w:val="004962E9"/>
    <w:rsid w:val="0049706F"/>
    <w:rsid w:val="00497118"/>
    <w:rsid w:val="004A0206"/>
    <w:rsid w:val="004A0FDB"/>
    <w:rsid w:val="004A1A09"/>
    <w:rsid w:val="004A2289"/>
    <w:rsid w:val="004A23C2"/>
    <w:rsid w:val="004A300D"/>
    <w:rsid w:val="004A42C4"/>
    <w:rsid w:val="004A4586"/>
    <w:rsid w:val="004A468A"/>
    <w:rsid w:val="004A4B95"/>
    <w:rsid w:val="004A4C1A"/>
    <w:rsid w:val="004A4C6C"/>
    <w:rsid w:val="004A5053"/>
    <w:rsid w:val="004A5608"/>
    <w:rsid w:val="004A5A0F"/>
    <w:rsid w:val="004A5BA0"/>
    <w:rsid w:val="004A5C1B"/>
    <w:rsid w:val="004A652C"/>
    <w:rsid w:val="004A6890"/>
    <w:rsid w:val="004A76C6"/>
    <w:rsid w:val="004B0B69"/>
    <w:rsid w:val="004B128E"/>
    <w:rsid w:val="004B1626"/>
    <w:rsid w:val="004B170C"/>
    <w:rsid w:val="004B17FF"/>
    <w:rsid w:val="004B1E27"/>
    <w:rsid w:val="004B2339"/>
    <w:rsid w:val="004B29DB"/>
    <w:rsid w:val="004B2E95"/>
    <w:rsid w:val="004B38DE"/>
    <w:rsid w:val="004B412C"/>
    <w:rsid w:val="004B4464"/>
    <w:rsid w:val="004B4956"/>
    <w:rsid w:val="004B4C43"/>
    <w:rsid w:val="004B54B1"/>
    <w:rsid w:val="004B550E"/>
    <w:rsid w:val="004B5625"/>
    <w:rsid w:val="004B5D31"/>
    <w:rsid w:val="004B6ACB"/>
    <w:rsid w:val="004B70BD"/>
    <w:rsid w:val="004B7139"/>
    <w:rsid w:val="004B7595"/>
    <w:rsid w:val="004B78B8"/>
    <w:rsid w:val="004B79FE"/>
    <w:rsid w:val="004C062A"/>
    <w:rsid w:val="004C0F64"/>
    <w:rsid w:val="004C2D8E"/>
    <w:rsid w:val="004C306B"/>
    <w:rsid w:val="004C35BB"/>
    <w:rsid w:val="004C3C69"/>
    <w:rsid w:val="004C4159"/>
    <w:rsid w:val="004C41C9"/>
    <w:rsid w:val="004C49D7"/>
    <w:rsid w:val="004C5273"/>
    <w:rsid w:val="004C530D"/>
    <w:rsid w:val="004C5A24"/>
    <w:rsid w:val="004C6770"/>
    <w:rsid w:val="004C6A47"/>
    <w:rsid w:val="004C6F1D"/>
    <w:rsid w:val="004C74D3"/>
    <w:rsid w:val="004C7803"/>
    <w:rsid w:val="004C7C32"/>
    <w:rsid w:val="004C7C95"/>
    <w:rsid w:val="004D1479"/>
    <w:rsid w:val="004D14F5"/>
    <w:rsid w:val="004D1C3D"/>
    <w:rsid w:val="004D352E"/>
    <w:rsid w:val="004D3C3D"/>
    <w:rsid w:val="004D3D57"/>
    <w:rsid w:val="004D40CE"/>
    <w:rsid w:val="004D414D"/>
    <w:rsid w:val="004D4463"/>
    <w:rsid w:val="004D4557"/>
    <w:rsid w:val="004D4588"/>
    <w:rsid w:val="004D479C"/>
    <w:rsid w:val="004D4B7E"/>
    <w:rsid w:val="004D52AD"/>
    <w:rsid w:val="004D5427"/>
    <w:rsid w:val="004D64E0"/>
    <w:rsid w:val="004D6611"/>
    <w:rsid w:val="004D689D"/>
    <w:rsid w:val="004D6EF3"/>
    <w:rsid w:val="004D6FD9"/>
    <w:rsid w:val="004D768D"/>
    <w:rsid w:val="004E050F"/>
    <w:rsid w:val="004E0DB8"/>
    <w:rsid w:val="004E0EED"/>
    <w:rsid w:val="004E1995"/>
    <w:rsid w:val="004E2BFD"/>
    <w:rsid w:val="004E3C54"/>
    <w:rsid w:val="004E47A7"/>
    <w:rsid w:val="004E4844"/>
    <w:rsid w:val="004E4961"/>
    <w:rsid w:val="004E4E45"/>
    <w:rsid w:val="004E5378"/>
    <w:rsid w:val="004E66BB"/>
    <w:rsid w:val="004E75E7"/>
    <w:rsid w:val="004E7777"/>
    <w:rsid w:val="004F108F"/>
    <w:rsid w:val="004F13C7"/>
    <w:rsid w:val="004F1A19"/>
    <w:rsid w:val="004F1B5B"/>
    <w:rsid w:val="004F1DB6"/>
    <w:rsid w:val="004F380C"/>
    <w:rsid w:val="004F3F67"/>
    <w:rsid w:val="004F4F6F"/>
    <w:rsid w:val="004F4FC2"/>
    <w:rsid w:val="004F5028"/>
    <w:rsid w:val="004F5B9C"/>
    <w:rsid w:val="004F5C09"/>
    <w:rsid w:val="004F5CC6"/>
    <w:rsid w:val="004F62B6"/>
    <w:rsid w:val="004F6408"/>
    <w:rsid w:val="004F64F0"/>
    <w:rsid w:val="004F710C"/>
    <w:rsid w:val="004F7383"/>
    <w:rsid w:val="004F74DC"/>
    <w:rsid w:val="004F7E3B"/>
    <w:rsid w:val="004F7FB7"/>
    <w:rsid w:val="00500000"/>
    <w:rsid w:val="005008AF"/>
    <w:rsid w:val="00500919"/>
    <w:rsid w:val="00500BE4"/>
    <w:rsid w:val="005010B9"/>
    <w:rsid w:val="0050188B"/>
    <w:rsid w:val="00501913"/>
    <w:rsid w:val="00502C35"/>
    <w:rsid w:val="005032ED"/>
    <w:rsid w:val="00503671"/>
    <w:rsid w:val="005036ED"/>
    <w:rsid w:val="00503FD1"/>
    <w:rsid w:val="005047BD"/>
    <w:rsid w:val="0050487F"/>
    <w:rsid w:val="0050495A"/>
    <w:rsid w:val="0050508E"/>
    <w:rsid w:val="005053DE"/>
    <w:rsid w:val="005054AA"/>
    <w:rsid w:val="00506585"/>
    <w:rsid w:val="00506866"/>
    <w:rsid w:val="005069C3"/>
    <w:rsid w:val="00506A32"/>
    <w:rsid w:val="00506ABC"/>
    <w:rsid w:val="00507140"/>
    <w:rsid w:val="005072B5"/>
    <w:rsid w:val="005072E9"/>
    <w:rsid w:val="0050735D"/>
    <w:rsid w:val="005077A2"/>
    <w:rsid w:val="005100C8"/>
    <w:rsid w:val="0051043B"/>
    <w:rsid w:val="005105C1"/>
    <w:rsid w:val="00510661"/>
    <w:rsid w:val="0051069B"/>
    <w:rsid w:val="005108CF"/>
    <w:rsid w:val="005109D5"/>
    <w:rsid w:val="00510EF8"/>
    <w:rsid w:val="005129B9"/>
    <w:rsid w:val="00512B75"/>
    <w:rsid w:val="00513B06"/>
    <w:rsid w:val="00513C3C"/>
    <w:rsid w:val="00513E75"/>
    <w:rsid w:val="00513F84"/>
    <w:rsid w:val="00514584"/>
    <w:rsid w:val="0051525A"/>
    <w:rsid w:val="00515924"/>
    <w:rsid w:val="005161C8"/>
    <w:rsid w:val="00516C24"/>
    <w:rsid w:val="00516D0A"/>
    <w:rsid w:val="00516E54"/>
    <w:rsid w:val="00517203"/>
    <w:rsid w:val="00517422"/>
    <w:rsid w:val="0051767C"/>
    <w:rsid w:val="005178D2"/>
    <w:rsid w:val="00520474"/>
    <w:rsid w:val="00520630"/>
    <w:rsid w:val="005206AE"/>
    <w:rsid w:val="005209C5"/>
    <w:rsid w:val="00521455"/>
    <w:rsid w:val="00521524"/>
    <w:rsid w:val="0052253A"/>
    <w:rsid w:val="00523A23"/>
    <w:rsid w:val="00524185"/>
    <w:rsid w:val="00524700"/>
    <w:rsid w:val="005249F2"/>
    <w:rsid w:val="00524D30"/>
    <w:rsid w:val="00524FE9"/>
    <w:rsid w:val="0052584D"/>
    <w:rsid w:val="005259A1"/>
    <w:rsid w:val="00525C44"/>
    <w:rsid w:val="00525DCB"/>
    <w:rsid w:val="00526875"/>
    <w:rsid w:val="0052716A"/>
    <w:rsid w:val="005271BB"/>
    <w:rsid w:val="00527BB0"/>
    <w:rsid w:val="00527C21"/>
    <w:rsid w:val="0053015A"/>
    <w:rsid w:val="00530463"/>
    <w:rsid w:val="00530C9E"/>
    <w:rsid w:val="005311B6"/>
    <w:rsid w:val="00531865"/>
    <w:rsid w:val="0053210C"/>
    <w:rsid w:val="005325A6"/>
    <w:rsid w:val="005326F0"/>
    <w:rsid w:val="005327ED"/>
    <w:rsid w:val="00532BF2"/>
    <w:rsid w:val="005339E7"/>
    <w:rsid w:val="00533BE2"/>
    <w:rsid w:val="00533ED2"/>
    <w:rsid w:val="0053434B"/>
    <w:rsid w:val="0053464B"/>
    <w:rsid w:val="005347E5"/>
    <w:rsid w:val="00534B75"/>
    <w:rsid w:val="00535046"/>
    <w:rsid w:val="0053552E"/>
    <w:rsid w:val="0053698D"/>
    <w:rsid w:val="00536D73"/>
    <w:rsid w:val="00536F12"/>
    <w:rsid w:val="0053765D"/>
    <w:rsid w:val="00537BED"/>
    <w:rsid w:val="00537DF5"/>
    <w:rsid w:val="005404CA"/>
    <w:rsid w:val="005409C4"/>
    <w:rsid w:val="00540A6A"/>
    <w:rsid w:val="0054105E"/>
    <w:rsid w:val="0054189C"/>
    <w:rsid w:val="005418AD"/>
    <w:rsid w:val="00542494"/>
    <w:rsid w:val="005428AE"/>
    <w:rsid w:val="00543000"/>
    <w:rsid w:val="00544621"/>
    <w:rsid w:val="0054528F"/>
    <w:rsid w:val="005452BD"/>
    <w:rsid w:val="00545401"/>
    <w:rsid w:val="00545C92"/>
    <w:rsid w:val="0054615B"/>
    <w:rsid w:val="005467A4"/>
    <w:rsid w:val="00546C1F"/>
    <w:rsid w:val="005473B8"/>
    <w:rsid w:val="00550ECB"/>
    <w:rsid w:val="00550F6E"/>
    <w:rsid w:val="005510F8"/>
    <w:rsid w:val="00551338"/>
    <w:rsid w:val="00551B97"/>
    <w:rsid w:val="00552CB3"/>
    <w:rsid w:val="00552D04"/>
    <w:rsid w:val="00552D45"/>
    <w:rsid w:val="005531D1"/>
    <w:rsid w:val="00553365"/>
    <w:rsid w:val="00553AF9"/>
    <w:rsid w:val="00553E9C"/>
    <w:rsid w:val="0055418B"/>
    <w:rsid w:val="00554B39"/>
    <w:rsid w:val="0055576F"/>
    <w:rsid w:val="005557BF"/>
    <w:rsid w:val="005561E8"/>
    <w:rsid w:val="005566F6"/>
    <w:rsid w:val="00557294"/>
    <w:rsid w:val="005578B3"/>
    <w:rsid w:val="00557C4C"/>
    <w:rsid w:val="00560513"/>
    <w:rsid w:val="00560663"/>
    <w:rsid w:val="00560A78"/>
    <w:rsid w:val="00562FCA"/>
    <w:rsid w:val="005630B8"/>
    <w:rsid w:val="00563954"/>
    <w:rsid w:val="00563D3D"/>
    <w:rsid w:val="00563ED3"/>
    <w:rsid w:val="005643D7"/>
    <w:rsid w:val="005646E9"/>
    <w:rsid w:val="00564AD6"/>
    <w:rsid w:val="0056514B"/>
    <w:rsid w:val="005654D9"/>
    <w:rsid w:val="00565ABE"/>
    <w:rsid w:val="00565C84"/>
    <w:rsid w:val="00565FAA"/>
    <w:rsid w:val="00565FB5"/>
    <w:rsid w:val="00566416"/>
    <w:rsid w:val="005665A0"/>
    <w:rsid w:val="0056685C"/>
    <w:rsid w:val="00566DFA"/>
    <w:rsid w:val="00566FF1"/>
    <w:rsid w:val="00567A3F"/>
    <w:rsid w:val="00567EB6"/>
    <w:rsid w:val="00570AAA"/>
    <w:rsid w:val="00571051"/>
    <w:rsid w:val="005710AB"/>
    <w:rsid w:val="00571D3D"/>
    <w:rsid w:val="0057256D"/>
    <w:rsid w:val="00572FDC"/>
    <w:rsid w:val="00573648"/>
    <w:rsid w:val="00573FF4"/>
    <w:rsid w:val="00574158"/>
    <w:rsid w:val="00574187"/>
    <w:rsid w:val="00575222"/>
    <w:rsid w:val="00575530"/>
    <w:rsid w:val="00575F12"/>
    <w:rsid w:val="00576056"/>
    <w:rsid w:val="00576489"/>
    <w:rsid w:val="0057666E"/>
    <w:rsid w:val="00576973"/>
    <w:rsid w:val="00576B86"/>
    <w:rsid w:val="005776AA"/>
    <w:rsid w:val="00577896"/>
    <w:rsid w:val="00577A22"/>
    <w:rsid w:val="00581C0A"/>
    <w:rsid w:val="00582613"/>
    <w:rsid w:val="00582E26"/>
    <w:rsid w:val="00583478"/>
    <w:rsid w:val="00583636"/>
    <w:rsid w:val="005845DE"/>
    <w:rsid w:val="00584D4C"/>
    <w:rsid w:val="00585039"/>
    <w:rsid w:val="005852BF"/>
    <w:rsid w:val="00585D74"/>
    <w:rsid w:val="00585D83"/>
    <w:rsid w:val="00585E95"/>
    <w:rsid w:val="00586498"/>
    <w:rsid w:val="0058680E"/>
    <w:rsid w:val="0058694A"/>
    <w:rsid w:val="00586EE7"/>
    <w:rsid w:val="005870F6"/>
    <w:rsid w:val="00587C1C"/>
    <w:rsid w:val="005901B2"/>
    <w:rsid w:val="0059023D"/>
    <w:rsid w:val="005914EC"/>
    <w:rsid w:val="00591756"/>
    <w:rsid w:val="00591D96"/>
    <w:rsid w:val="005924F3"/>
    <w:rsid w:val="0059359F"/>
    <w:rsid w:val="005942E7"/>
    <w:rsid w:val="005943B0"/>
    <w:rsid w:val="00594601"/>
    <w:rsid w:val="00594FDD"/>
    <w:rsid w:val="00595580"/>
    <w:rsid w:val="00595808"/>
    <w:rsid w:val="0059670B"/>
    <w:rsid w:val="00596AFD"/>
    <w:rsid w:val="00597311"/>
    <w:rsid w:val="00597A1F"/>
    <w:rsid w:val="00597C29"/>
    <w:rsid w:val="00597DF8"/>
    <w:rsid w:val="005A0313"/>
    <w:rsid w:val="005A0869"/>
    <w:rsid w:val="005A111F"/>
    <w:rsid w:val="005A17D0"/>
    <w:rsid w:val="005A2FE9"/>
    <w:rsid w:val="005A32B5"/>
    <w:rsid w:val="005A4229"/>
    <w:rsid w:val="005A42BF"/>
    <w:rsid w:val="005A486A"/>
    <w:rsid w:val="005A491C"/>
    <w:rsid w:val="005A49EA"/>
    <w:rsid w:val="005A4F4B"/>
    <w:rsid w:val="005A53AC"/>
    <w:rsid w:val="005A5CD7"/>
    <w:rsid w:val="005A5D2A"/>
    <w:rsid w:val="005A5F66"/>
    <w:rsid w:val="005A63FD"/>
    <w:rsid w:val="005A6518"/>
    <w:rsid w:val="005A742F"/>
    <w:rsid w:val="005A76BF"/>
    <w:rsid w:val="005B08C4"/>
    <w:rsid w:val="005B0AEE"/>
    <w:rsid w:val="005B15F1"/>
    <w:rsid w:val="005B18E8"/>
    <w:rsid w:val="005B1CBB"/>
    <w:rsid w:val="005B1CC6"/>
    <w:rsid w:val="005B2352"/>
    <w:rsid w:val="005B2CB2"/>
    <w:rsid w:val="005B30E9"/>
    <w:rsid w:val="005B34C6"/>
    <w:rsid w:val="005B387C"/>
    <w:rsid w:val="005B3934"/>
    <w:rsid w:val="005B3993"/>
    <w:rsid w:val="005B3DEC"/>
    <w:rsid w:val="005B4849"/>
    <w:rsid w:val="005B582D"/>
    <w:rsid w:val="005B6279"/>
    <w:rsid w:val="005B669F"/>
    <w:rsid w:val="005B69E8"/>
    <w:rsid w:val="005B6D7A"/>
    <w:rsid w:val="005B6EFF"/>
    <w:rsid w:val="005B7219"/>
    <w:rsid w:val="005B7671"/>
    <w:rsid w:val="005B7840"/>
    <w:rsid w:val="005B7F3F"/>
    <w:rsid w:val="005B7FF4"/>
    <w:rsid w:val="005C01EC"/>
    <w:rsid w:val="005C04AE"/>
    <w:rsid w:val="005C0B1E"/>
    <w:rsid w:val="005C0D1E"/>
    <w:rsid w:val="005C18DD"/>
    <w:rsid w:val="005C1C14"/>
    <w:rsid w:val="005C1DAA"/>
    <w:rsid w:val="005C201B"/>
    <w:rsid w:val="005C2A0D"/>
    <w:rsid w:val="005C2D74"/>
    <w:rsid w:val="005C348F"/>
    <w:rsid w:val="005C37E5"/>
    <w:rsid w:val="005C3A02"/>
    <w:rsid w:val="005C3F86"/>
    <w:rsid w:val="005C409B"/>
    <w:rsid w:val="005C40FD"/>
    <w:rsid w:val="005C42FC"/>
    <w:rsid w:val="005C4851"/>
    <w:rsid w:val="005C4E50"/>
    <w:rsid w:val="005C5C83"/>
    <w:rsid w:val="005C5E8D"/>
    <w:rsid w:val="005C609D"/>
    <w:rsid w:val="005C6673"/>
    <w:rsid w:val="005C6781"/>
    <w:rsid w:val="005C6A6D"/>
    <w:rsid w:val="005C75CA"/>
    <w:rsid w:val="005C7A01"/>
    <w:rsid w:val="005C7C2B"/>
    <w:rsid w:val="005C7FE9"/>
    <w:rsid w:val="005D0265"/>
    <w:rsid w:val="005D06DA"/>
    <w:rsid w:val="005D0D7E"/>
    <w:rsid w:val="005D184D"/>
    <w:rsid w:val="005D228D"/>
    <w:rsid w:val="005D2EB6"/>
    <w:rsid w:val="005D3152"/>
    <w:rsid w:val="005D34F6"/>
    <w:rsid w:val="005D388D"/>
    <w:rsid w:val="005D3FE6"/>
    <w:rsid w:val="005D4030"/>
    <w:rsid w:val="005D452F"/>
    <w:rsid w:val="005D48B9"/>
    <w:rsid w:val="005D4E54"/>
    <w:rsid w:val="005D5BBF"/>
    <w:rsid w:val="005D636C"/>
    <w:rsid w:val="005D6BCE"/>
    <w:rsid w:val="005D704A"/>
    <w:rsid w:val="005D7405"/>
    <w:rsid w:val="005D7AC3"/>
    <w:rsid w:val="005D7B34"/>
    <w:rsid w:val="005D7DA3"/>
    <w:rsid w:val="005D7F04"/>
    <w:rsid w:val="005E0FA2"/>
    <w:rsid w:val="005E2094"/>
    <w:rsid w:val="005E21CA"/>
    <w:rsid w:val="005E2371"/>
    <w:rsid w:val="005E2B76"/>
    <w:rsid w:val="005E332A"/>
    <w:rsid w:val="005E377B"/>
    <w:rsid w:val="005E4BD9"/>
    <w:rsid w:val="005E4C29"/>
    <w:rsid w:val="005E4C48"/>
    <w:rsid w:val="005E509C"/>
    <w:rsid w:val="005E56C8"/>
    <w:rsid w:val="005E5AC0"/>
    <w:rsid w:val="005E5E77"/>
    <w:rsid w:val="005E63BD"/>
    <w:rsid w:val="005F034F"/>
    <w:rsid w:val="005F0617"/>
    <w:rsid w:val="005F0890"/>
    <w:rsid w:val="005F0D06"/>
    <w:rsid w:val="005F2046"/>
    <w:rsid w:val="005F224A"/>
    <w:rsid w:val="005F300A"/>
    <w:rsid w:val="005F3FD6"/>
    <w:rsid w:val="005F48C2"/>
    <w:rsid w:val="005F4B08"/>
    <w:rsid w:val="005F50E8"/>
    <w:rsid w:val="005F50FA"/>
    <w:rsid w:val="005F61F6"/>
    <w:rsid w:val="005F6632"/>
    <w:rsid w:val="005F6773"/>
    <w:rsid w:val="005F691B"/>
    <w:rsid w:val="005F6BC8"/>
    <w:rsid w:val="005F73D5"/>
    <w:rsid w:val="005F7885"/>
    <w:rsid w:val="005F7B97"/>
    <w:rsid w:val="005F7CFB"/>
    <w:rsid w:val="005F7D19"/>
    <w:rsid w:val="006002E3"/>
    <w:rsid w:val="00600C0B"/>
    <w:rsid w:val="00600E7F"/>
    <w:rsid w:val="006016E3"/>
    <w:rsid w:val="00601716"/>
    <w:rsid w:val="0060177A"/>
    <w:rsid w:val="00601F69"/>
    <w:rsid w:val="006022D9"/>
    <w:rsid w:val="00602BAB"/>
    <w:rsid w:val="006034E0"/>
    <w:rsid w:val="00603BB1"/>
    <w:rsid w:val="0060419F"/>
    <w:rsid w:val="00604D19"/>
    <w:rsid w:val="00605441"/>
    <w:rsid w:val="006054B8"/>
    <w:rsid w:val="00606925"/>
    <w:rsid w:val="00606DF6"/>
    <w:rsid w:val="0060727F"/>
    <w:rsid w:val="00607418"/>
    <w:rsid w:val="00607D9A"/>
    <w:rsid w:val="006101D7"/>
    <w:rsid w:val="00610271"/>
    <w:rsid w:val="00610C30"/>
    <w:rsid w:val="006110C6"/>
    <w:rsid w:val="00611621"/>
    <w:rsid w:val="0061215A"/>
    <w:rsid w:val="00612A5B"/>
    <w:rsid w:val="00612F89"/>
    <w:rsid w:val="00613346"/>
    <w:rsid w:val="00613453"/>
    <w:rsid w:val="00613F82"/>
    <w:rsid w:val="00614364"/>
    <w:rsid w:val="00614975"/>
    <w:rsid w:val="00615148"/>
    <w:rsid w:val="0061520C"/>
    <w:rsid w:val="00615627"/>
    <w:rsid w:val="006167FB"/>
    <w:rsid w:val="006168B9"/>
    <w:rsid w:val="0061748E"/>
    <w:rsid w:val="00620C11"/>
    <w:rsid w:val="00621460"/>
    <w:rsid w:val="00621928"/>
    <w:rsid w:val="00622A18"/>
    <w:rsid w:val="00622C99"/>
    <w:rsid w:val="00622D36"/>
    <w:rsid w:val="00623275"/>
    <w:rsid w:val="0062373A"/>
    <w:rsid w:val="006237D3"/>
    <w:rsid w:val="00623AF2"/>
    <w:rsid w:val="00624384"/>
    <w:rsid w:val="00624656"/>
    <w:rsid w:val="006246ED"/>
    <w:rsid w:val="00624B6E"/>
    <w:rsid w:val="00624DC8"/>
    <w:rsid w:val="00625329"/>
    <w:rsid w:val="006253F8"/>
    <w:rsid w:val="006256EB"/>
    <w:rsid w:val="006257F6"/>
    <w:rsid w:val="00626415"/>
    <w:rsid w:val="00626762"/>
    <w:rsid w:val="00626C35"/>
    <w:rsid w:val="00626CCC"/>
    <w:rsid w:val="00630943"/>
    <w:rsid w:val="00630A7B"/>
    <w:rsid w:val="006328E3"/>
    <w:rsid w:val="006329FE"/>
    <w:rsid w:val="00633082"/>
    <w:rsid w:val="00633137"/>
    <w:rsid w:val="0063386A"/>
    <w:rsid w:val="00633C5D"/>
    <w:rsid w:val="00634FF8"/>
    <w:rsid w:val="00635446"/>
    <w:rsid w:val="00635598"/>
    <w:rsid w:val="0063605A"/>
    <w:rsid w:val="0063625B"/>
    <w:rsid w:val="0063677D"/>
    <w:rsid w:val="006367EA"/>
    <w:rsid w:val="00636803"/>
    <w:rsid w:val="00636859"/>
    <w:rsid w:val="00636B17"/>
    <w:rsid w:val="00636CAE"/>
    <w:rsid w:val="00636FD3"/>
    <w:rsid w:val="006371C1"/>
    <w:rsid w:val="00637A85"/>
    <w:rsid w:val="006409D5"/>
    <w:rsid w:val="00640D60"/>
    <w:rsid w:val="00640F3F"/>
    <w:rsid w:val="00641326"/>
    <w:rsid w:val="006414B4"/>
    <w:rsid w:val="006417D8"/>
    <w:rsid w:val="006421CD"/>
    <w:rsid w:val="00642A2D"/>
    <w:rsid w:val="00642B6A"/>
    <w:rsid w:val="00642C8F"/>
    <w:rsid w:val="006439EE"/>
    <w:rsid w:val="00643C3A"/>
    <w:rsid w:val="00643CA0"/>
    <w:rsid w:val="0064488C"/>
    <w:rsid w:val="00647195"/>
    <w:rsid w:val="00647264"/>
    <w:rsid w:val="00647AD8"/>
    <w:rsid w:val="006500AD"/>
    <w:rsid w:val="0065073D"/>
    <w:rsid w:val="00650793"/>
    <w:rsid w:val="00650920"/>
    <w:rsid w:val="006509DC"/>
    <w:rsid w:val="00650B7C"/>
    <w:rsid w:val="00652418"/>
    <w:rsid w:val="00652EBA"/>
    <w:rsid w:val="00653AE3"/>
    <w:rsid w:val="00653B8F"/>
    <w:rsid w:val="00654137"/>
    <w:rsid w:val="00654267"/>
    <w:rsid w:val="00654C05"/>
    <w:rsid w:val="00654C57"/>
    <w:rsid w:val="006551D2"/>
    <w:rsid w:val="006552CC"/>
    <w:rsid w:val="00655322"/>
    <w:rsid w:val="006554EC"/>
    <w:rsid w:val="00655845"/>
    <w:rsid w:val="00655B5A"/>
    <w:rsid w:val="00655BC5"/>
    <w:rsid w:val="00655C03"/>
    <w:rsid w:val="00655C99"/>
    <w:rsid w:val="006567D5"/>
    <w:rsid w:val="00656BEB"/>
    <w:rsid w:val="00656D60"/>
    <w:rsid w:val="00656F46"/>
    <w:rsid w:val="006571C8"/>
    <w:rsid w:val="00657395"/>
    <w:rsid w:val="00657C06"/>
    <w:rsid w:val="00657D06"/>
    <w:rsid w:val="00657F9F"/>
    <w:rsid w:val="006603D1"/>
    <w:rsid w:val="00660D01"/>
    <w:rsid w:val="00660ED2"/>
    <w:rsid w:val="00661157"/>
    <w:rsid w:val="00661BD0"/>
    <w:rsid w:val="00661D98"/>
    <w:rsid w:val="00661F1D"/>
    <w:rsid w:val="006640C4"/>
    <w:rsid w:val="00664470"/>
    <w:rsid w:val="006648EE"/>
    <w:rsid w:val="00664EC7"/>
    <w:rsid w:val="00664FA1"/>
    <w:rsid w:val="00665089"/>
    <w:rsid w:val="0066534C"/>
    <w:rsid w:val="0066565F"/>
    <w:rsid w:val="00665686"/>
    <w:rsid w:val="00665983"/>
    <w:rsid w:val="00667B76"/>
    <w:rsid w:val="00667DE7"/>
    <w:rsid w:val="00671065"/>
    <w:rsid w:val="00671807"/>
    <w:rsid w:val="00672C67"/>
    <w:rsid w:val="00672F73"/>
    <w:rsid w:val="0067329E"/>
    <w:rsid w:val="0067358A"/>
    <w:rsid w:val="006737E2"/>
    <w:rsid w:val="00673865"/>
    <w:rsid w:val="00673CE6"/>
    <w:rsid w:val="00673DE3"/>
    <w:rsid w:val="00674540"/>
    <w:rsid w:val="0067487A"/>
    <w:rsid w:val="0067503E"/>
    <w:rsid w:val="00676399"/>
    <w:rsid w:val="006765FF"/>
    <w:rsid w:val="00676DB4"/>
    <w:rsid w:val="00677189"/>
    <w:rsid w:val="00677360"/>
    <w:rsid w:val="006774A0"/>
    <w:rsid w:val="006777AD"/>
    <w:rsid w:val="00677BFF"/>
    <w:rsid w:val="00677D91"/>
    <w:rsid w:val="00680D81"/>
    <w:rsid w:val="00682892"/>
    <w:rsid w:val="00684B66"/>
    <w:rsid w:val="00684D7B"/>
    <w:rsid w:val="006851C1"/>
    <w:rsid w:val="006851DC"/>
    <w:rsid w:val="006852AA"/>
    <w:rsid w:val="006853F8"/>
    <w:rsid w:val="00685711"/>
    <w:rsid w:val="00685C1B"/>
    <w:rsid w:val="00686761"/>
    <w:rsid w:val="006867DA"/>
    <w:rsid w:val="00686BB8"/>
    <w:rsid w:val="00687BD7"/>
    <w:rsid w:val="006907D0"/>
    <w:rsid w:val="00690E9C"/>
    <w:rsid w:val="0069155F"/>
    <w:rsid w:val="00691E3A"/>
    <w:rsid w:val="0069211A"/>
    <w:rsid w:val="006921C2"/>
    <w:rsid w:val="00692315"/>
    <w:rsid w:val="0069262E"/>
    <w:rsid w:val="00692B69"/>
    <w:rsid w:val="00693501"/>
    <w:rsid w:val="00696DB4"/>
    <w:rsid w:val="0069709B"/>
    <w:rsid w:val="00697635"/>
    <w:rsid w:val="006A00F0"/>
    <w:rsid w:val="006A026F"/>
    <w:rsid w:val="006A079D"/>
    <w:rsid w:val="006A07A5"/>
    <w:rsid w:val="006A07C7"/>
    <w:rsid w:val="006A0981"/>
    <w:rsid w:val="006A0A60"/>
    <w:rsid w:val="006A0EA3"/>
    <w:rsid w:val="006A185F"/>
    <w:rsid w:val="006A1862"/>
    <w:rsid w:val="006A195F"/>
    <w:rsid w:val="006A1C25"/>
    <w:rsid w:val="006A2488"/>
    <w:rsid w:val="006A2817"/>
    <w:rsid w:val="006A3353"/>
    <w:rsid w:val="006A3694"/>
    <w:rsid w:val="006A3849"/>
    <w:rsid w:val="006A3963"/>
    <w:rsid w:val="006A3A34"/>
    <w:rsid w:val="006A3F89"/>
    <w:rsid w:val="006A523C"/>
    <w:rsid w:val="006A5BCC"/>
    <w:rsid w:val="006A649D"/>
    <w:rsid w:val="006A65C7"/>
    <w:rsid w:val="006A6ABE"/>
    <w:rsid w:val="006A6D78"/>
    <w:rsid w:val="006A6EE9"/>
    <w:rsid w:val="006A7AC5"/>
    <w:rsid w:val="006A7BE9"/>
    <w:rsid w:val="006B00AF"/>
    <w:rsid w:val="006B047F"/>
    <w:rsid w:val="006B050C"/>
    <w:rsid w:val="006B07F8"/>
    <w:rsid w:val="006B09F6"/>
    <w:rsid w:val="006B18CC"/>
    <w:rsid w:val="006B1DCB"/>
    <w:rsid w:val="006B2158"/>
    <w:rsid w:val="006B2417"/>
    <w:rsid w:val="006B351B"/>
    <w:rsid w:val="006B35A4"/>
    <w:rsid w:val="006B35C0"/>
    <w:rsid w:val="006B49DB"/>
    <w:rsid w:val="006B4DDA"/>
    <w:rsid w:val="006B533B"/>
    <w:rsid w:val="006B5DF9"/>
    <w:rsid w:val="006B644D"/>
    <w:rsid w:val="006B6553"/>
    <w:rsid w:val="006B670B"/>
    <w:rsid w:val="006B6978"/>
    <w:rsid w:val="006B6B95"/>
    <w:rsid w:val="006B76C9"/>
    <w:rsid w:val="006B7BE7"/>
    <w:rsid w:val="006C0D59"/>
    <w:rsid w:val="006C1473"/>
    <w:rsid w:val="006C1890"/>
    <w:rsid w:val="006C1D1F"/>
    <w:rsid w:val="006C2AF6"/>
    <w:rsid w:val="006C2DF5"/>
    <w:rsid w:val="006C32C4"/>
    <w:rsid w:val="006C3544"/>
    <w:rsid w:val="006C3C42"/>
    <w:rsid w:val="006C3C4E"/>
    <w:rsid w:val="006C4279"/>
    <w:rsid w:val="006C4652"/>
    <w:rsid w:val="006C5A0D"/>
    <w:rsid w:val="006C6140"/>
    <w:rsid w:val="006C6D2F"/>
    <w:rsid w:val="006C704C"/>
    <w:rsid w:val="006C742F"/>
    <w:rsid w:val="006C760C"/>
    <w:rsid w:val="006D039C"/>
    <w:rsid w:val="006D07D2"/>
    <w:rsid w:val="006D1571"/>
    <w:rsid w:val="006D165A"/>
    <w:rsid w:val="006D1B04"/>
    <w:rsid w:val="006D1BFC"/>
    <w:rsid w:val="006D200D"/>
    <w:rsid w:val="006D21AD"/>
    <w:rsid w:val="006D21E7"/>
    <w:rsid w:val="006D24A9"/>
    <w:rsid w:val="006D28DB"/>
    <w:rsid w:val="006D2CCC"/>
    <w:rsid w:val="006D32B5"/>
    <w:rsid w:val="006D3EF8"/>
    <w:rsid w:val="006D4074"/>
    <w:rsid w:val="006D40FB"/>
    <w:rsid w:val="006D4148"/>
    <w:rsid w:val="006D4312"/>
    <w:rsid w:val="006D4A9B"/>
    <w:rsid w:val="006D51EF"/>
    <w:rsid w:val="006D53ED"/>
    <w:rsid w:val="006D5B19"/>
    <w:rsid w:val="006D5B1C"/>
    <w:rsid w:val="006D5B47"/>
    <w:rsid w:val="006D6638"/>
    <w:rsid w:val="006D68B6"/>
    <w:rsid w:val="006E142E"/>
    <w:rsid w:val="006E247A"/>
    <w:rsid w:val="006E29F3"/>
    <w:rsid w:val="006E2EA2"/>
    <w:rsid w:val="006E33CD"/>
    <w:rsid w:val="006E3ABA"/>
    <w:rsid w:val="006E3B24"/>
    <w:rsid w:val="006E48CC"/>
    <w:rsid w:val="006E4A55"/>
    <w:rsid w:val="006E4F6A"/>
    <w:rsid w:val="006E6919"/>
    <w:rsid w:val="006E6CDA"/>
    <w:rsid w:val="006E7818"/>
    <w:rsid w:val="006E7EDD"/>
    <w:rsid w:val="006F0200"/>
    <w:rsid w:val="006F02D0"/>
    <w:rsid w:val="006F0733"/>
    <w:rsid w:val="006F0951"/>
    <w:rsid w:val="006F0E7F"/>
    <w:rsid w:val="006F1072"/>
    <w:rsid w:val="006F2A88"/>
    <w:rsid w:val="006F3385"/>
    <w:rsid w:val="006F3BC7"/>
    <w:rsid w:val="006F3D28"/>
    <w:rsid w:val="006F3DEC"/>
    <w:rsid w:val="006F425C"/>
    <w:rsid w:val="006F440A"/>
    <w:rsid w:val="006F4521"/>
    <w:rsid w:val="006F488B"/>
    <w:rsid w:val="006F4A62"/>
    <w:rsid w:val="006F5855"/>
    <w:rsid w:val="006F632B"/>
    <w:rsid w:val="006F637A"/>
    <w:rsid w:val="006F654D"/>
    <w:rsid w:val="006F6728"/>
    <w:rsid w:val="006F6887"/>
    <w:rsid w:val="006F6AA0"/>
    <w:rsid w:val="006F6B40"/>
    <w:rsid w:val="006F7D90"/>
    <w:rsid w:val="0070119F"/>
    <w:rsid w:val="007017FB"/>
    <w:rsid w:val="00701885"/>
    <w:rsid w:val="00701B60"/>
    <w:rsid w:val="0070288E"/>
    <w:rsid w:val="00702B15"/>
    <w:rsid w:val="00702B20"/>
    <w:rsid w:val="0070357D"/>
    <w:rsid w:val="007038AA"/>
    <w:rsid w:val="007039FC"/>
    <w:rsid w:val="00703D2F"/>
    <w:rsid w:val="00703E71"/>
    <w:rsid w:val="007041D9"/>
    <w:rsid w:val="00704D6A"/>
    <w:rsid w:val="00704ECA"/>
    <w:rsid w:val="00704F32"/>
    <w:rsid w:val="00705682"/>
    <w:rsid w:val="007063FC"/>
    <w:rsid w:val="00706706"/>
    <w:rsid w:val="0070687C"/>
    <w:rsid w:val="00706F50"/>
    <w:rsid w:val="0070743B"/>
    <w:rsid w:val="00707453"/>
    <w:rsid w:val="00707CED"/>
    <w:rsid w:val="00707F41"/>
    <w:rsid w:val="007100FA"/>
    <w:rsid w:val="00710311"/>
    <w:rsid w:val="00710AC3"/>
    <w:rsid w:val="00710CFE"/>
    <w:rsid w:val="00711607"/>
    <w:rsid w:val="0071186D"/>
    <w:rsid w:val="0071197C"/>
    <w:rsid w:val="00711B83"/>
    <w:rsid w:val="0071215D"/>
    <w:rsid w:val="007124B9"/>
    <w:rsid w:val="00712C5A"/>
    <w:rsid w:val="00712D97"/>
    <w:rsid w:val="00712E8C"/>
    <w:rsid w:val="00712EF3"/>
    <w:rsid w:val="00714758"/>
    <w:rsid w:val="007148AE"/>
    <w:rsid w:val="00714B79"/>
    <w:rsid w:val="007162E6"/>
    <w:rsid w:val="00716B90"/>
    <w:rsid w:val="00716BFA"/>
    <w:rsid w:val="00716DF5"/>
    <w:rsid w:val="007172DB"/>
    <w:rsid w:val="0071765C"/>
    <w:rsid w:val="00717980"/>
    <w:rsid w:val="00717B0A"/>
    <w:rsid w:val="007200BF"/>
    <w:rsid w:val="007204A9"/>
    <w:rsid w:val="00720C08"/>
    <w:rsid w:val="00721612"/>
    <w:rsid w:val="00721784"/>
    <w:rsid w:val="007218B8"/>
    <w:rsid w:val="007218F4"/>
    <w:rsid w:val="00721C2E"/>
    <w:rsid w:val="00722747"/>
    <w:rsid w:val="007227C2"/>
    <w:rsid w:val="00722BBA"/>
    <w:rsid w:val="00722C78"/>
    <w:rsid w:val="0072300D"/>
    <w:rsid w:val="00723192"/>
    <w:rsid w:val="00723247"/>
    <w:rsid w:val="0072347D"/>
    <w:rsid w:val="00723734"/>
    <w:rsid w:val="00724C8F"/>
    <w:rsid w:val="007255BD"/>
    <w:rsid w:val="00725A9C"/>
    <w:rsid w:val="00725DE1"/>
    <w:rsid w:val="0072662D"/>
    <w:rsid w:val="00726709"/>
    <w:rsid w:val="00727391"/>
    <w:rsid w:val="0072778A"/>
    <w:rsid w:val="00727A32"/>
    <w:rsid w:val="00727BDA"/>
    <w:rsid w:val="00727E7F"/>
    <w:rsid w:val="00730046"/>
    <w:rsid w:val="0073022B"/>
    <w:rsid w:val="007302FD"/>
    <w:rsid w:val="00730A1C"/>
    <w:rsid w:val="00730D09"/>
    <w:rsid w:val="00731211"/>
    <w:rsid w:val="007313BA"/>
    <w:rsid w:val="0073171D"/>
    <w:rsid w:val="00731D6E"/>
    <w:rsid w:val="0073211B"/>
    <w:rsid w:val="0073256C"/>
    <w:rsid w:val="0073276D"/>
    <w:rsid w:val="007328DC"/>
    <w:rsid w:val="00732E1D"/>
    <w:rsid w:val="00732F61"/>
    <w:rsid w:val="00733175"/>
    <w:rsid w:val="00733457"/>
    <w:rsid w:val="007336ED"/>
    <w:rsid w:val="00733D02"/>
    <w:rsid w:val="00733F50"/>
    <w:rsid w:val="0073424F"/>
    <w:rsid w:val="00734AD1"/>
    <w:rsid w:val="00734EBF"/>
    <w:rsid w:val="00735717"/>
    <w:rsid w:val="00735ABF"/>
    <w:rsid w:val="00735B67"/>
    <w:rsid w:val="007367BC"/>
    <w:rsid w:val="00736D56"/>
    <w:rsid w:val="00736F03"/>
    <w:rsid w:val="00737119"/>
    <w:rsid w:val="0073711A"/>
    <w:rsid w:val="007372DA"/>
    <w:rsid w:val="0073781F"/>
    <w:rsid w:val="007379C1"/>
    <w:rsid w:val="00737B49"/>
    <w:rsid w:val="00737D41"/>
    <w:rsid w:val="00740B5C"/>
    <w:rsid w:val="0074148C"/>
    <w:rsid w:val="00741642"/>
    <w:rsid w:val="0074287C"/>
    <w:rsid w:val="007436FC"/>
    <w:rsid w:val="00743EF5"/>
    <w:rsid w:val="00744103"/>
    <w:rsid w:val="00744246"/>
    <w:rsid w:val="007442AB"/>
    <w:rsid w:val="0074508B"/>
    <w:rsid w:val="007454FA"/>
    <w:rsid w:val="0074562B"/>
    <w:rsid w:val="007459C1"/>
    <w:rsid w:val="00745CEC"/>
    <w:rsid w:val="00746482"/>
    <w:rsid w:val="00746491"/>
    <w:rsid w:val="00747077"/>
    <w:rsid w:val="00747138"/>
    <w:rsid w:val="00747183"/>
    <w:rsid w:val="00747EF1"/>
    <w:rsid w:val="00747FC0"/>
    <w:rsid w:val="00750CDE"/>
    <w:rsid w:val="0075112B"/>
    <w:rsid w:val="00751336"/>
    <w:rsid w:val="0075175D"/>
    <w:rsid w:val="00752637"/>
    <w:rsid w:val="007526AC"/>
    <w:rsid w:val="00752836"/>
    <w:rsid w:val="0075298F"/>
    <w:rsid w:val="00752DD7"/>
    <w:rsid w:val="00752EEE"/>
    <w:rsid w:val="0075306C"/>
    <w:rsid w:val="0075356E"/>
    <w:rsid w:val="00753575"/>
    <w:rsid w:val="00753AC0"/>
    <w:rsid w:val="00753FFE"/>
    <w:rsid w:val="00754007"/>
    <w:rsid w:val="00754344"/>
    <w:rsid w:val="00754454"/>
    <w:rsid w:val="0075445E"/>
    <w:rsid w:val="00754859"/>
    <w:rsid w:val="00756036"/>
    <w:rsid w:val="00756313"/>
    <w:rsid w:val="0075683A"/>
    <w:rsid w:val="00756EBD"/>
    <w:rsid w:val="00757385"/>
    <w:rsid w:val="0075770D"/>
    <w:rsid w:val="00757C67"/>
    <w:rsid w:val="00757C75"/>
    <w:rsid w:val="00757F3F"/>
    <w:rsid w:val="00757FB1"/>
    <w:rsid w:val="007602BC"/>
    <w:rsid w:val="007604C9"/>
    <w:rsid w:val="0076175E"/>
    <w:rsid w:val="007618A4"/>
    <w:rsid w:val="00761EE7"/>
    <w:rsid w:val="007623F2"/>
    <w:rsid w:val="0076244F"/>
    <w:rsid w:val="007629B6"/>
    <w:rsid w:val="00762E0D"/>
    <w:rsid w:val="00763A58"/>
    <w:rsid w:val="00763AC4"/>
    <w:rsid w:val="00763B86"/>
    <w:rsid w:val="00764BD7"/>
    <w:rsid w:val="00764FF1"/>
    <w:rsid w:val="0076509B"/>
    <w:rsid w:val="00765281"/>
    <w:rsid w:val="00765864"/>
    <w:rsid w:val="0076616A"/>
    <w:rsid w:val="007664AC"/>
    <w:rsid w:val="00767361"/>
    <w:rsid w:val="00767723"/>
    <w:rsid w:val="00767B89"/>
    <w:rsid w:val="00767DE6"/>
    <w:rsid w:val="00770D2A"/>
    <w:rsid w:val="00771103"/>
    <w:rsid w:val="00771BE5"/>
    <w:rsid w:val="00772054"/>
    <w:rsid w:val="007722E2"/>
    <w:rsid w:val="00772305"/>
    <w:rsid w:val="0077293E"/>
    <w:rsid w:val="00773311"/>
    <w:rsid w:val="0077386F"/>
    <w:rsid w:val="00773F72"/>
    <w:rsid w:val="00774153"/>
    <w:rsid w:val="00774457"/>
    <w:rsid w:val="00774DFB"/>
    <w:rsid w:val="00774E13"/>
    <w:rsid w:val="00774FAF"/>
    <w:rsid w:val="007751F3"/>
    <w:rsid w:val="00775591"/>
    <w:rsid w:val="0077722B"/>
    <w:rsid w:val="0077757A"/>
    <w:rsid w:val="00777AFB"/>
    <w:rsid w:val="00777C30"/>
    <w:rsid w:val="00780A94"/>
    <w:rsid w:val="00781331"/>
    <w:rsid w:val="0078297C"/>
    <w:rsid w:val="00782FC7"/>
    <w:rsid w:val="007830A4"/>
    <w:rsid w:val="0078312D"/>
    <w:rsid w:val="00783430"/>
    <w:rsid w:val="00783AC0"/>
    <w:rsid w:val="00783D10"/>
    <w:rsid w:val="0078406C"/>
    <w:rsid w:val="00784633"/>
    <w:rsid w:val="00785F05"/>
    <w:rsid w:val="007864ED"/>
    <w:rsid w:val="00786817"/>
    <w:rsid w:val="00786C1D"/>
    <w:rsid w:val="00787137"/>
    <w:rsid w:val="0078715B"/>
    <w:rsid w:val="007875D2"/>
    <w:rsid w:val="007877E4"/>
    <w:rsid w:val="00787818"/>
    <w:rsid w:val="00787DFB"/>
    <w:rsid w:val="007904DC"/>
    <w:rsid w:val="00790FC5"/>
    <w:rsid w:val="00791141"/>
    <w:rsid w:val="007914B9"/>
    <w:rsid w:val="00791B2E"/>
    <w:rsid w:val="007927BE"/>
    <w:rsid w:val="007938A2"/>
    <w:rsid w:val="00793F08"/>
    <w:rsid w:val="007946B4"/>
    <w:rsid w:val="007949B3"/>
    <w:rsid w:val="00794EA5"/>
    <w:rsid w:val="00795127"/>
    <w:rsid w:val="007951E3"/>
    <w:rsid w:val="007951F3"/>
    <w:rsid w:val="00796616"/>
    <w:rsid w:val="0079664E"/>
    <w:rsid w:val="007966E3"/>
    <w:rsid w:val="00796916"/>
    <w:rsid w:val="0079695A"/>
    <w:rsid w:val="00796FCF"/>
    <w:rsid w:val="007975EE"/>
    <w:rsid w:val="00797BDE"/>
    <w:rsid w:val="00797ED8"/>
    <w:rsid w:val="007A047D"/>
    <w:rsid w:val="007A0749"/>
    <w:rsid w:val="007A08E2"/>
    <w:rsid w:val="007A197B"/>
    <w:rsid w:val="007A34AC"/>
    <w:rsid w:val="007A352D"/>
    <w:rsid w:val="007A3709"/>
    <w:rsid w:val="007A39DD"/>
    <w:rsid w:val="007A4474"/>
    <w:rsid w:val="007A4F13"/>
    <w:rsid w:val="007A5225"/>
    <w:rsid w:val="007A5894"/>
    <w:rsid w:val="007A5CE1"/>
    <w:rsid w:val="007A7202"/>
    <w:rsid w:val="007A74D9"/>
    <w:rsid w:val="007A75CA"/>
    <w:rsid w:val="007A7EA8"/>
    <w:rsid w:val="007B0177"/>
    <w:rsid w:val="007B0FA5"/>
    <w:rsid w:val="007B12FD"/>
    <w:rsid w:val="007B1695"/>
    <w:rsid w:val="007B2191"/>
    <w:rsid w:val="007B2F07"/>
    <w:rsid w:val="007B32AF"/>
    <w:rsid w:val="007B3D02"/>
    <w:rsid w:val="007B3F42"/>
    <w:rsid w:val="007B41A1"/>
    <w:rsid w:val="007B43A9"/>
    <w:rsid w:val="007B4D18"/>
    <w:rsid w:val="007B5106"/>
    <w:rsid w:val="007B51F9"/>
    <w:rsid w:val="007B5334"/>
    <w:rsid w:val="007B533D"/>
    <w:rsid w:val="007B56DD"/>
    <w:rsid w:val="007B6884"/>
    <w:rsid w:val="007B6F4E"/>
    <w:rsid w:val="007C0030"/>
    <w:rsid w:val="007C005F"/>
    <w:rsid w:val="007C08A8"/>
    <w:rsid w:val="007C0DEE"/>
    <w:rsid w:val="007C0F0B"/>
    <w:rsid w:val="007C0FCF"/>
    <w:rsid w:val="007C1769"/>
    <w:rsid w:val="007C17C5"/>
    <w:rsid w:val="007C190D"/>
    <w:rsid w:val="007C23DF"/>
    <w:rsid w:val="007C257B"/>
    <w:rsid w:val="007C2838"/>
    <w:rsid w:val="007C2B10"/>
    <w:rsid w:val="007C2CE3"/>
    <w:rsid w:val="007C322E"/>
    <w:rsid w:val="007C36C4"/>
    <w:rsid w:val="007C36DC"/>
    <w:rsid w:val="007C3A96"/>
    <w:rsid w:val="007C41AE"/>
    <w:rsid w:val="007C4347"/>
    <w:rsid w:val="007C47D9"/>
    <w:rsid w:val="007C499A"/>
    <w:rsid w:val="007C4BE1"/>
    <w:rsid w:val="007C5800"/>
    <w:rsid w:val="007C7313"/>
    <w:rsid w:val="007C732B"/>
    <w:rsid w:val="007C73BB"/>
    <w:rsid w:val="007C74E0"/>
    <w:rsid w:val="007C7775"/>
    <w:rsid w:val="007C7BD6"/>
    <w:rsid w:val="007D0042"/>
    <w:rsid w:val="007D0844"/>
    <w:rsid w:val="007D1DB8"/>
    <w:rsid w:val="007D1F5D"/>
    <w:rsid w:val="007D2422"/>
    <w:rsid w:val="007D2779"/>
    <w:rsid w:val="007D28D6"/>
    <w:rsid w:val="007D2C23"/>
    <w:rsid w:val="007D308E"/>
    <w:rsid w:val="007D33D6"/>
    <w:rsid w:val="007D3557"/>
    <w:rsid w:val="007D439D"/>
    <w:rsid w:val="007D466C"/>
    <w:rsid w:val="007D5AED"/>
    <w:rsid w:val="007D5E1F"/>
    <w:rsid w:val="007D61AB"/>
    <w:rsid w:val="007D6698"/>
    <w:rsid w:val="007D67FC"/>
    <w:rsid w:val="007D6D03"/>
    <w:rsid w:val="007D6DDD"/>
    <w:rsid w:val="007D7024"/>
    <w:rsid w:val="007D70F7"/>
    <w:rsid w:val="007D73B0"/>
    <w:rsid w:val="007D748F"/>
    <w:rsid w:val="007D76A7"/>
    <w:rsid w:val="007D7A8F"/>
    <w:rsid w:val="007D7F06"/>
    <w:rsid w:val="007E032E"/>
    <w:rsid w:val="007E04FA"/>
    <w:rsid w:val="007E06FB"/>
    <w:rsid w:val="007E1446"/>
    <w:rsid w:val="007E1E2E"/>
    <w:rsid w:val="007E2020"/>
    <w:rsid w:val="007E24C8"/>
    <w:rsid w:val="007E29FF"/>
    <w:rsid w:val="007E3003"/>
    <w:rsid w:val="007E36D2"/>
    <w:rsid w:val="007E3E08"/>
    <w:rsid w:val="007E4B7B"/>
    <w:rsid w:val="007E4C50"/>
    <w:rsid w:val="007E4FD4"/>
    <w:rsid w:val="007E5ACC"/>
    <w:rsid w:val="007E68EE"/>
    <w:rsid w:val="007E6E77"/>
    <w:rsid w:val="007E7392"/>
    <w:rsid w:val="007E78FB"/>
    <w:rsid w:val="007E7E06"/>
    <w:rsid w:val="007E7FAD"/>
    <w:rsid w:val="007F0352"/>
    <w:rsid w:val="007F03E8"/>
    <w:rsid w:val="007F058B"/>
    <w:rsid w:val="007F059C"/>
    <w:rsid w:val="007F0BB6"/>
    <w:rsid w:val="007F1C8B"/>
    <w:rsid w:val="007F1E61"/>
    <w:rsid w:val="007F1E7C"/>
    <w:rsid w:val="007F2A80"/>
    <w:rsid w:val="007F2CCA"/>
    <w:rsid w:val="007F35DD"/>
    <w:rsid w:val="007F3CDB"/>
    <w:rsid w:val="007F3E1B"/>
    <w:rsid w:val="007F41D7"/>
    <w:rsid w:val="007F4848"/>
    <w:rsid w:val="007F4F4F"/>
    <w:rsid w:val="007F55E9"/>
    <w:rsid w:val="007F62B5"/>
    <w:rsid w:val="007F76E3"/>
    <w:rsid w:val="007F787B"/>
    <w:rsid w:val="007F7A22"/>
    <w:rsid w:val="007F7E48"/>
    <w:rsid w:val="00800040"/>
    <w:rsid w:val="008001C4"/>
    <w:rsid w:val="008003FB"/>
    <w:rsid w:val="00800621"/>
    <w:rsid w:val="00800788"/>
    <w:rsid w:val="00800DE9"/>
    <w:rsid w:val="00800E45"/>
    <w:rsid w:val="00801353"/>
    <w:rsid w:val="00801513"/>
    <w:rsid w:val="008018E4"/>
    <w:rsid w:val="00801FA1"/>
    <w:rsid w:val="00801FFC"/>
    <w:rsid w:val="0080217C"/>
    <w:rsid w:val="008028DC"/>
    <w:rsid w:val="00802E4C"/>
    <w:rsid w:val="0080422F"/>
    <w:rsid w:val="00804360"/>
    <w:rsid w:val="008045F6"/>
    <w:rsid w:val="00804B34"/>
    <w:rsid w:val="00805026"/>
    <w:rsid w:val="00805161"/>
    <w:rsid w:val="008057EE"/>
    <w:rsid w:val="00805DD0"/>
    <w:rsid w:val="00805FA1"/>
    <w:rsid w:val="00806C31"/>
    <w:rsid w:val="00806C8D"/>
    <w:rsid w:val="00806F78"/>
    <w:rsid w:val="0080721D"/>
    <w:rsid w:val="00807677"/>
    <w:rsid w:val="00807901"/>
    <w:rsid w:val="00807AD8"/>
    <w:rsid w:val="00807E8A"/>
    <w:rsid w:val="00811506"/>
    <w:rsid w:val="00811703"/>
    <w:rsid w:val="00811A11"/>
    <w:rsid w:val="00811E58"/>
    <w:rsid w:val="008120C0"/>
    <w:rsid w:val="008122D3"/>
    <w:rsid w:val="008131AC"/>
    <w:rsid w:val="008135C0"/>
    <w:rsid w:val="00813898"/>
    <w:rsid w:val="00814AEE"/>
    <w:rsid w:val="0081656B"/>
    <w:rsid w:val="00817E46"/>
    <w:rsid w:val="008214C8"/>
    <w:rsid w:val="008216B5"/>
    <w:rsid w:val="00821A98"/>
    <w:rsid w:val="00822611"/>
    <w:rsid w:val="0082293F"/>
    <w:rsid w:val="00822A4E"/>
    <w:rsid w:val="00822C51"/>
    <w:rsid w:val="0082394A"/>
    <w:rsid w:val="00823C61"/>
    <w:rsid w:val="00824026"/>
    <w:rsid w:val="00824775"/>
    <w:rsid w:val="008247E9"/>
    <w:rsid w:val="00824E3A"/>
    <w:rsid w:val="00824EA6"/>
    <w:rsid w:val="008255FB"/>
    <w:rsid w:val="008258C4"/>
    <w:rsid w:val="00825FCD"/>
    <w:rsid w:val="008261D4"/>
    <w:rsid w:val="008264D8"/>
    <w:rsid w:val="00826F51"/>
    <w:rsid w:val="008273C7"/>
    <w:rsid w:val="00827525"/>
    <w:rsid w:val="008278D5"/>
    <w:rsid w:val="00827C47"/>
    <w:rsid w:val="00830148"/>
    <w:rsid w:val="00830518"/>
    <w:rsid w:val="00830629"/>
    <w:rsid w:val="0083127E"/>
    <w:rsid w:val="0083134D"/>
    <w:rsid w:val="00831655"/>
    <w:rsid w:val="00831870"/>
    <w:rsid w:val="0083198B"/>
    <w:rsid w:val="00831C7A"/>
    <w:rsid w:val="00831C98"/>
    <w:rsid w:val="008324EB"/>
    <w:rsid w:val="008326CA"/>
    <w:rsid w:val="00832B4A"/>
    <w:rsid w:val="00833185"/>
    <w:rsid w:val="00833A93"/>
    <w:rsid w:val="0083447D"/>
    <w:rsid w:val="00834483"/>
    <w:rsid w:val="0083480F"/>
    <w:rsid w:val="00834DBB"/>
    <w:rsid w:val="00834F3E"/>
    <w:rsid w:val="0083509C"/>
    <w:rsid w:val="00835747"/>
    <w:rsid w:val="00835979"/>
    <w:rsid w:val="008368F8"/>
    <w:rsid w:val="00837A73"/>
    <w:rsid w:val="008400F3"/>
    <w:rsid w:val="008406CD"/>
    <w:rsid w:val="00840A6A"/>
    <w:rsid w:val="00840FCB"/>
    <w:rsid w:val="00841AB3"/>
    <w:rsid w:val="00841D44"/>
    <w:rsid w:val="00842633"/>
    <w:rsid w:val="00842908"/>
    <w:rsid w:val="00843344"/>
    <w:rsid w:val="0084340F"/>
    <w:rsid w:val="00843623"/>
    <w:rsid w:val="00843CA7"/>
    <w:rsid w:val="00843E6A"/>
    <w:rsid w:val="008444B8"/>
    <w:rsid w:val="0084496E"/>
    <w:rsid w:val="0084548E"/>
    <w:rsid w:val="008454EB"/>
    <w:rsid w:val="008455E1"/>
    <w:rsid w:val="00845BC1"/>
    <w:rsid w:val="00846951"/>
    <w:rsid w:val="00846F3B"/>
    <w:rsid w:val="0084793D"/>
    <w:rsid w:val="00847978"/>
    <w:rsid w:val="00847BC3"/>
    <w:rsid w:val="0085001F"/>
    <w:rsid w:val="00850212"/>
    <w:rsid w:val="00850AE1"/>
    <w:rsid w:val="00851B72"/>
    <w:rsid w:val="00852EAF"/>
    <w:rsid w:val="00853117"/>
    <w:rsid w:val="00853875"/>
    <w:rsid w:val="00853E69"/>
    <w:rsid w:val="008546D1"/>
    <w:rsid w:val="00854C66"/>
    <w:rsid w:val="00854D12"/>
    <w:rsid w:val="00854E98"/>
    <w:rsid w:val="00855286"/>
    <w:rsid w:val="0085577C"/>
    <w:rsid w:val="00856077"/>
    <w:rsid w:val="00856C4C"/>
    <w:rsid w:val="00857472"/>
    <w:rsid w:val="00857890"/>
    <w:rsid w:val="00860585"/>
    <w:rsid w:val="00860F08"/>
    <w:rsid w:val="008615CB"/>
    <w:rsid w:val="00861B18"/>
    <w:rsid w:val="00862522"/>
    <w:rsid w:val="00862DA9"/>
    <w:rsid w:val="00863884"/>
    <w:rsid w:val="00864D1C"/>
    <w:rsid w:val="00864D6D"/>
    <w:rsid w:val="00865181"/>
    <w:rsid w:val="008657DD"/>
    <w:rsid w:val="0086611D"/>
    <w:rsid w:val="0086617A"/>
    <w:rsid w:val="008663C5"/>
    <w:rsid w:val="00866D80"/>
    <w:rsid w:val="00867085"/>
    <w:rsid w:val="008672D0"/>
    <w:rsid w:val="0086737E"/>
    <w:rsid w:val="00867EF5"/>
    <w:rsid w:val="00871629"/>
    <w:rsid w:val="008722CA"/>
    <w:rsid w:val="00872389"/>
    <w:rsid w:val="00872A85"/>
    <w:rsid w:val="00873432"/>
    <w:rsid w:val="00873474"/>
    <w:rsid w:val="00873DD4"/>
    <w:rsid w:val="008744F8"/>
    <w:rsid w:val="00874A02"/>
    <w:rsid w:val="00874DE1"/>
    <w:rsid w:val="0087538A"/>
    <w:rsid w:val="00875A99"/>
    <w:rsid w:val="00876271"/>
    <w:rsid w:val="0087675A"/>
    <w:rsid w:val="00876BC9"/>
    <w:rsid w:val="00880521"/>
    <w:rsid w:val="00881081"/>
    <w:rsid w:val="00881132"/>
    <w:rsid w:val="0088123A"/>
    <w:rsid w:val="0088157A"/>
    <w:rsid w:val="00881605"/>
    <w:rsid w:val="0088192F"/>
    <w:rsid w:val="00881C24"/>
    <w:rsid w:val="0088223D"/>
    <w:rsid w:val="00882374"/>
    <w:rsid w:val="008824DE"/>
    <w:rsid w:val="00882B7F"/>
    <w:rsid w:val="00882B93"/>
    <w:rsid w:val="00883430"/>
    <w:rsid w:val="0088347F"/>
    <w:rsid w:val="00883590"/>
    <w:rsid w:val="00883A7C"/>
    <w:rsid w:val="00883B78"/>
    <w:rsid w:val="00883D25"/>
    <w:rsid w:val="0088479D"/>
    <w:rsid w:val="00884C02"/>
    <w:rsid w:val="00884CF5"/>
    <w:rsid w:val="00884EF6"/>
    <w:rsid w:val="00885BF7"/>
    <w:rsid w:val="00885CF8"/>
    <w:rsid w:val="00885E9E"/>
    <w:rsid w:val="00886171"/>
    <w:rsid w:val="00886376"/>
    <w:rsid w:val="00886937"/>
    <w:rsid w:val="00886CCB"/>
    <w:rsid w:val="00887E19"/>
    <w:rsid w:val="008901F9"/>
    <w:rsid w:val="00890B6D"/>
    <w:rsid w:val="00890DC1"/>
    <w:rsid w:val="00890F19"/>
    <w:rsid w:val="0089106B"/>
    <w:rsid w:val="00891A18"/>
    <w:rsid w:val="00891FBE"/>
    <w:rsid w:val="0089232A"/>
    <w:rsid w:val="0089278B"/>
    <w:rsid w:val="00892D09"/>
    <w:rsid w:val="00892F40"/>
    <w:rsid w:val="00893255"/>
    <w:rsid w:val="008935EC"/>
    <w:rsid w:val="00893AD7"/>
    <w:rsid w:val="00893F41"/>
    <w:rsid w:val="00893FB8"/>
    <w:rsid w:val="00894F99"/>
    <w:rsid w:val="00895424"/>
    <w:rsid w:val="00895B69"/>
    <w:rsid w:val="00895B9E"/>
    <w:rsid w:val="00895C1B"/>
    <w:rsid w:val="00895DF2"/>
    <w:rsid w:val="00896D30"/>
    <w:rsid w:val="00897159"/>
    <w:rsid w:val="00897A72"/>
    <w:rsid w:val="00897C63"/>
    <w:rsid w:val="008A01DB"/>
    <w:rsid w:val="008A0326"/>
    <w:rsid w:val="008A04FF"/>
    <w:rsid w:val="008A0550"/>
    <w:rsid w:val="008A19F1"/>
    <w:rsid w:val="008A23E3"/>
    <w:rsid w:val="008A2A43"/>
    <w:rsid w:val="008A3363"/>
    <w:rsid w:val="008A3421"/>
    <w:rsid w:val="008A38BA"/>
    <w:rsid w:val="008A40B4"/>
    <w:rsid w:val="008A4265"/>
    <w:rsid w:val="008A43D1"/>
    <w:rsid w:val="008A488F"/>
    <w:rsid w:val="008A4EC8"/>
    <w:rsid w:val="008A53E5"/>
    <w:rsid w:val="008A54DB"/>
    <w:rsid w:val="008A555A"/>
    <w:rsid w:val="008A5C82"/>
    <w:rsid w:val="008A62AD"/>
    <w:rsid w:val="008A6588"/>
    <w:rsid w:val="008A6F58"/>
    <w:rsid w:val="008A73A4"/>
    <w:rsid w:val="008A73C2"/>
    <w:rsid w:val="008A74CE"/>
    <w:rsid w:val="008A7EF3"/>
    <w:rsid w:val="008A7F08"/>
    <w:rsid w:val="008B02A6"/>
    <w:rsid w:val="008B031C"/>
    <w:rsid w:val="008B0CFB"/>
    <w:rsid w:val="008B1175"/>
    <w:rsid w:val="008B1A95"/>
    <w:rsid w:val="008B1F0E"/>
    <w:rsid w:val="008B1F6C"/>
    <w:rsid w:val="008B2B83"/>
    <w:rsid w:val="008B3283"/>
    <w:rsid w:val="008B35A8"/>
    <w:rsid w:val="008B366C"/>
    <w:rsid w:val="008B36DC"/>
    <w:rsid w:val="008B3B6E"/>
    <w:rsid w:val="008B43AD"/>
    <w:rsid w:val="008B5477"/>
    <w:rsid w:val="008B5479"/>
    <w:rsid w:val="008B5EE5"/>
    <w:rsid w:val="008B6204"/>
    <w:rsid w:val="008B72D0"/>
    <w:rsid w:val="008B7CFD"/>
    <w:rsid w:val="008C0008"/>
    <w:rsid w:val="008C05BA"/>
    <w:rsid w:val="008C1270"/>
    <w:rsid w:val="008C1E0A"/>
    <w:rsid w:val="008C26E9"/>
    <w:rsid w:val="008C2905"/>
    <w:rsid w:val="008C2D8D"/>
    <w:rsid w:val="008C3229"/>
    <w:rsid w:val="008C349F"/>
    <w:rsid w:val="008C43A1"/>
    <w:rsid w:val="008C4E49"/>
    <w:rsid w:val="008C51F7"/>
    <w:rsid w:val="008C65AF"/>
    <w:rsid w:val="008C6FA2"/>
    <w:rsid w:val="008C736C"/>
    <w:rsid w:val="008C74DF"/>
    <w:rsid w:val="008C7926"/>
    <w:rsid w:val="008C7949"/>
    <w:rsid w:val="008C7AF9"/>
    <w:rsid w:val="008C7C4A"/>
    <w:rsid w:val="008D00A6"/>
    <w:rsid w:val="008D1010"/>
    <w:rsid w:val="008D120E"/>
    <w:rsid w:val="008D1657"/>
    <w:rsid w:val="008D16AC"/>
    <w:rsid w:val="008D20AD"/>
    <w:rsid w:val="008D2177"/>
    <w:rsid w:val="008D21B3"/>
    <w:rsid w:val="008D2928"/>
    <w:rsid w:val="008D2E25"/>
    <w:rsid w:val="008D317C"/>
    <w:rsid w:val="008D3280"/>
    <w:rsid w:val="008D3478"/>
    <w:rsid w:val="008D34E8"/>
    <w:rsid w:val="008D38D7"/>
    <w:rsid w:val="008D3BF6"/>
    <w:rsid w:val="008D4339"/>
    <w:rsid w:val="008D4996"/>
    <w:rsid w:val="008D50E8"/>
    <w:rsid w:val="008D5286"/>
    <w:rsid w:val="008D55B7"/>
    <w:rsid w:val="008D6779"/>
    <w:rsid w:val="008D6EE0"/>
    <w:rsid w:val="008D70D6"/>
    <w:rsid w:val="008E00F3"/>
    <w:rsid w:val="008E0146"/>
    <w:rsid w:val="008E01A3"/>
    <w:rsid w:val="008E096F"/>
    <w:rsid w:val="008E0A87"/>
    <w:rsid w:val="008E0BA6"/>
    <w:rsid w:val="008E1FCE"/>
    <w:rsid w:val="008E283E"/>
    <w:rsid w:val="008E2943"/>
    <w:rsid w:val="008E3295"/>
    <w:rsid w:val="008E3486"/>
    <w:rsid w:val="008E3D39"/>
    <w:rsid w:val="008E3DD0"/>
    <w:rsid w:val="008E4A2B"/>
    <w:rsid w:val="008E4D17"/>
    <w:rsid w:val="008E4D7B"/>
    <w:rsid w:val="008E510A"/>
    <w:rsid w:val="008E51EA"/>
    <w:rsid w:val="008E57CD"/>
    <w:rsid w:val="008E60EE"/>
    <w:rsid w:val="008E6171"/>
    <w:rsid w:val="008E641C"/>
    <w:rsid w:val="008E65A7"/>
    <w:rsid w:val="008E6757"/>
    <w:rsid w:val="008E6F1D"/>
    <w:rsid w:val="008E6F4B"/>
    <w:rsid w:val="008E7095"/>
    <w:rsid w:val="008E7819"/>
    <w:rsid w:val="008E7C9B"/>
    <w:rsid w:val="008F0173"/>
    <w:rsid w:val="008F0C1C"/>
    <w:rsid w:val="008F0C55"/>
    <w:rsid w:val="008F0ED7"/>
    <w:rsid w:val="008F131E"/>
    <w:rsid w:val="008F1988"/>
    <w:rsid w:val="008F1C18"/>
    <w:rsid w:val="008F2BDB"/>
    <w:rsid w:val="008F366C"/>
    <w:rsid w:val="008F3DF8"/>
    <w:rsid w:val="008F444D"/>
    <w:rsid w:val="008F496B"/>
    <w:rsid w:val="008F4C58"/>
    <w:rsid w:val="008F582B"/>
    <w:rsid w:val="008F64C5"/>
    <w:rsid w:val="008F6CBF"/>
    <w:rsid w:val="008F6D80"/>
    <w:rsid w:val="008F6D89"/>
    <w:rsid w:val="008F6E12"/>
    <w:rsid w:val="008F6E9B"/>
    <w:rsid w:val="008F700C"/>
    <w:rsid w:val="008F71ED"/>
    <w:rsid w:val="008F7478"/>
    <w:rsid w:val="008F7479"/>
    <w:rsid w:val="008F7CD7"/>
    <w:rsid w:val="008F7F9A"/>
    <w:rsid w:val="009002AC"/>
    <w:rsid w:val="00900AAB"/>
    <w:rsid w:val="00900DD5"/>
    <w:rsid w:val="009015F5"/>
    <w:rsid w:val="00901777"/>
    <w:rsid w:val="00901CF7"/>
    <w:rsid w:val="00901D76"/>
    <w:rsid w:val="00902F04"/>
    <w:rsid w:val="009033AC"/>
    <w:rsid w:val="00903993"/>
    <w:rsid w:val="00903BA6"/>
    <w:rsid w:val="00903FA5"/>
    <w:rsid w:val="0090445D"/>
    <w:rsid w:val="00904BE1"/>
    <w:rsid w:val="00904DCA"/>
    <w:rsid w:val="00904F3B"/>
    <w:rsid w:val="009052B8"/>
    <w:rsid w:val="009054E1"/>
    <w:rsid w:val="00905E1E"/>
    <w:rsid w:val="00906071"/>
    <w:rsid w:val="00906591"/>
    <w:rsid w:val="00906CF5"/>
    <w:rsid w:val="00906D88"/>
    <w:rsid w:val="0090783A"/>
    <w:rsid w:val="00907A59"/>
    <w:rsid w:val="00907DA4"/>
    <w:rsid w:val="00907DE4"/>
    <w:rsid w:val="00910205"/>
    <w:rsid w:val="0091055F"/>
    <w:rsid w:val="009105B9"/>
    <w:rsid w:val="009108A4"/>
    <w:rsid w:val="00910A29"/>
    <w:rsid w:val="00910EFB"/>
    <w:rsid w:val="00911541"/>
    <w:rsid w:val="00911C46"/>
    <w:rsid w:val="00911D09"/>
    <w:rsid w:val="00913243"/>
    <w:rsid w:val="00913435"/>
    <w:rsid w:val="00913836"/>
    <w:rsid w:val="00914802"/>
    <w:rsid w:val="00914F90"/>
    <w:rsid w:val="009151E4"/>
    <w:rsid w:val="00915F63"/>
    <w:rsid w:val="00917121"/>
    <w:rsid w:val="0091781F"/>
    <w:rsid w:val="00917D70"/>
    <w:rsid w:val="00920382"/>
    <w:rsid w:val="00920857"/>
    <w:rsid w:val="00920E43"/>
    <w:rsid w:val="00921675"/>
    <w:rsid w:val="009218CA"/>
    <w:rsid w:val="00922820"/>
    <w:rsid w:val="00922C65"/>
    <w:rsid w:val="00923617"/>
    <w:rsid w:val="00923D61"/>
    <w:rsid w:val="00923E11"/>
    <w:rsid w:val="0092447E"/>
    <w:rsid w:val="00924612"/>
    <w:rsid w:val="00925D45"/>
    <w:rsid w:val="00925E69"/>
    <w:rsid w:val="0092602D"/>
    <w:rsid w:val="009266C5"/>
    <w:rsid w:val="00926A1E"/>
    <w:rsid w:val="00926BDE"/>
    <w:rsid w:val="00927906"/>
    <w:rsid w:val="00927C81"/>
    <w:rsid w:val="009307F8"/>
    <w:rsid w:val="0093093A"/>
    <w:rsid w:val="009312C4"/>
    <w:rsid w:val="00931338"/>
    <w:rsid w:val="009317F2"/>
    <w:rsid w:val="009317F5"/>
    <w:rsid w:val="00931EFE"/>
    <w:rsid w:val="0093271A"/>
    <w:rsid w:val="00932BA6"/>
    <w:rsid w:val="00933338"/>
    <w:rsid w:val="00933860"/>
    <w:rsid w:val="00933927"/>
    <w:rsid w:val="00933A91"/>
    <w:rsid w:val="00933AFD"/>
    <w:rsid w:val="00933F4B"/>
    <w:rsid w:val="00933FEE"/>
    <w:rsid w:val="00934079"/>
    <w:rsid w:val="009340D2"/>
    <w:rsid w:val="00934D37"/>
    <w:rsid w:val="00935218"/>
    <w:rsid w:val="009353E8"/>
    <w:rsid w:val="0093578E"/>
    <w:rsid w:val="009357D6"/>
    <w:rsid w:val="00935CD5"/>
    <w:rsid w:val="00935D71"/>
    <w:rsid w:val="00935FDF"/>
    <w:rsid w:val="00936FCD"/>
    <w:rsid w:val="00937206"/>
    <w:rsid w:val="0093761A"/>
    <w:rsid w:val="0093780C"/>
    <w:rsid w:val="00937916"/>
    <w:rsid w:val="009403C7"/>
    <w:rsid w:val="00940492"/>
    <w:rsid w:val="00940521"/>
    <w:rsid w:val="009408B7"/>
    <w:rsid w:val="009409FE"/>
    <w:rsid w:val="009412A2"/>
    <w:rsid w:val="00941643"/>
    <w:rsid w:val="00941DC4"/>
    <w:rsid w:val="0094262E"/>
    <w:rsid w:val="009427AF"/>
    <w:rsid w:val="00942E25"/>
    <w:rsid w:val="00943695"/>
    <w:rsid w:val="0094383F"/>
    <w:rsid w:val="00943B3A"/>
    <w:rsid w:val="00944203"/>
    <w:rsid w:val="0094453A"/>
    <w:rsid w:val="00944AD7"/>
    <w:rsid w:val="00944B95"/>
    <w:rsid w:val="009450BC"/>
    <w:rsid w:val="00945172"/>
    <w:rsid w:val="0094558E"/>
    <w:rsid w:val="0094596C"/>
    <w:rsid w:val="00945A0C"/>
    <w:rsid w:val="00945E39"/>
    <w:rsid w:val="009460EA"/>
    <w:rsid w:val="009460F6"/>
    <w:rsid w:val="00946656"/>
    <w:rsid w:val="00946CFE"/>
    <w:rsid w:val="00947409"/>
    <w:rsid w:val="00947BFA"/>
    <w:rsid w:val="00950305"/>
    <w:rsid w:val="00950779"/>
    <w:rsid w:val="00950C39"/>
    <w:rsid w:val="00950D7C"/>
    <w:rsid w:val="00951723"/>
    <w:rsid w:val="00951CC1"/>
    <w:rsid w:val="00951D77"/>
    <w:rsid w:val="0095229E"/>
    <w:rsid w:val="00952462"/>
    <w:rsid w:val="00952A83"/>
    <w:rsid w:val="00952C9A"/>
    <w:rsid w:val="00952CDC"/>
    <w:rsid w:val="00952FB6"/>
    <w:rsid w:val="009532C7"/>
    <w:rsid w:val="00953339"/>
    <w:rsid w:val="00953ECC"/>
    <w:rsid w:val="00954151"/>
    <w:rsid w:val="00954413"/>
    <w:rsid w:val="009546B3"/>
    <w:rsid w:val="00954732"/>
    <w:rsid w:val="00954A13"/>
    <w:rsid w:val="00954CCC"/>
    <w:rsid w:val="0095511E"/>
    <w:rsid w:val="00955460"/>
    <w:rsid w:val="00955531"/>
    <w:rsid w:val="00955ABC"/>
    <w:rsid w:val="00955D71"/>
    <w:rsid w:val="009564C0"/>
    <w:rsid w:val="0095691C"/>
    <w:rsid w:val="00957077"/>
    <w:rsid w:val="00957E0A"/>
    <w:rsid w:val="00960AD3"/>
    <w:rsid w:val="00960EDD"/>
    <w:rsid w:val="009612E2"/>
    <w:rsid w:val="00961499"/>
    <w:rsid w:val="00961939"/>
    <w:rsid w:val="00963081"/>
    <w:rsid w:val="009637B9"/>
    <w:rsid w:val="009637C7"/>
    <w:rsid w:val="00963835"/>
    <w:rsid w:val="00963C17"/>
    <w:rsid w:val="00963DE1"/>
    <w:rsid w:val="0096424A"/>
    <w:rsid w:val="00964A84"/>
    <w:rsid w:val="00964FE8"/>
    <w:rsid w:val="009656D7"/>
    <w:rsid w:val="00965FEE"/>
    <w:rsid w:val="00966856"/>
    <w:rsid w:val="0096689B"/>
    <w:rsid w:val="00966D1D"/>
    <w:rsid w:val="00966EAE"/>
    <w:rsid w:val="00966F58"/>
    <w:rsid w:val="009678DB"/>
    <w:rsid w:val="00970046"/>
    <w:rsid w:val="00970238"/>
    <w:rsid w:val="00970578"/>
    <w:rsid w:val="00970D69"/>
    <w:rsid w:val="0097158F"/>
    <w:rsid w:val="00971968"/>
    <w:rsid w:val="009724AE"/>
    <w:rsid w:val="00973571"/>
    <w:rsid w:val="00973D98"/>
    <w:rsid w:val="00974565"/>
    <w:rsid w:val="00974B3F"/>
    <w:rsid w:val="0097579D"/>
    <w:rsid w:val="00975F05"/>
    <w:rsid w:val="00976CFB"/>
    <w:rsid w:val="00977422"/>
    <w:rsid w:val="00977F12"/>
    <w:rsid w:val="0098047C"/>
    <w:rsid w:val="00980838"/>
    <w:rsid w:val="00980B0C"/>
    <w:rsid w:val="00980C31"/>
    <w:rsid w:val="00981300"/>
    <w:rsid w:val="00981FFD"/>
    <w:rsid w:val="009826D3"/>
    <w:rsid w:val="009830EB"/>
    <w:rsid w:val="0098312A"/>
    <w:rsid w:val="009837E4"/>
    <w:rsid w:val="00983909"/>
    <w:rsid w:val="00983915"/>
    <w:rsid w:val="00983A2D"/>
    <w:rsid w:val="00983B2B"/>
    <w:rsid w:val="0098400B"/>
    <w:rsid w:val="009841EC"/>
    <w:rsid w:val="00984373"/>
    <w:rsid w:val="0098477A"/>
    <w:rsid w:val="00984859"/>
    <w:rsid w:val="00984DEA"/>
    <w:rsid w:val="00984E6E"/>
    <w:rsid w:val="00984F4F"/>
    <w:rsid w:val="00984F85"/>
    <w:rsid w:val="00985248"/>
    <w:rsid w:val="00985895"/>
    <w:rsid w:val="009858DF"/>
    <w:rsid w:val="00986364"/>
    <w:rsid w:val="009874EA"/>
    <w:rsid w:val="00987598"/>
    <w:rsid w:val="0098785B"/>
    <w:rsid w:val="009878FC"/>
    <w:rsid w:val="00987F24"/>
    <w:rsid w:val="00990068"/>
    <w:rsid w:val="0099032D"/>
    <w:rsid w:val="009904CA"/>
    <w:rsid w:val="0099065D"/>
    <w:rsid w:val="0099068E"/>
    <w:rsid w:val="00990FAF"/>
    <w:rsid w:val="00991BED"/>
    <w:rsid w:val="009933D1"/>
    <w:rsid w:val="009933ED"/>
    <w:rsid w:val="00993791"/>
    <w:rsid w:val="009939D6"/>
    <w:rsid w:val="009943C4"/>
    <w:rsid w:val="009949C6"/>
    <w:rsid w:val="00994A62"/>
    <w:rsid w:val="00994C59"/>
    <w:rsid w:val="00995608"/>
    <w:rsid w:val="00996A46"/>
    <w:rsid w:val="00997D03"/>
    <w:rsid w:val="00997F28"/>
    <w:rsid w:val="009A00C6"/>
    <w:rsid w:val="009A0264"/>
    <w:rsid w:val="009A05C4"/>
    <w:rsid w:val="009A08C7"/>
    <w:rsid w:val="009A0F85"/>
    <w:rsid w:val="009A1475"/>
    <w:rsid w:val="009A1DBD"/>
    <w:rsid w:val="009A24B7"/>
    <w:rsid w:val="009A2870"/>
    <w:rsid w:val="009A35FB"/>
    <w:rsid w:val="009A3924"/>
    <w:rsid w:val="009A3A63"/>
    <w:rsid w:val="009A3BD5"/>
    <w:rsid w:val="009A3C42"/>
    <w:rsid w:val="009A3FE8"/>
    <w:rsid w:val="009A4C35"/>
    <w:rsid w:val="009A5045"/>
    <w:rsid w:val="009A7587"/>
    <w:rsid w:val="009A7960"/>
    <w:rsid w:val="009A7E4C"/>
    <w:rsid w:val="009B06D9"/>
    <w:rsid w:val="009B1015"/>
    <w:rsid w:val="009B1190"/>
    <w:rsid w:val="009B1F2C"/>
    <w:rsid w:val="009B20BA"/>
    <w:rsid w:val="009B2817"/>
    <w:rsid w:val="009B34BC"/>
    <w:rsid w:val="009B3560"/>
    <w:rsid w:val="009B3676"/>
    <w:rsid w:val="009B3CDB"/>
    <w:rsid w:val="009B3E7A"/>
    <w:rsid w:val="009B3F2E"/>
    <w:rsid w:val="009B4278"/>
    <w:rsid w:val="009B4852"/>
    <w:rsid w:val="009B4A25"/>
    <w:rsid w:val="009B54BC"/>
    <w:rsid w:val="009B5545"/>
    <w:rsid w:val="009B5D61"/>
    <w:rsid w:val="009B63B2"/>
    <w:rsid w:val="009B71CD"/>
    <w:rsid w:val="009B747D"/>
    <w:rsid w:val="009C08FE"/>
    <w:rsid w:val="009C0D9C"/>
    <w:rsid w:val="009C1822"/>
    <w:rsid w:val="009C1E8F"/>
    <w:rsid w:val="009C226C"/>
    <w:rsid w:val="009C296A"/>
    <w:rsid w:val="009C2D85"/>
    <w:rsid w:val="009C2D87"/>
    <w:rsid w:val="009C3209"/>
    <w:rsid w:val="009C33C0"/>
    <w:rsid w:val="009C3930"/>
    <w:rsid w:val="009C4401"/>
    <w:rsid w:val="009C4C3B"/>
    <w:rsid w:val="009C5014"/>
    <w:rsid w:val="009C5573"/>
    <w:rsid w:val="009C5930"/>
    <w:rsid w:val="009C5CA6"/>
    <w:rsid w:val="009C5F01"/>
    <w:rsid w:val="009C7EBD"/>
    <w:rsid w:val="009C7FE6"/>
    <w:rsid w:val="009D0377"/>
    <w:rsid w:val="009D1B82"/>
    <w:rsid w:val="009D222C"/>
    <w:rsid w:val="009D2F17"/>
    <w:rsid w:val="009D352F"/>
    <w:rsid w:val="009D37E9"/>
    <w:rsid w:val="009D3D16"/>
    <w:rsid w:val="009D4687"/>
    <w:rsid w:val="009D480D"/>
    <w:rsid w:val="009D4DAD"/>
    <w:rsid w:val="009D4E4D"/>
    <w:rsid w:val="009D5014"/>
    <w:rsid w:val="009D5245"/>
    <w:rsid w:val="009D52DF"/>
    <w:rsid w:val="009D54DF"/>
    <w:rsid w:val="009D5EE3"/>
    <w:rsid w:val="009D6119"/>
    <w:rsid w:val="009D676C"/>
    <w:rsid w:val="009D6796"/>
    <w:rsid w:val="009D6FF7"/>
    <w:rsid w:val="009D70BD"/>
    <w:rsid w:val="009D764F"/>
    <w:rsid w:val="009E027B"/>
    <w:rsid w:val="009E0F20"/>
    <w:rsid w:val="009E16C6"/>
    <w:rsid w:val="009E1715"/>
    <w:rsid w:val="009E1C9E"/>
    <w:rsid w:val="009E1CBA"/>
    <w:rsid w:val="009E22F6"/>
    <w:rsid w:val="009E2583"/>
    <w:rsid w:val="009E2B7A"/>
    <w:rsid w:val="009E2D19"/>
    <w:rsid w:val="009E32F7"/>
    <w:rsid w:val="009E34B3"/>
    <w:rsid w:val="009E36F0"/>
    <w:rsid w:val="009E3738"/>
    <w:rsid w:val="009E4346"/>
    <w:rsid w:val="009E46E7"/>
    <w:rsid w:val="009E49DF"/>
    <w:rsid w:val="009E4C45"/>
    <w:rsid w:val="009E51C4"/>
    <w:rsid w:val="009E5376"/>
    <w:rsid w:val="009E6020"/>
    <w:rsid w:val="009E68E1"/>
    <w:rsid w:val="009E6BA2"/>
    <w:rsid w:val="009E74D4"/>
    <w:rsid w:val="009E7705"/>
    <w:rsid w:val="009E7742"/>
    <w:rsid w:val="009E782C"/>
    <w:rsid w:val="009F05DA"/>
    <w:rsid w:val="009F0AA7"/>
    <w:rsid w:val="009F170B"/>
    <w:rsid w:val="009F24E5"/>
    <w:rsid w:val="009F258D"/>
    <w:rsid w:val="009F2A07"/>
    <w:rsid w:val="009F2AEF"/>
    <w:rsid w:val="009F3222"/>
    <w:rsid w:val="009F349E"/>
    <w:rsid w:val="009F4948"/>
    <w:rsid w:val="009F4C4C"/>
    <w:rsid w:val="009F4DAD"/>
    <w:rsid w:val="009F501E"/>
    <w:rsid w:val="009F53FC"/>
    <w:rsid w:val="009F5BD4"/>
    <w:rsid w:val="009F5C8A"/>
    <w:rsid w:val="009F5CAA"/>
    <w:rsid w:val="009F5CBF"/>
    <w:rsid w:val="009F5ED1"/>
    <w:rsid w:val="009F6C88"/>
    <w:rsid w:val="009F6D41"/>
    <w:rsid w:val="009F7036"/>
    <w:rsid w:val="009F7B1F"/>
    <w:rsid w:val="009F7BD3"/>
    <w:rsid w:val="009F7EF9"/>
    <w:rsid w:val="00A00184"/>
    <w:rsid w:val="00A00213"/>
    <w:rsid w:val="00A00385"/>
    <w:rsid w:val="00A00DFB"/>
    <w:rsid w:val="00A010D7"/>
    <w:rsid w:val="00A01165"/>
    <w:rsid w:val="00A01C26"/>
    <w:rsid w:val="00A020E2"/>
    <w:rsid w:val="00A02984"/>
    <w:rsid w:val="00A02EF8"/>
    <w:rsid w:val="00A031CC"/>
    <w:rsid w:val="00A03416"/>
    <w:rsid w:val="00A03872"/>
    <w:rsid w:val="00A03996"/>
    <w:rsid w:val="00A03C80"/>
    <w:rsid w:val="00A041BE"/>
    <w:rsid w:val="00A045D5"/>
    <w:rsid w:val="00A045F4"/>
    <w:rsid w:val="00A049EC"/>
    <w:rsid w:val="00A04D69"/>
    <w:rsid w:val="00A0590C"/>
    <w:rsid w:val="00A06B31"/>
    <w:rsid w:val="00A06D06"/>
    <w:rsid w:val="00A06EE7"/>
    <w:rsid w:val="00A0717E"/>
    <w:rsid w:val="00A07E82"/>
    <w:rsid w:val="00A1099E"/>
    <w:rsid w:val="00A1100C"/>
    <w:rsid w:val="00A110AA"/>
    <w:rsid w:val="00A11408"/>
    <w:rsid w:val="00A1195D"/>
    <w:rsid w:val="00A12665"/>
    <w:rsid w:val="00A12AAA"/>
    <w:rsid w:val="00A12AD7"/>
    <w:rsid w:val="00A12B75"/>
    <w:rsid w:val="00A134B7"/>
    <w:rsid w:val="00A138ED"/>
    <w:rsid w:val="00A13EE2"/>
    <w:rsid w:val="00A14AA5"/>
    <w:rsid w:val="00A155E3"/>
    <w:rsid w:val="00A166BA"/>
    <w:rsid w:val="00A1763E"/>
    <w:rsid w:val="00A2141F"/>
    <w:rsid w:val="00A21865"/>
    <w:rsid w:val="00A22080"/>
    <w:rsid w:val="00A22206"/>
    <w:rsid w:val="00A23573"/>
    <w:rsid w:val="00A239C1"/>
    <w:rsid w:val="00A2481B"/>
    <w:rsid w:val="00A24FAB"/>
    <w:rsid w:val="00A26A2E"/>
    <w:rsid w:val="00A26C42"/>
    <w:rsid w:val="00A26EDF"/>
    <w:rsid w:val="00A26F76"/>
    <w:rsid w:val="00A2752E"/>
    <w:rsid w:val="00A27686"/>
    <w:rsid w:val="00A2777B"/>
    <w:rsid w:val="00A3076E"/>
    <w:rsid w:val="00A3094F"/>
    <w:rsid w:val="00A31C00"/>
    <w:rsid w:val="00A32501"/>
    <w:rsid w:val="00A325C6"/>
    <w:rsid w:val="00A32989"/>
    <w:rsid w:val="00A33A7E"/>
    <w:rsid w:val="00A33ACB"/>
    <w:rsid w:val="00A344D8"/>
    <w:rsid w:val="00A34DD4"/>
    <w:rsid w:val="00A3525B"/>
    <w:rsid w:val="00A35267"/>
    <w:rsid w:val="00A35DBB"/>
    <w:rsid w:val="00A35E99"/>
    <w:rsid w:val="00A36122"/>
    <w:rsid w:val="00A36306"/>
    <w:rsid w:val="00A36704"/>
    <w:rsid w:val="00A36783"/>
    <w:rsid w:val="00A37077"/>
    <w:rsid w:val="00A37495"/>
    <w:rsid w:val="00A37A2D"/>
    <w:rsid w:val="00A37A4C"/>
    <w:rsid w:val="00A37A7B"/>
    <w:rsid w:val="00A40146"/>
    <w:rsid w:val="00A40A51"/>
    <w:rsid w:val="00A413C2"/>
    <w:rsid w:val="00A41522"/>
    <w:rsid w:val="00A41EE4"/>
    <w:rsid w:val="00A4226A"/>
    <w:rsid w:val="00A42957"/>
    <w:rsid w:val="00A42C2D"/>
    <w:rsid w:val="00A44477"/>
    <w:rsid w:val="00A44932"/>
    <w:rsid w:val="00A450A5"/>
    <w:rsid w:val="00A453D3"/>
    <w:rsid w:val="00A46239"/>
    <w:rsid w:val="00A46FF0"/>
    <w:rsid w:val="00A47D7B"/>
    <w:rsid w:val="00A50780"/>
    <w:rsid w:val="00A511E4"/>
    <w:rsid w:val="00A51AB0"/>
    <w:rsid w:val="00A520B6"/>
    <w:rsid w:val="00A53A90"/>
    <w:rsid w:val="00A54535"/>
    <w:rsid w:val="00A54B83"/>
    <w:rsid w:val="00A55335"/>
    <w:rsid w:val="00A559B2"/>
    <w:rsid w:val="00A56851"/>
    <w:rsid w:val="00A56C7E"/>
    <w:rsid w:val="00A573F4"/>
    <w:rsid w:val="00A57529"/>
    <w:rsid w:val="00A60D37"/>
    <w:rsid w:val="00A610D1"/>
    <w:rsid w:val="00A61391"/>
    <w:rsid w:val="00A61EE8"/>
    <w:rsid w:val="00A6210D"/>
    <w:rsid w:val="00A62791"/>
    <w:rsid w:val="00A63086"/>
    <w:rsid w:val="00A63F2B"/>
    <w:rsid w:val="00A65717"/>
    <w:rsid w:val="00A65758"/>
    <w:rsid w:val="00A65D7F"/>
    <w:rsid w:val="00A6639B"/>
    <w:rsid w:val="00A665A2"/>
    <w:rsid w:val="00A66DF5"/>
    <w:rsid w:val="00A66EE7"/>
    <w:rsid w:val="00A67756"/>
    <w:rsid w:val="00A677DB"/>
    <w:rsid w:val="00A679C6"/>
    <w:rsid w:val="00A67AD5"/>
    <w:rsid w:val="00A67FE3"/>
    <w:rsid w:val="00A70474"/>
    <w:rsid w:val="00A704D5"/>
    <w:rsid w:val="00A707ED"/>
    <w:rsid w:val="00A708BF"/>
    <w:rsid w:val="00A70E5C"/>
    <w:rsid w:val="00A70FCD"/>
    <w:rsid w:val="00A71DF7"/>
    <w:rsid w:val="00A71E94"/>
    <w:rsid w:val="00A7207E"/>
    <w:rsid w:val="00A723D8"/>
    <w:rsid w:val="00A7283B"/>
    <w:rsid w:val="00A7297D"/>
    <w:rsid w:val="00A72DA0"/>
    <w:rsid w:val="00A7333F"/>
    <w:rsid w:val="00A747C8"/>
    <w:rsid w:val="00A74C12"/>
    <w:rsid w:val="00A7500E"/>
    <w:rsid w:val="00A75D6E"/>
    <w:rsid w:val="00A76035"/>
    <w:rsid w:val="00A768C5"/>
    <w:rsid w:val="00A76C81"/>
    <w:rsid w:val="00A76C92"/>
    <w:rsid w:val="00A77285"/>
    <w:rsid w:val="00A77365"/>
    <w:rsid w:val="00A7757A"/>
    <w:rsid w:val="00A7792F"/>
    <w:rsid w:val="00A77F21"/>
    <w:rsid w:val="00A805C9"/>
    <w:rsid w:val="00A807D3"/>
    <w:rsid w:val="00A80EC5"/>
    <w:rsid w:val="00A80EC8"/>
    <w:rsid w:val="00A80F07"/>
    <w:rsid w:val="00A81F68"/>
    <w:rsid w:val="00A82D57"/>
    <w:rsid w:val="00A84426"/>
    <w:rsid w:val="00A84B73"/>
    <w:rsid w:val="00A84FCD"/>
    <w:rsid w:val="00A8511C"/>
    <w:rsid w:val="00A85875"/>
    <w:rsid w:val="00A85E9B"/>
    <w:rsid w:val="00A86139"/>
    <w:rsid w:val="00A86386"/>
    <w:rsid w:val="00A86E75"/>
    <w:rsid w:val="00A876F3"/>
    <w:rsid w:val="00A87BA1"/>
    <w:rsid w:val="00A907EC"/>
    <w:rsid w:val="00A90E73"/>
    <w:rsid w:val="00A92610"/>
    <w:rsid w:val="00A926C4"/>
    <w:rsid w:val="00A929C1"/>
    <w:rsid w:val="00A932EF"/>
    <w:rsid w:val="00A93C71"/>
    <w:rsid w:val="00A942C1"/>
    <w:rsid w:val="00A94627"/>
    <w:rsid w:val="00A94A3D"/>
    <w:rsid w:val="00A950F2"/>
    <w:rsid w:val="00A95C62"/>
    <w:rsid w:val="00A95D74"/>
    <w:rsid w:val="00A96133"/>
    <w:rsid w:val="00A96C56"/>
    <w:rsid w:val="00A970CC"/>
    <w:rsid w:val="00A976F8"/>
    <w:rsid w:val="00A97A0B"/>
    <w:rsid w:val="00A97CED"/>
    <w:rsid w:val="00AA061B"/>
    <w:rsid w:val="00AA081B"/>
    <w:rsid w:val="00AA0E3C"/>
    <w:rsid w:val="00AA11B0"/>
    <w:rsid w:val="00AA11F8"/>
    <w:rsid w:val="00AA18C3"/>
    <w:rsid w:val="00AA1C75"/>
    <w:rsid w:val="00AA1E92"/>
    <w:rsid w:val="00AA25F2"/>
    <w:rsid w:val="00AA3215"/>
    <w:rsid w:val="00AA325A"/>
    <w:rsid w:val="00AA3B27"/>
    <w:rsid w:val="00AA3D0B"/>
    <w:rsid w:val="00AA3D4A"/>
    <w:rsid w:val="00AA436B"/>
    <w:rsid w:val="00AA47E3"/>
    <w:rsid w:val="00AA4B97"/>
    <w:rsid w:val="00AA513B"/>
    <w:rsid w:val="00AA7796"/>
    <w:rsid w:val="00AA7890"/>
    <w:rsid w:val="00AA7999"/>
    <w:rsid w:val="00AA7E0C"/>
    <w:rsid w:val="00AB1C23"/>
    <w:rsid w:val="00AB1DA7"/>
    <w:rsid w:val="00AB2A23"/>
    <w:rsid w:val="00AB2B10"/>
    <w:rsid w:val="00AB38A9"/>
    <w:rsid w:val="00AB3B2C"/>
    <w:rsid w:val="00AB3B7A"/>
    <w:rsid w:val="00AB3D5A"/>
    <w:rsid w:val="00AB43F3"/>
    <w:rsid w:val="00AB4A0B"/>
    <w:rsid w:val="00AB4EDE"/>
    <w:rsid w:val="00AB5A47"/>
    <w:rsid w:val="00AB5C80"/>
    <w:rsid w:val="00AB6951"/>
    <w:rsid w:val="00AB6A77"/>
    <w:rsid w:val="00AB7ECE"/>
    <w:rsid w:val="00AC0199"/>
    <w:rsid w:val="00AC1075"/>
    <w:rsid w:val="00AC126D"/>
    <w:rsid w:val="00AC1362"/>
    <w:rsid w:val="00AC195F"/>
    <w:rsid w:val="00AC35AC"/>
    <w:rsid w:val="00AC3AC9"/>
    <w:rsid w:val="00AC3BC8"/>
    <w:rsid w:val="00AC43BF"/>
    <w:rsid w:val="00AC4E68"/>
    <w:rsid w:val="00AC4EE6"/>
    <w:rsid w:val="00AC5504"/>
    <w:rsid w:val="00AC5602"/>
    <w:rsid w:val="00AC5A6A"/>
    <w:rsid w:val="00AC5EDA"/>
    <w:rsid w:val="00AC714F"/>
    <w:rsid w:val="00AC7574"/>
    <w:rsid w:val="00AC7660"/>
    <w:rsid w:val="00AC7983"/>
    <w:rsid w:val="00AC7B3F"/>
    <w:rsid w:val="00AD04CB"/>
    <w:rsid w:val="00AD0511"/>
    <w:rsid w:val="00AD081A"/>
    <w:rsid w:val="00AD1580"/>
    <w:rsid w:val="00AD17CA"/>
    <w:rsid w:val="00AD1864"/>
    <w:rsid w:val="00AD256D"/>
    <w:rsid w:val="00AD25CD"/>
    <w:rsid w:val="00AD2C8B"/>
    <w:rsid w:val="00AD3637"/>
    <w:rsid w:val="00AD36A8"/>
    <w:rsid w:val="00AD3F70"/>
    <w:rsid w:val="00AD3FDB"/>
    <w:rsid w:val="00AD4434"/>
    <w:rsid w:val="00AD67B3"/>
    <w:rsid w:val="00AD680A"/>
    <w:rsid w:val="00AD6D04"/>
    <w:rsid w:val="00AD6EAE"/>
    <w:rsid w:val="00AD735B"/>
    <w:rsid w:val="00AD7B56"/>
    <w:rsid w:val="00AD7B8A"/>
    <w:rsid w:val="00AD7ED4"/>
    <w:rsid w:val="00AE0510"/>
    <w:rsid w:val="00AE0536"/>
    <w:rsid w:val="00AE0865"/>
    <w:rsid w:val="00AE1144"/>
    <w:rsid w:val="00AE14DB"/>
    <w:rsid w:val="00AE163B"/>
    <w:rsid w:val="00AE180C"/>
    <w:rsid w:val="00AE1AE2"/>
    <w:rsid w:val="00AE1EBF"/>
    <w:rsid w:val="00AE250E"/>
    <w:rsid w:val="00AE2568"/>
    <w:rsid w:val="00AE2681"/>
    <w:rsid w:val="00AE2977"/>
    <w:rsid w:val="00AE35A6"/>
    <w:rsid w:val="00AE3EE5"/>
    <w:rsid w:val="00AE446A"/>
    <w:rsid w:val="00AE5963"/>
    <w:rsid w:val="00AE5E2E"/>
    <w:rsid w:val="00AE5F26"/>
    <w:rsid w:val="00AE63C7"/>
    <w:rsid w:val="00AE6435"/>
    <w:rsid w:val="00AE67EE"/>
    <w:rsid w:val="00AE6943"/>
    <w:rsid w:val="00AE6D33"/>
    <w:rsid w:val="00AE71B2"/>
    <w:rsid w:val="00AE7762"/>
    <w:rsid w:val="00AE79DE"/>
    <w:rsid w:val="00AE7F91"/>
    <w:rsid w:val="00AF0558"/>
    <w:rsid w:val="00AF0B71"/>
    <w:rsid w:val="00AF12FA"/>
    <w:rsid w:val="00AF1654"/>
    <w:rsid w:val="00AF18C3"/>
    <w:rsid w:val="00AF1A0F"/>
    <w:rsid w:val="00AF3101"/>
    <w:rsid w:val="00AF316A"/>
    <w:rsid w:val="00AF351D"/>
    <w:rsid w:val="00AF3660"/>
    <w:rsid w:val="00AF3ABE"/>
    <w:rsid w:val="00AF3E18"/>
    <w:rsid w:val="00AF401F"/>
    <w:rsid w:val="00AF438F"/>
    <w:rsid w:val="00AF48A4"/>
    <w:rsid w:val="00AF4C8B"/>
    <w:rsid w:val="00AF4E49"/>
    <w:rsid w:val="00AF53C7"/>
    <w:rsid w:val="00AF63ED"/>
    <w:rsid w:val="00AF6F26"/>
    <w:rsid w:val="00AF733F"/>
    <w:rsid w:val="00AF7413"/>
    <w:rsid w:val="00AF748D"/>
    <w:rsid w:val="00AF77DA"/>
    <w:rsid w:val="00AF786E"/>
    <w:rsid w:val="00B00670"/>
    <w:rsid w:val="00B00888"/>
    <w:rsid w:val="00B00D07"/>
    <w:rsid w:val="00B01088"/>
    <w:rsid w:val="00B0137C"/>
    <w:rsid w:val="00B025EB"/>
    <w:rsid w:val="00B02858"/>
    <w:rsid w:val="00B02BD5"/>
    <w:rsid w:val="00B03928"/>
    <w:rsid w:val="00B03C21"/>
    <w:rsid w:val="00B04477"/>
    <w:rsid w:val="00B0493E"/>
    <w:rsid w:val="00B04B2D"/>
    <w:rsid w:val="00B04D35"/>
    <w:rsid w:val="00B051B0"/>
    <w:rsid w:val="00B054B5"/>
    <w:rsid w:val="00B055DB"/>
    <w:rsid w:val="00B05647"/>
    <w:rsid w:val="00B108AC"/>
    <w:rsid w:val="00B112EF"/>
    <w:rsid w:val="00B118DA"/>
    <w:rsid w:val="00B12625"/>
    <w:rsid w:val="00B12FA0"/>
    <w:rsid w:val="00B1381F"/>
    <w:rsid w:val="00B14472"/>
    <w:rsid w:val="00B14A34"/>
    <w:rsid w:val="00B14F91"/>
    <w:rsid w:val="00B14FAC"/>
    <w:rsid w:val="00B153B0"/>
    <w:rsid w:val="00B15C0A"/>
    <w:rsid w:val="00B164D1"/>
    <w:rsid w:val="00B1675C"/>
    <w:rsid w:val="00B1794F"/>
    <w:rsid w:val="00B17A3C"/>
    <w:rsid w:val="00B17B47"/>
    <w:rsid w:val="00B17C70"/>
    <w:rsid w:val="00B20163"/>
    <w:rsid w:val="00B203D3"/>
    <w:rsid w:val="00B20D42"/>
    <w:rsid w:val="00B21975"/>
    <w:rsid w:val="00B22041"/>
    <w:rsid w:val="00B22B3A"/>
    <w:rsid w:val="00B22CA0"/>
    <w:rsid w:val="00B23042"/>
    <w:rsid w:val="00B24CFE"/>
    <w:rsid w:val="00B2544B"/>
    <w:rsid w:val="00B256AA"/>
    <w:rsid w:val="00B256BC"/>
    <w:rsid w:val="00B25A13"/>
    <w:rsid w:val="00B26022"/>
    <w:rsid w:val="00B262C9"/>
    <w:rsid w:val="00B264D0"/>
    <w:rsid w:val="00B3074D"/>
    <w:rsid w:val="00B30917"/>
    <w:rsid w:val="00B30ADA"/>
    <w:rsid w:val="00B312B5"/>
    <w:rsid w:val="00B31652"/>
    <w:rsid w:val="00B32491"/>
    <w:rsid w:val="00B32501"/>
    <w:rsid w:val="00B3291B"/>
    <w:rsid w:val="00B32BCC"/>
    <w:rsid w:val="00B32D37"/>
    <w:rsid w:val="00B33048"/>
    <w:rsid w:val="00B335E5"/>
    <w:rsid w:val="00B33724"/>
    <w:rsid w:val="00B338A6"/>
    <w:rsid w:val="00B33B63"/>
    <w:rsid w:val="00B33E39"/>
    <w:rsid w:val="00B34101"/>
    <w:rsid w:val="00B34D8A"/>
    <w:rsid w:val="00B3585E"/>
    <w:rsid w:val="00B3696A"/>
    <w:rsid w:val="00B36E23"/>
    <w:rsid w:val="00B37340"/>
    <w:rsid w:val="00B3776F"/>
    <w:rsid w:val="00B378EC"/>
    <w:rsid w:val="00B402A0"/>
    <w:rsid w:val="00B412A7"/>
    <w:rsid w:val="00B4170A"/>
    <w:rsid w:val="00B41C2B"/>
    <w:rsid w:val="00B41CF2"/>
    <w:rsid w:val="00B4206A"/>
    <w:rsid w:val="00B429A9"/>
    <w:rsid w:val="00B430B8"/>
    <w:rsid w:val="00B4387F"/>
    <w:rsid w:val="00B43C16"/>
    <w:rsid w:val="00B44374"/>
    <w:rsid w:val="00B44380"/>
    <w:rsid w:val="00B445E2"/>
    <w:rsid w:val="00B446B0"/>
    <w:rsid w:val="00B44F90"/>
    <w:rsid w:val="00B45186"/>
    <w:rsid w:val="00B454CE"/>
    <w:rsid w:val="00B459B4"/>
    <w:rsid w:val="00B45BBD"/>
    <w:rsid w:val="00B4603E"/>
    <w:rsid w:val="00B46174"/>
    <w:rsid w:val="00B462BF"/>
    <w:rsid w:val="00B46602"/>
    <w:rsid w:val="00B46C8A"/>
    <w:rsid w:val="00B46EED"/>
    <w:rsid w:val="00B470A4"/>
    <w:rsid w:val="00B47197"/>
    <w:rsid w:val="00B47CC1"/>
    <w:rsid w:val="00B50287"/>
    <w:rsid w:val="00B50A52"/>
    <w:rsid w:val="00B511C9"/>
    <w:rsid w:val="00B5141A"/>
    <w:rsid w:val="00B51675"/>
    <w:rsid w:val="00B51C90"/>
    <w:rsid w:val="00B527A3"/>
    <w:rsid w:val="00B52800"/>
    <w:rsid w:val="00B528D8"/>
    <w:rsid w:val="00B52AFA"/>
    <w:rsid w:val="00B52BF4"/>
    <w:rsid w:val="00B52C3A"/>
    <w:rsid w:val="00B52FAD"/>
    <w:rsid w:val="00B53723"/>
    <w:rsid w:val="00B53A53"/>
    <w:rsid w:val="00B53BFC"/>
    <w:rsid w:val="00B548B6"/>
    <w:rsid w:val="00B548F9"/>
    <w:rsid w:val="00B55BA9"/>
    <w:rsid w:val="00B55E70"/>
    <w:rsid w:val="00B566FA"/>
    <w:rsid w:val="00B56B9B"/>
    <w:rsid w:val="00B56F2D"/>
    <w:rsid w:val="00B570A4"/>
    <w:rsid w:val="00B57249"/>
    <w:rsid w:val="00B6157E"/>
    <w:rsid w:val="00B61591"/>
    <w:rsid w:val="00B61A33"/>
    <w:rsid w:val="00B61F99"/>
    <w:rsid w:val="00B62C84"/>
    <w:rsid w:val="00B62CCD"/>
    <w:rsid w:val="00B62D30"/>
    <w:rsid w:val="00B63191"/>
    <w:rsid w:val="00B6446E"/>
    <w:rsid w:val="00B64B8C"/>
    <w:rsid w:val="00B64C39"/>
    <w:rsid w:val="00B6507C"/>
    <w:rsid w:val="00B65829"/>
    <w:rsid w:val="00B661B0"/>
    <w:rsid w:val="00B663B9"/>
    <w:rsid w:val="00B66DAD"/>
    <w:rsid w:val="00B67F58"/>
    <w:rsid w:val="00B70C7B"/>
    <w:rsid w:val="00B71066"/>
    <w:rsid w:val="00B71202"/>
    <w:rsid w:val="00B71438"/>
    <w:rsid w:val="00B717BC"/>
    <w:rsid w:val="00B72499"/>
    <w:rsid w:val="00B72542"/>
    <w:rsid w:val="00B727C2"/>
    <w:rsid w:val="00B7310A"/>
    <w:rsid w:val="00B734C8"/>
    <w:rsid w:val="00B73734"/>
    <w:rsid w:val="00B73A7E"/>
    <w:rsid w:val="00B73E8C"/>
    <w:rsid w:val="00B741A5"/>
    <w:rsid w:val="00B74DF6"/>
    <w:rsid w:val="00B750D8"/>
    <w:rsid w:val="00B753E9"/>
    <w:rsid w:val="00B754D7"/>
    <w:rsid w:val="00B75D1D"/>
    <w:rsid w:val="00B75E37"/>
    <w:rsid w:val="00B75E3B"/>
    <w:rsid w:val="00B7647C"/>
    <w:rsid w:val="00B76C7B"/>
    <w:rsid w:val="00B76E84"/>
    <w:rsid w:val="00B800FC"/>
    <w:rsid w:val="00B80497"/>
    <w:rsid w:val="00B80A01"/>
    <w:rsid w:val="00B80AB3"/>
    <w:rsid w:val="00B81225"/>
    <w:rsid w:val="00B812B2"/>
    <w:rsid w:val="00B813FE"/>
    <w:rsid w:val="00B815F5"/>
    <w:rsid w:val="00B8179C"/>
    <w:rsid w:val="00B81BC1"/>
    <w:rsid w:val="00B8228C"/>
    <w:rsid w:val="00B82454"/>
    <w:rsid w:val="00B8414D"/>
    <w:rsid w:val="00B8417E"/>
    <w:rsid w:val="00B84541"/>
    <w:rsid w:val="00B846EF"/>
    <w:rsid w:val="00B85D70"/>
    <w:rsid w:val="00B85E69"/>
    <w:rsid w:val="00B862B6"/>
    <w:rsid w:val="00B86309"/>
    <w:rsid w:val="00B869E2"/>
    <w:rsid w:val="00B870E3"/>
    <w:rsid w:val="00B911CB"/>
    <w:rsid w:val="00B91233"/>
    <w:rsid w:val="00B917BC"/>
    <w:rsid w:val="00B91A10"/>
    <w:rsid w:val="00B91BAC"/>
    <w:rsid w:val="00B91E37"/>
    <w:rsid w:val="00B92303"/>
    <w:rsid w:val="00B923B5"/>
    <w:rsid w:val="00B92EEC"/>
    <w:rsid w:val="00B92F86"/>
    <w:rsid w:val="00B92FC1"/>
    <w:rsid w:val="00B934D0"/>
    <w:rsid w:val="00B93954"/>
    <w:rsid w:val="00B93DC4"/>
    <w:rsid w:val="00B94667"/>
    <w:rsid w:val="00B94676"/>
    <w:rsid w:val="00B94706"/>
    <w:rsid w:val="00B9500E"/>
    <w:rsid w:val="00B95555"/>
    <w:rsid w:val="00B972F9"/>
    <w:rsid w:val="00B97566"/>
    <w:rsid w:val="00B97585"/>
    <w:rsid w:val="00B9772A"/>
    <w:rsid w:val="00B97FFB"/>
    <w:rsid w:val="00BA0032"/>
    <w:rsid w:val="00BA0F9A"/>
    <w:rsid w:val="00BA10C0"/>
    <w:rsid w:val="00BA1A76"/>
    <w:rsid w:val="00BA1AE8"/>
    <w:rsid w:val="00BA349B"/>
    <w:rsid w:val="00BA39BC"/>
    <w:rsid w:val="00BA4408"/>
    <w:rsid w:val="00BA4591"/>
    <w:rsid w:val="00BA48CA"/>
    <w:rsid w:val="00BA49FC"/>
    <w:rsid w:val="00BA52A3"/>
    <w:rsid w:val="00BA53D1"/>
    <w:rsid w:val="00BA5B3A"/>
    <w:rsid w:val="00BA5C90"/>
    <w:rsid w:val="00BA5CEF"/>
    <w:rsid w:val="00BA5D20"/>
    <w:rsid w:val="00BA5E4E"/>
    <w:rsid w:val="00BA5F6E"/>
    <w:rsid w:val="00BA6A93"/>
    <w:rsid w:val="00BA7665"/>
    <w:rsid w:val="00BB0053"/>
    <w:rsid w:val="00BB0413"/>
    <w:rsid w:val="00BB0E09"/>
    <w:rsid w:val="00BB1029"/>
    <w:rsid w:val="00BB1285"/>
    <w:rsid w:val="00BB18E5"/>
    <w:rsid w:val="00BB320B"/>
    <w:rsid w:val="00BB3380"/>
    <w:rsid w:val="00BB37BE"/>
    <w:rsid w:val="00BB3ABC"/>
    <w:rsid w:val="00BB3BAF"/>
    <w:rsid w:val="00BB3CC1"/>
    <w:rsid w:val="00BB3F99"/>
    <w:rsid w:val="00BB4226"/>
    <w:rsid w:val="00BB435D"/>
    <w:rsid w:val="00BB44C1"/>
    <w:rsid w:val="00BB4A65"/>
    <w:rsid w:val="00BB4FBD"/>
    <w:rsid w:val="00BB62FB"/>
    <w:rsid w:val="00BB658F"/>
    <w:rsid w:val="00BB71EB"/>
    <w:rsid w:val="00BB7741"/>
    <w:rsid w:val="00BB7C3D"/>
    <w:rsid w:val="00BB7C99"/>
    <w:rsid w:val="00BB7E5B"/>
    <w:rsid w:val="00BC104C"/>
    <w:rsid w:val="00BC1985"/>
    <w:rsid w:val="00BC2211"/>
    <w:rsid w:val="00BC22AB"/>
    <w:rsid w:val="00BC2537"/>
    <w:rsid w:val="00BC2C1F"/>
    <w:rsid w:val="00BC2CED"/>
    <w:rsid w:val="00BC3177"/>
    <w:rsid w:val="00BC356E"/>
    <w:rsid w:val="00BC38DB"/>
    <w:rsid w:val="00BC3E33"/>
    <w:rsid w:val="00BC3F96"/>
    <w:rsid w:val="00BC58F6"/>
    <w:rsid w:val="00BC5F58"/>
    <w:rsid w:val="00BC60AE"/>
    <w:rsid w:val="00BC65B7"/>
    <w:rsid w:val="00BC66E3"/>
    <w:rsid w:val="00BC6CDE"/>
    <w:rsid w:val="00BC7036"/>
    <w:rsid w:val="00BC79B2"/>
    <w:rsid w:val="00BC7C71"/>
    <w:rsid w:val="00BD0070"/>
    <w:rsid w:val="00BD10A0"/>
    <w:rsid w:val="00BD1301"/>
    <w:rsid w:val="00BD1685"/>
    <w:rsid w:val="00BD1890"/>
    <w:rsid w:val="00BD18E1"/>
    <w:rsid w:val="00BD1E96"/>
    <w:rsid w:val="00BD2BAA"/>
    <w:rsid w:val="00BD2D7F"/>
    <w:rsid w:val="00BD459B"/>
    <w:rsid w:val="00BD5357"/>
    <w:rsid w:val="00BD5449"/>
    <w:rsid w:val="00BD585E"/>
    <w:rsid w:val="00BD58B5"/>
    <w:rsid w:val="00BD5A37"/>
    <w:rsid w:val="00BD5ED2"/>
    <w:rsid w:val="00BD6C78"/>
    <w:rsid w:val="00BD7B77"/>
    <w:rsid w:val="00BD7FC3"/>
    <w:rsid w:val="00BE008D"/>
    <w:rsid w:val="00BE055F"/>
    <w:rsid w:val="00BE07B0"/>
    <w:rsid w:val="00BE09DA"/>
    <w:rsid w:val="00BE0BB8"/>
    <w:rsid w:val="00BE0D40"/>
    <w:rsid w:val="00BE14D4"/>
    <w:rsid w:val="00BE1E66"/>
    <w:rsid w:val="00BE2392"/>
    <w:rsid w:val="00BE29F2"/>
    <w:rsid w:val="00BE2DD3"/>
    <w:rsid w:val="00BE30BB"/>
    <w:rsid w:val="00BE3146"/>
    <w:rsid w:val="00BE3644"/>
    <w:rsid w:val="00BE36AC"/>
    <w:rsid w:val="00BE435E"/>
    <w:rsid w:val="00BE4787"/>
    <w:rsid w:val="00BE4B08"/>
    <w:rsid w:val="00BE4C0D"/>
    <w:rsid w:val="00BE4D1F"/>
    <w:rsid w:val="00BE559B"/>
    <w:rsid w:val="00BE5F63"/>
    <w:rsid w:val="00BE67F4"/>
    <w:rsid w:val="00BE6AEC"/>
    <w:rsid w:val="00BE74FB"/>
    <w:rsid w:val="00BE7CB2"/>
    <w:rsid w:val="00BF01EB"/>
    <w:rsid w:val="00BF0814"/>
    <w:rsid w:val="00BF1FC0"/>
    <w:rsid w:val="00BF2709"/>
    <w:rsid w:val="00BF2A25"/>
    <w:rsid w:val="00BF2A6D"/>
    <w:rsid w:val="00BF2C52"/>
    <w:rsid w:val="00BF338E"/>
    <w:rsid w:val="00BF3B8C"/>
    <w:rsid w:val="00BF3BB8"/>
    <w:rsid w:val="00BF3E85"/>
    <w:rsid w:val="00BF45F9"/>
    <w:rsid w:val="00BF6470"/>
    <w:rsid w:val="00BF6D5E"/>
    <w:rsid w:val="00BF7511"/>
    <w:rsid w:val="00BF7F9D"/>
    <w:rsid w:val="00C00208"/>
    <w:rsid w:val="00C005A9"/>
    <w:rsid w:val="00C00624"/>
    <w:rsid w:val="00C00719"/>
    <w:rsid w:val="00C0078A"/>
    <w:rsid w:val="00C00D77"/>
    <w:rsid w:val="00C00DA3"/>
    <w:rsid w:val="00C01528"/>
    <w:rsid w:val="00C017A0"/>
    <w:rsid w:val="00C01C05"/>
    <w:rsid w:val="00C01F50"/>
    <w:rsid w:val="00C01F74"/>
    <w:rsid w:val="00C022A6"/>
    <w:rsid w:val="00C03439"/>
    <w:rsid w:val="00C03512"/>
    <w:rsid w:val="00C03E7F"/>
    <w:rsid w:val="00C0506E"/>
    <w:rsid w:val="00C05291"/>
    <w:rsid w:val="00C06174"/>
    <w:rsid w:val="00C061CD"/>
    <w:rsid w:val="00C07A5F"/>
    <w:rsid w:val="00C07E94"/>
    <w:rsid w:val="00C10725"/>
    <w:rsid w:val="00C11A3F"/>
    <w:rsid w:val="00C11B0A"/>
    <w:rsid w:val="00C123F8"/>
    <w:rsid w:val="00C1374E"/>
    <w:rsid w:val="00C13AE6"/>
    <w:rsid w:val="00C14AA6"/>
    <w:rsid w:val="00C14DDF"/>
    <w:rsid w:val="00C14FFC"/>
    <w:rsid w:val="00C1559B"/>
    <w:rsid w:val="00C15C0B"/>
    <w:rsid w:val="00C15E63"/>
    <w:rsid w:val="00C1629C"/>
    <w:rsid w:val="00C16586"/>
    <w:rsid w:val="00C16DD9"/>
    <w:rsid w:val="00C1743C"/>
    <w:rsid w:val="00C1755B"/>
    <w:rsid w:val="00C17AD4"/>
    <w:rsid w:val="00C17F44"/>
    <w:rsid w:val="00C20046"/>
    <w:rsid w:val="00C202AC"/>
    <w:rsid w:val="00C20309"/>
    <w:rsid w:val="00C20A0D"/>
    <w:rsid w:val="00C210E3"/>
    <w:rsid w:val="00C21735"/>
    <w:rsid w:val="00C21810"/>
    <w:rsid w:val="00C21BFD"/>
    <w:rsid w:val="00C21F77"/>
    <w:rsid w:val="00C220F6"/>
    <w:rsid w:val="00C2211F"/>
    <w:rsid w:val="00C2224B"/>
    <w:rsid w:val="00C22806"/>
    <w:rsid w:val="00C22ED3"/>
    <w:rsid w:val="00C23028"/>
    <w:rsid w:val="00C23677"/>
    <w:rsid w:val="00C23A38"/>
    <w:rsid w:val="00C245D4"/>
    <w:rsid w:val="00C24DDE"/>
    <w:rsid w:val="00C24FD4"/>
    <w:rsid w:val="00C258C6"/>
    <w:rsid w:val="00C266A0"/>
    <w:rsid w:val="00C2691C"/>
    <w:rsid w:val="00C26DC4"/>
    <w:rsid w:val="00C2719A"/>
    <w:rsid w:val="00C274E4"/>
    <w:rsid w:val="00C275DE"/>
    <w:rsid w:val="00C2785C"/>
    <w:rsid w:val="00C27A8B"/>
    <w:rsid w:val="00C306F3"/>
    <w:rsid w:val="00C31BA0"/>
    <w:rsid w:val="00C322BA"/>
    <w:rsid w:val="00C33A9D"/>
    <w:rsid w:val="00C33DA6"/>
    <w:rsid w:val="00C3434E"/>
    <w:rsid w:val="00C34760"/>
    <w:rsid w:val="00C34B5A"/>
    <w:rsid w:val="00C34FF7"/>
    <w:rsid w:val="00C34FFD"/>
    <w:rsid w:val="00C3579C"/>
    <w:rsid w:val="00C35E7E"/>
    <w:rsid w:val="00C36D79"/>
    <w:rsid w:val="00C36F35"/>
    <w:rsid w:val="00C37F18"/>
    <w:rsid w:val="00C40357"/>
    <w:rsid w:val="00C409DE"/>
    <w:rsid w:val="00C41435"/>
    <w:rsid w:val="00C41D6E"/>
    <w:rsid w:val="00C42606"/>
    <w:rsid w:val="00C4277A"/>
    <w:rsid w:val="00C44AC6"/>
    <w:rsid w:val="00C44B8C"/>
    <w:rsid w:val="00C44E59"/>
    <w:rsid w:val="00C44F36"/>
    <w:rsid w:val="00C44F4E"/>
    <w:rsid w:val="00C45272"/>
    <w:rsid w:val="00C453BB"/>
    <w:rsid w:val="00C4567E"/>
    <w:rsid w:val="00C45B64"/>
    <w:rsid w:val="00C46010"/>
    <w:rsid w:val="00C461B8"/>
    <w:rsid w:val="00C465C2"/>
    <w:rsid w:val="00C4670A"/>
    <w:rsid w:val="00C46B6A"/>
    <w:rsid w:val="00C46BF1"/>
    <w:rsid w:val="00C47609"/>
    <w:rsid w:val="00C47AEF"/>
    <w:rsid w:val="00C50152"/>
    <w:rsid w:val="00C50355"/>
    <w:rsid w:val="00C507EB"/>
    <w:rsid w:val="00C50E42"/>
    <w:rsid w:val="00C510B6"/>
    <w:rsid w:val="00C510DB"/>
    <w:rsid w:val="00C516CC"/>
    <w:rsid w:val="00C518B8"/>
    <w:rsid w:val="00C52B41"/>
    <w:rsid w:val="00C53A90"/>
    <w:rsid w:val="00C543E2"/>
    <w:rsid w:val="00C5499D"/>
    <w:rsid w:val="00C54D3A"/>
    <w:rsid w:val="00C55D8F"/>
    <w:rsid w:val="00C5662E"/>
    <w:rsid w:val="00C5782F"/>
    <w:rsid w:val="00C605E7"/>
    <w:rsid w:val="00C6093E"/>
    <w:rsid w:val="00C61385"/>
    <w:rsid w:val="00C62047"/>
    <w:rsid w:val="00C62CC3"/>
    <w:rsid w:val="00C647B7"/>
    <w:rsid w:val="00C64A39"/>
    <w:rsid w:val="00C64D60"/>
    <w:rsid w:val="00C6512B"/>
    <w:rsid w:val="00C655D5"/>
    <w:rsid w:val="00C656C0"/>
    <w:rsid w:val="00C66516"/>
    <w:rsid w:val="00C66988"/>
    <w:rsid w:val="00C670FE"/>
    <w:rsid w:val="00C67BE4"/>
    <w:rsid w:val="00C702B3"/>
    <w:rsid w:val="00C70AD6"/>
    <w:rsid w:val="00C712E6"/>
    <w:rsid w:val="00C7144D"/>
    <w:rsid w:val="00C71C82"/>
    <w:rsid w:val="00C722C6"/>
    <w:rsid w:val="00C72DF9"/>
    <w:rsid w:val="00C72FCA"/>
    <w:rsid w:val="00C73314"/>
    <w:rsid w:val="00C73982"/>
    <w:rsid w:val="00C73B87"/>
    <w:rsid w:val="00C74AA1"/>
    <w:rsid w:val="00C74F09"/>
    <w:rsid w:val="00C753D4"/>
    <w:rsid w:val="00C7578C"/>
    <w:rsid w:val="00C7700B"/>
    <w:rsid w:val="00C77602"/>
    <w:rsid w:val="00C77AC0"/>
    <w:rsid w:val="00C8076F"/>
    <w:rsid w:val="00C8191D"/>
    <w:rsid w:val="00C81D42"/>
    <w:rsid w:val="00C82274"/>
    <w:rsid w:val="00C82CFA"/>
    <w:rsid w:val="00C82E85"/>
    <w:rsid w:val="00C83573"/>
    <w:rsid w:val="00C84852"/>
    <w:rsid w:val="00C84981"/>
    <w:rsid w:val="00C84A8D"/>
    <w:rsid w:val="00C84AB9"/>
    <w:rsid w:val="00C85240"/>
    <w:rsid w:val="00C8598E"/>
    <w:rsid w:val="00C85A1D"/>
    <w:rsid w:val="00C861E5"/>
    <w:rsid w:val="00C862C4"/>
    <w:rsid w:val="00C864F9"/>
    <w:rsid w:val="00C86D64"/>
    <w:rsid w:val="00C873B7"/>
    <w:rsid w:val="00C874DD"/>
    <w:rsid w:val="00C876B7"/>
    <w:rsid w:val="00C90791"/>
    <w:rsid w:val="00C908D8"/>
    <w:rsid w:val="00C90DFC"/>
    <w:rsid w:val="00C91430"/>
    <w:rsid w:val="00C91BB5"/>
    <w:rsid w:val="00C91E84"/>
    <w:rsid w:val="00C91FD1"/>
    <w:rsid w:val="00C9235F"/>
    <w:rsid w:val="00C92526"/>
    <w:rsid w:val="00C927A3"/>
    <w:rsid w:val="00C9281A"/>
    <w:rsid w:val="00C92A0E"/>
    <w:rsid w:val="00C92CE8"/>
    <w:rsid w:val="00C92E1A"/>
    <w:rsid w:val="00C93C4D"/>
    <w:rsid w:val="00C93C60"/>
    <w:rsid w:val="00C94371"/>
    <w:rsid w:val="00C944DC"/>
    <w:rsid w:val="00C951C7"/>
    <w:rsid w:val="00C951E6"/>
    <w:rsid w:val="00C9590A"/>
    <w:rsid w:val="00C95A92"/>
    <w:rsid w:val="00C96874"/>
    <w:rsid w:val="00C9693F"/>
    <w:rsid w:val="00C96AE5"/>
    <w:rsid w:val="00C96CF6"/>
    <w:rsid w:val="00C970F7"/>
    <w:rsid w:val="00C9730A"/>
    <w:rsid w:val="00C97788"/>
    <w:rsid w:val="00C97814"/>
    <w:rsid w:val="00C979E2"/>
    <w:rsid w:val="00C97CB1"/>
    <w:rsid w:val="00CA022D"/>
    <w:rsid w:val="00CA04B7"/>
    <w:rsid w:val="00CA0F87"/>
    <w:rsid w:val="00CA0FB5"/>
    <w:rsid w:val="00CA197F"/>
    <w:rsid w:val="00CA270D"/>
    <w:rsid w:val="00CA3744"/>
    <w:rsid w:val="00CA37F4"/>
    <w:rsid w:val="00CA3B9B"/>
    <w:rsid w:val="00CA3CF4"/>
    <w:rsid w:val="00CA3D82"/>
    <w:rsid w:val="00CA4786"/>
    <w:rsid w:val="00CA4CE0"/>
    <w:rsid w:val="00CA5121"/>
    <w:rsid w:val="00CA53BB"/>
    <w:rsid w:val="00CA5A5F"/>
    <w:rsid w:val="00CA67ED"/>
    <w:rsid w:val="00CA6995"/>
    <w:rsid w:val="00CA6C03"/>
    <w:rsid w:val="00CA6E9A"/>
    <w:rsid w:val="00CA6F5B"/>
    <w:rsid w:val="00CA71F0"/>
    <w:rsid w:val="00CA7582"/>
    <w:rsid w:val="00CA7C0D"/>
    <w:rsid w:val="00CB179D"/>
    <w:rsid w:val="00CB1D66"/>
    <w:rsid w:val="00CB1E40"/>
    <w:rsid w:val="00CB2323"/>
    <w:rsid w:val="00CB2792"/>
    <w:rsid w:val="00CB28D5"/>
    <w:rsid w:val="00CB2D19"/>
    <w:rsid w:val="00CB38DF"/>
    <w:rsid w:val="00CB3AD3"/>
    <w:rsid w:val="00CB3BB8"/>
    <w:rsid w:val="00CB3C68"/>
    <w:rsid w:val="00CB3FD0"/>
    <w:rsid w:val="00CB46B2"/>
    <w:rsid w:val="00CB4932"/>
    <w:rsid w:val="00CB4DA9"/>
    <w:rsid w:val="00CB5C5D"/>
    <w:rsid w:val="00CB5DD6"/>
    <w:rsid w:val="00CB5FAA"/>
    <w:rsid w:val="00CB62B9"/>
    <w:rsid w:val="00CB651F"/>
    <w:rsid w:val="00CB793C"/>
    <w:rsid w:val="00CB7AD4"/>
    <w:rsid w:val="00CC05FA"/>
    <w:rsid w:val="00CC0794"/>
    <w:rsid w:val="00CC1E77"/>
    <w:rsid w:val="00CC2468"/>
    <w:rsid w:val="00CC2624"/>
    <w:rsid w:val="00CC294A"/>
    <w:rsid w:val="00CC2C1C"/>
    <w:rsid w:val="00CC2C75"/>
    <w:rsid w:val="00CC3BCD"/>
    <w:rsid w:val="00CC3EB5"/>
    <w:rsid w:val="00CC4C08"/>
    <w:rsid w:val="00CC4FC3"/>
    <w:rsid w:val="00CC6398"/>
    <w:rsid w:val="00CC6B23"/>
    <w:rsid w:val="00CC72D0"/>
    <w:rsid w:val="00CD02F3"/>
    <w:rsid w:val="00CD07BD"/>
    <w:rsid w:val="00CD0816"/>
    <w:rsid w:val="00CD0E65"/>
    <w:rsid w:val="00CD14BF"/>
    <w:rsid w:val="00CD21BD"/>
    <w:rsid w:val="00CD2DF2"/>
    <w:rsid w:val="00CD437B"/>
    <w:rsid w:val="00CD4741"/>
    <w:rsid w:val="00CD5539"/>
    <w:rsid w:val="00CD5955"/>
    <w:rsid w:val="00CD5B28"/>
    <w:rsid w:val="00CD649A"/>
    <w:rsid w:val="00CD6C4C"/>
    <w:rsid w:val="00CD6C5F"/>
    <w:rsid w:val="00CD6EEB"/>
    <w:rsid w:val="00CD6F2C"/>
    <w:rsid w:val="00CD70F7"/>
    <w:rsid w:val="00CE0512"/>
    <w:rsid w:val="00CE093A"/>
    <w:rsid w:val="00CE0DEA"/>
    <w:rsid w:val="00CE1172"/>
    <w:rsid w:val="00CE145A"/>
    <w:rsid w:val="00CE1843"/>
    <w:rsid w:val="00CE188D"/>
    <w:rsid w:val="00CE19A4"/>
    <w:rsid w:val="00CE1D90"/>
    <w:rsid w:val="00CE1EBC"/>
    <w:rsid w:val="00CE20CF"/>
    <w:rsid w:val="00CE266D"/>
    <w:rsid w:val="00CE29AF"/>
    <w:rsid w:val="00CE2C89"/>
    <w:rsid w:val="00CE2EAA"/>
    <w:rsid w:val="00CE2F57"/>
    <w:rsid w:val="00CE3A49"/>
    <w:rsid w:val="00CE3BEA"/>
    <w:rsid w:val="00CE4480"/>
    <w:rsid w:val="00CE466C"/>
    <w:rsid w:val="00CE5979"/>
    <w:rsid w:val="00CE6BD7"/>
    <w:rsid w:val="00CE6EAC"/>
    <w:rsid w:val="00CE78E6"/>
    <w:rsid w:val="00CE7A58"/>
    <w:rsid w:val="00CE7D3F"/>
    <w:rsid w:val="00CE7DD9"/>
    <w:rsid w:val="00CF017E"/>
    <w:rsid w:val="00CF1E8E"/>
    <w:rsid w:val="00CF2612"/>
    <w:rsid w:val="00CF3801"/>
    <w:rsid w:val="00CF38F6"/>
    <w:rsid w:val="00CF4038"/>
    <w:rsid w:val="00CF4242"/>
    <w:rsid w:val="00CF5C46"/>
    <w:rsid w:val="00CF5F55"/>
    <w:rsid w:val="00CF6FE3"/>
    <w:rsid w:val="00CF7A2A"/>
    <w:rsid w:val="00D005AF"/>
    <w:rsid w:val="00D007FD"/>
    <w:rsid w:val="00D01EF4"/>
    <w:rsid w:val="00D02219"/>
    <w:rsid w:val="00D0264C"/>
    <w:rsid w:val="00D02B91"/>
    <w:rsid w:val="00D03BDB"/>
    <w:rsid w:val="00D0404F"/>
    <w:rsid w:val="00D045A1"/>
    <w:rsid w:val="00D04675"/>
    <w:rsid w:val="00D04C1A"/>
    <w:rsid w:val="00D057A7"/>
    <w:rsid w:val="00D06058"/>
    <w:rsid w:val="00D060E5"/>
    <w:rsid w:val="00D06334"/>
    <w:rsid w:val="00D06BA6"/>
    <w:rsid w:val="00D07182"/>
    <w:rsid w:val="00D07334"/>
    <w:rsid w:val="00D07FA7"/>
    <w:rsid w:val="00D10CE0"/>
    <w:rsid w:val="00D10E3C"/>
    <w:rsid w:val="00D10FAA"/>
    <w:rsid w:val="00D119DA"/>
    <w:rsid w:val="00D12BD4"/>
    <w:rsid w:val="00D130A4"/>
    <w:rsid w:val="00D13434"/>
    <w:rsid w:val="00D136BD"/>
    <w:rsid w:val="00D13DEF"/>
    <w:rsid w:val="00D1429F"/>
    <w:rsid w:val="00D14419"/>
    <w:rsid w:val="00D14DD3"/>
    <w:rsid w:val="00D15673"/>
    <w:rsid w:val="00D15AEA"/>
    <w:rsid w:val="00D16873"/>
    <w:rsid w:val="00D16AF0"/>
    <w:rsid w:val="00D16CA5"/>
    <w:rsid w:val="00D1739A"/>
    <w:rsid w:val="00D17428"/>
    <w:rsid w:val="00D17948"/>
    <w:rsid w:val="00D17C01"/>
    <w:rsid w:val="00D205DF"/>
    <w:rsid w:val="00D20820"/>
    <w:rsid w:val="00D20E00"/>
    <w:rsid w:val="00D2206D"/>
    <w:rsid w:val="00D22415"/>
    <w:rsid w:val="00D227C5"/>
    <w:rsid w:val="00D228C1"/>
    <w:rsid w:val="00D23136"/>
    <w:rsid w:val="00D23F6F"/>
    <w:rsid w:val="00D23FF4"/>
    <w:rsid w:val="00D241D6"/>
    <w:rsid w:val="00D25089"/>
    <w:rsid w:val="00D256FF"/>
    <w:rsid w:val="00D25BF4"/>
    <w:rsid w:val="00D261E7"/>
    <w:rsid w:val="00D26220"/>
    <w:rsid w:val="00D26A99"/>
    <w:rsid w:val="00D27494"/>
    <w:rsid w:val="00D2768E"/>
    <w:rsid w:val="00D27CB5"/>
    <w:rsid w:val="00D27EE3"/>
    <w:rsid w:val="00D30FE6"/>
    <w:rsid w:val="00D31074"/>
    <w:rsid w:val="00D31A1F"/>
    <w:rsid w:val="00D31A9B"/>
    <w:rsid w:val="00D31CB9"/>
    <w:rsid w:val="00D31EF6"/>
    <w:rsid w:val="00D32C4B"/>
    <w:rsid w:val="00D331B1"/>
    <w:rsid w:val="00D34117"/>
    <w:rsid w:val="00D341EF"/>
    <w:rsid w:val="00D34669"/>
    <w:rsid w:val="00D34928"/>
    <w:rsid w:val="00D34AFE"/>
    <w:rsid w:val="00D3546E"/>
    <w:rsid w:val="00D35C26"/>
    <w:rsid w:val="00D35CA6"/>
    <w:rsid w:val="00D35E6A"/>
    <w:rsid w:val="00D36836"/>
    <w:rsid w:val="00D36B89"/>
    <w:rsid w:val="00D374AC"/>
    <w:rsid w:val="00D376DA"/>
    <w:rsid w:val="00D37893"/>
    <w:rsid w:val="00D40384"/>
    <w:rsid w:val="00D40E52"/>
    <w:rsid w:val="00D412E7"/>
    <w:rsid w:val="00D41D06"/>
    <w:rsid w:val="00D41E6D"/>
    <w:rsid w:val="00D42571"/>
    <w:rsid w:val="00D42A7C"/>
    <w:rsid w:val="00D43255"/>
    <w:rsid w:val="00D434F8"/>
    <w:rsid w:val="00D4360D"/>
    <w:rsid w:val="00D43667"/>
    <w:rsid w:val="00D43ACD"/>
    <w:rsid w:val="00D43B31"/>
    <w:rsid w:val="00D43E46"/>
    <w:rsid w:val="00D44624"/>
    <w:rsid w:val="00D44855"/>
    <w:rsid w:val="00D44D50"/>
    <w:rsid w:val="00D44E31"/>
    <w:rsid w:val="00D452A8"/>
    <w:rsid w:val="00D462E7"/>
    <w:rsid w:val="00D46913"/>
    <w:rsid w:val="00D46D11"/>
    <w:rsid w:val="00D47846"/>
    <w:rsid w:val="00D50321"/>
    <w:rsid w:val="00D50EB9"/>
    <w:rsid w:val="00D515CF"/>
    <w:rsid w:val="00D5175B"/>
    <w:rsid w:val="00D51EB3"/>
    <w:rsid w:val="00D51ED9"/>
    <w:rsid w:val="00D523E8"/>
    <w:rsid w:val="00D52F64"/>
    <w:rsid w:val="00D532C2"/>
    <w:rsid w:val="00D539E0"/>
    <w:rsid w:val="00D542B4"/>
    <w:rsid w:val="00D543F8"/>
    <w:rsid w:val="00D54E41"/>
    <w:rsid w:val="00D54FD4"/>
    <w:rsid w:val="00D55175"/>
    <w:rsid w:val="00D55248"/>
    <w:rsid w:val="00D5561B"/>
    <w:rsid w:val="00D5575B"/>
    <w:rsid w:val="00D55ABE"/>
    <w:rsid w:val="00D56E53"/>
    <w:rsid w:val="00D576CB"/>
    <w:rsid w:val="00D6052B"/>
    <w:rsid w:val="00D60F34"/>
    <w:rsid w:val="00D6173F"/>
    <w:rsid w:val="00D629CD"/>
    <w:rsid w:val="00D62CA0"/>
    <w:rsid w:val="00D62DB0"/>
    <w:rsid w:val="00D63014"/>
    <w:rsid w:val="00D6379F"/>
    <w:rsid w:val="00D646D1"/>
    <w:rsid w:val="00D64A4B"/>
    <w:rsid w:val="00D64A9A"/>
    <w:rsid w:val="00D64F73"/>
    <w:rsid w:val="00D652CF"/>
    <w:rsid w:val="00D65925"/>
    <w:rsid w:val="00D65936"/>
    <w:rsid w:val="00D6598E"/>
    <w:rsid w:val="00D661E5"/>
    <w:rsid w:val="00D67249"/>
    <w:rsid w:val="00D67403"/>
    <w:rsid w:val="00D675D8"/>
    <w:rsid w:val="00D677A0"/>
    <w:rsid w:val="00D67ADD"/>
    <w:rsid w:val="00D701B6"/>
    <w:rsid w:val="00D729EC"/>
    <w:rsid w:val="00D73C61"/>
    <w:rsid w:val="00D73E20"/>
    <w:rsid w:val="00D73FD3"/>
    <w:rsid w:val="00D745D0"/>
    <w:rsid w:val="00D74B1F"/>
    <w:rsid w:val="00D74CE2"/>
    <w:rsid w:val="00D756E0"/>
    <w:rsid w:val="00D75981"/>
    <w:rsid w:val="00D75BAF"/>
    <w:rsid w:val="00D75BBB"/>
    <w:rsid w:val="00D76129"/>
    <w:rsid w:val="00D763E6"/>
    <w:rsid w:val="00D7652B"/>
    <w:rsid w:val="00D76C61"/>
    <w:rsid w:val="00D77354"/>
    <w:rsid w:val="00D77503"/>
    <w:rsid w:val="00D77724"/>
    <w:rsid w:val="00D7783B"/>
    <w:rsid w:val="00D803D7"/>
    <w:rsid w:val="00D806E0"/>
    <w:rsid w:val="00D8098D"/>
    <w:rsid w:val="00D81B97"/>
    <w:rsid w:val="00D82068"/>
    <w:rsid w:val="00D82374"/>
    <w:rsid w:val="00D82EE9"/>
    <w:rsid w:val="00D82F07"/>
    <w:rsid w:val="00D83202"/>
    <w:rsid w:val="00D83533"/>
    <w:rsid w:val="00D83583"/>
    <w:rsid w:val="00D8360C"/>
    <w:rsid w:val="00D83924"/>
    <w:rsid w:val="00D83ACF"/>
    <w:rsid w:val="00D83E1C"/>
    <w:rsid w:val="00D83F0E"/>
    <w:rsid w:val="00D84FDC"/>
    <w:rsid w:val="00D853AA"/>
    <w:rsid w:val="00D855F7"/>
    <w:rsid w:val="00D8563B"/>
    <w:rsid w:val="00D85679"/>
    <w:rsid w:val="00D856C0"/>
    <w:rsid w:val="00D85847"/>
    <w:rsid w:val="00D858A0"/>
    <w:rsid w:val="00D8673F"/>
    <w:rsid w:val="00D86A30"/>
    <w:rsid w:val="00D86C46"/>
    <w:rsid w:val="00D86EAB"/>
    <w:rsid w:val="00D870AC"/>
    <w:rsid w:val="00D8784E"/>
    <w:rsid w:val="00D9014D"/>
    <w:rsid w:val="00D90AA3"/>
    <w:rsid w:val="00D90ECB"/>
    <w:rsid w:val="00D91097"/>
    <w:rsid w:val="00D9152B"/>
    <w:rsid w:val="00D91E39"/>
    <w:rsid w:val="00D9296F"/>
    <w:rsid w:val="00D93283"/>
    <w:rsid w:val="00D93B4D"/>
    <w:rsid w:val="00D93DA1"/>
    <w:rsid w:val="00D93DFE"/>
    <w:rsid w:val="00D957FF"/>
    <w:rsid w:val="00D9614A"/>
    <w:rsid w:val="00D96BB1"/>
    <w:rsid w:val="00D96D7E"/>
    <w:rsid w:val="00D97694"/>
    <w:rsid w:val="00DA0145"/>
    <w:rsid w:val="00DA0B9B"/>
    <w:rsid w:val="00DA0C89"/>
    <w:rsid w:val="00DA0C9D"/>
    <w:rsid w:val="00DA0DC8"/>
    <w:rsid w:val="00DA1707"/>
    <w:rsid w:val="00DA24DB"/>
    <w:rsid w:val="00DA2655"/>
    <w:rsid w:val="00DA28C4"/>
    <w:rsid w:val="00DA2C1B"/>
    <w:rsid w:val="00DA33B6"/>
    <w:rsid w:val="00DA4635"/>
    <w:rsid w:val="00DA60B4"/>
    <w:rsid w:val="00DB0846"/>
    <w:rsid w:val="00DB0BEA"/>
    <w:rsid w:val="00DB0C6E"/>
    <w:rsid w:val="00DB12A6"/>
    <w:rsid w:val="00DB1741"/>
    <w:rsid w:val="00DB1D3F"/>
    <w:rsid w:val="00DB258B"/>
    <w:rsid w:val="00DB2EA5"/>
    <w:rsid w:val="00DB30B6"/>
    <w:rsid w:val="00DB3C5E"/>
    <w:rsid w:val="00DB3DF2"/>
    <w:rsid w:val="00DB4796"/>
    <w:rsid w:val="00DB4DC7"/>
    <w:rsid w:val="00DB563B"/>
    <w:rsid w:val="00DB5E7A"/>
    <w:rsid w:val="00DB6A4E"/>
    <w:rsid w:val="00DB6DDC"/>
    <w:rsid w:val="00DB6E42"/>
    <w:rsid w:val="00DB742F"/>
    <w:rsid w:val="00DB7547"/>
    <w:rsid w:val="00DB7871"/>
    <w:rsid w:val="00DB79DE"/>
    <w:rsid w:val="00DC0244"/>
    <w:rsid w:val="00DC0775"/>
    <w:rsid w:val="00DC079D"/>
    <w:rsid w:val="00DC0CB8"/>
    <w:rsid w:val="00DC132E"/>
    <w:rsid w:val="00DC19BF"/>
    <w:rsid w:val="00DC1A72"/>
    <w:rsid w:val="00DC2017"/>
    <w:rsid w:val="00DC2A34"/>
    <w:rsid w:val="00DC3346"/>
    <w:rsid w:val="00DC360E"/>
    <w:rsid w:val="00DC39D3"/>
    <w:rsid w:val="00DC3C0A"/>
    <w:rsid w:val="00DC434E"/>
    <w:rsid w:val="00DC535B"/>
    <w:rsid w:val="00DC5B46"/>
    <w:rsid w:val="00DC5E77"/>
    <w:rsid w:val="00DC6CA5"/>
    <w:rsid w:val="00DC7707"/>
    <w:rsid w:val="00DC7B72"/>
    <w:rsid w:val="00DD0024"/>
    <w:rsid w:val="00DD08BD"/>
    <w:rsid w:val="00DD1059"/>
    <w:rsid w:val="00DD1A2B"/>
    <w:rsid w:val="00DD1AED"/>
    <w:rsid w:val="00DD217F"/>
    <w:rsid w:val="00DD2314"/>
    <w:rsid w:val="00DD26F7"/>
    <w:rsid w:val="00DD2D74"/>
    <w:rsid w:val="00DD2F38"/>
    <w:rsid w:val="00DD3D67"/>
    <w:rsid w:val="00DD3E53"/>
    <w:rsid w:val="00DD3F95"/>
    <w:rsid w:val="00DD44EE"/>
    <w:rsid w:val="00DD5C1C"/>
    <w:rsid w:val="00DD659D"/>
    <w:rsid w:val="00DD672B"/>
    <w:rsid w:val="00DD6865"/>
    <w:rsid w:val="00DD6F07"/>
    <w:rsid w:val="00DD73DD"/>
    <w:rsid w:val="00DD794C"/>
    <w:rsid w:val="00DD7BDB"/>
    <w:rsid w:val="00DD7BEB"/>
    <w:rsid w:val="00DD7F5F"/>
    <w:rsid w:val="00DE058B"/>
    <w:rsid w:val="00DE07BA"/>
    <w:rsid w:val="00DE0B99"/>
    <w:rsid w:val="00DE12E0"/>
    <w:rsid w:val="00DE1640"/>
    <w:rsid w:val="00DE2157"/>
    <w:rsid w:val="00DE219B"/>
    <w:rsid w:val="00DE29BA"/>
    <w:rsid w:val="00DE3555"/>
    <w:rsid w:val="00DE3704"/>
    <w:rsid w:val="00DE374F"/>
    <w:rsid w:val="00DE3B49"/>
    <w:rsid w:val="00DE4690"/>
    <w:rsid w:val="00DE48A1"/>
    <w:rsid w:val="00DE4F10"/>
    <w:rsid w:val="00DE4FFA"/>
    <w:rsid w:val="00DE591A"/>
    <w:rsid w:val="00DE6467"/>
    <w:rsid w:val="00DE68D5"/>
    <w:rsid w:val="00DF1109"/>
    <w:rsid w:val="00DF1705"/>
    <w:rsid w:val="00DF1845"/>
    <w:rsid w:val="00DF1B16"/>
    <w:rsid w:val="00DF223D"/>
    <w:rsid w:val="00DF360E"/>
    <w:rsid w:val="00DF38D3"/>
    <w:rsid w:val="00DF3EA1"/>
    <w:rsid w:val="00DF422D"/>
    <w:rsid w:val="00DF480F"/>
    <w:rsid w:val="00DF4C6A"/>
    <w:rsid w:val="00DF5D29"/>
    <w:rsid w:val="00DF5D55"/>
    <w:rsid w:val="00DF69E5"/>
    <w:rsid w:val="00DF6E91"/>
    <w:rsid w:val="00DF7B15"/>
    <w:rsid w:val="00DF7D4C"/>
    <w:rsid w:val="00DF7E04"/>
    <w:rsid w:val="00E0023A"/>
    <w:rsid w:val="00E0054F"/>
    <w:rsid w:val="00E00C2A"/>
    <w:rsid w:val="00E00E4F"/>
    <w:rsid w:val="00E01167"/>
    <w:rsid w:val="00E01E80"/>
    <w:rsid w:val="00E02327"/>
    <w:rsid w:val="00E02352"/>
    <w:rsid w:val="00E0353D"/>
    <w:rsid w:val="00E03797"/>
    <w:rsid w:val="00E03D8B"/>
    <w:rsid w:val="00E056DA"/>
    <w:rsid w:val="00E06A26"/>
    <w:rsid w:val="00E06D6A"/>
    <w:rsid w:val="00E06D85"/>
    <w:rsid w:val="00E07B18"/>
    <w:rsid w:val="00E07F63"/>
    <w:rsid w:val="00E1059C"/>
    <w:rsid w:val="00E11033"/>
    <w:rsid w:val="00E11EDF"/>
    <w:rsid w:val="00E12112"/>
    <w:rsid w:val="00E12414"/>
    <w:rsid w:val="00E12C36"/>
    <w:rsid w:val="00E137AE"/>
    <w:rsid w:val="00E13AFE"/>
    <w:rsid w:val="00E144F9"/>
    <w:rsid w:val="00E14C1E"/>
    <w:rsid w:val="00E14EC8"/>
    <w:rsid w:val="00E14FC0"/>
    <w:rsid w:val="00E15CCB"/>
    <w:rsid w:val="00E16088"/>
    <w:rsid w:val="00E1610E"/>
    <w:rsid w:val="00E16B9D"/>
    <w:rsid w:val="00E16F7B"/>
    <w:rsid w:val="00E2057C"/>
    <w:rsid w:val="00E208DF"/>
    <w:rsid w:val="00E2119C"/>
    <w:rsid w:val="00E21854"/>
    <w:rsid w:val="00E22572"/>
    <w:rsid w:val="00E22DE9"/>
    <w:rsid w:val="00E23093"/>
    <w:rsid w:val="00E23CC5"/>
    <w:rsid w:val="00E249AB"/>
    <w:rsid w:val="00E25418"/>
    <w:rsid w:val="00E25B03"/>
    <w:rsid w:val="00E25DBA"/>
    <w:rsid w:val="00E25E32"/>
    <w:rsid w:val="00E260C9"/>
    <w:rsid w:val="00E265EE"/>
    <w:rsid w:val="00E266DB"/>
    <w:rsid w:val="00E26A45"/>
    <w:rsid w:val="00E270FF"/>
    <w:rsid w:val="00E27C1E"/>
    <w:rsid w:val="00E27E66"/>
    <w:rsid w:val="00E30816"/>
    <w:rsid w:val="00E30BAC"/>
    <w:rsid w:val="00E30CFD"/>
    <w:rsid w:val="00E30EB3"/>
    <w:rsid w:val="00E325FF"/>
    <w:rsid w:val="00E32804"/>
    <w:rsid w:val="00E32BA0"/>
    <w:rsid w:val="00E32C54"/>
    <w:rsid w:val="00E3312F"/>
    <w:rsid w:val="00E33513"/>
    <w:rsid w:val="00E343C5"/>
    <w:rsid w:val="00E34CA5"/>
    <w:rsid w:val="00E35C8A"/>
    <w:rsid w:val="00E35DAD"/>
    <w:rsid w:val="00E3622A"/>
    <w:rsid w:val="00E36B47"/>
    <w:rsid w:val="00E3756E"/>
    <w:rsid w:val="00E37DB9"/>
    <w:rsid w:val="00E40084"/>
    <w:rsid w:val="00E4049A"/>
    <w:rsid w:val="00E404EB"/>
    <w:rsid w:val="00E40783"/>
    <w:rsid w:val="00E40940"/>
    <w:rsid w:val="00E414C4"/>
    <w:rsid w:val="00E41D43"/>
    <w:rsid w:val="00E41DE2"/>
    <w:rsid w:val="00E42538"/>
    <w:rsid w:val="00E42A60"/>
    <w:rsid w:val="00E430CB"/>
    <w:rsid w:val="00E43BE4"/>
    <w:rsid w:val="00E43D84"/>
    <w:rsid w:val="00E44455"/>
    <w:rsid w:val="00E44529"/>
    <w:rsid w:val="00E44F6E"/>
    <w:rsid w:val="00E450CC"/>
    <w:rsid w:val="00E4542E"/>
    <w:rsid w:val="00E455CF"/>
    <w:rsid w:val="00E46182"/>
    <w:rsid w:val="00E46332"/>
    <w:rsid w:val="00E46731"/>
    <w:rsid w:val="00E46E9C"/>
    <w:rsid w:val="00E4729D"/>
    <w:rsid w:val="00E47A3A"/>
    <w:rsid w:val="00E50440"/>
    <w:rsid w:val="00E5057B"/>
    <w:rsid w:val="00E50FDE"/>
    <w:rsid w:val="00E5136E"/>
    <w:rsid w:val="00E51805"/>
    <w:rsid w:val="00E52088"/>
    <w:rsid w:val="00E53DEB"/>
    <w:rsid w:val="00E54BC0"/>
    <w:rsid w:val="00E54E65"/>
    <w:rsid w:val="00E55015"/>
    <w:rsid w:val="00E55399"/>
    <w:rsid w:val="00E55B76"/>
    <w:rsid w:val="00E55EBC"/>
    <w:rsid w:val="00E566A0"/>
    <w:rsid w:val="00E56C32"/>
    <w:rsid w:val="00E57011"/>
    <w:rsid w:val="00E57B67"/>
    <w:rsid w:val="00E60619"/>
    <w:rsid w:val="00E61912"/>
    <w:rsid w:val="00E62493"/>
    <w:rsid w:val="00E62500"/>
    <w:rsid w:val="00E633B1"/>
    <w:rsid w:val="00E63A46"/>
    <w:rsid w:val="00E63BEB"/>
    <w:rsid w:val="00E63CE1"/>
    <w:rsid w:val="00E64256"/>
    <w:rsid w:val="00E6485D"/>
    <w:rsid w:val="00E64BC2"/>
    <w:rsid w:val="00E65354"/>
    <w:rsid w:val="00E65D3E"/>
    <w:rsid w:val="00E665DF"/>
    <w:rsid w:val="00E667AC"/>
    <w:rsid w:val="00E6695E"/>
    <w:rsid w:val="00E66A77"/>
    <w:rsid w:val="00E678CE"/>
    <w:rsid w:val="00E702BA"/>
    <w:rsid w:val="00E7091C"/>
    <w:rsid w:val="00E70AE4"/>
    <w:rsid w:val="00E715AD"/>
    <w:rsid w:val="00E7165A"/>
    <w:rsid w:val="00E71731"/>
    <w:rsid w:val="00E71921"/>
    <w:rsid w:val="00E719FA"/>
    <w:rsid w:val="00E71C7C"/>
    <w:rsid w:val="00E72235"/>
    <w:rsid w:val="00E7294E"/>
    <w:rsid w:val="00E73B9A"/>
    <w:rsid w:val="00E73EAD"/>
    <w:rsid w:val="00E7523C"/>
    <w:rsid w:val="00E76628"/>
    <w:rsid w:val="00E76A97"/>
    <w:rsid w:val="00E76D3D"/>
    <w:rsid w:val="00E770AC"/>
    <w:rsid w:val="00E77122"/>
    <w:rsid w:val="00E77953"/>
    <w:rsid w:val="00E77BE5"/>
    <w:rsid w:val="00E77DD0"/>
    <w:rsid w:val="00E80311"/>
    <w:rsid w:val="00E808EF"/>
    <w:rsid w:val="00E80EB6"/>
    <w:rsid w:val="00E818A9"/>
    <w:rsid w:val="00E823E8"/>
    <w:rsid w:val="00E828D3"/>
    <w:rsid w:val="00E82BC6"/>
    <w:rsid w:val="00E839D0"/>
    <w:rsid w:val="00E83AE9"/>
    <w:rsid w:val="00E83CBA"/>
    <w:rsid w:val="00E84B4F"/>
    <w:rsid w:val="00E859D9"/>
    <w:rsid w:val="00E86546"/>
    <w:rsid w:val="00E869B3"/>
    <w:rsid w:val="00E869B9"/>
    <w:rsid w:val="00E86E78"/>
    <w:rsid w:val="00E872A1"/>
    <w:rsid w:val="00E87B45"/>
    <w:rsid w:val="00E87D72"/>
    <w:rsid w:val="00E87F9C"/>
    <w:rsid w:val="00E9026D"/>
    <w:rsid w:val="00E902D1"/>
    <w:rsid w:val="00E9066B"/>
    <w:rsid w:val="00E906DC"/>
    <w:rsid w:val="00E907D9"/>
    <w:rsid w:val="00E908C9"/>
    <w:rsid w:val="00E91243"/>
    <w:rsid w:val="00E9220F"/>
    <w:rsid w:val="00E924B8"/>
    <w:rsid w:val="00E92AA7"/>
    <w:rsid w:val="00E92C96"/>
    <w:rsid w:val="00E93105"/>
    <w:rsid w:val="00E93553"/>
    <w:rsid w:val="00E93784"/>
    <w:rsid w:val="00E93B19"/>
    <w:rsid w:val="00E9414E"/>
    <w:rsid w:val="00E94932"/>
    <w:rsid w:val="00E94AAB"/>
    <w:rsid w:val="00E952BB"/>
    <w:rsid w:val="00E95AEF"/>
    <w:rsid w:val="00E95B2F"/>
    <w:rsid w:val="00E96D85"/>
    <w:rsid w:val="00E976E9"/>
    <w:rsid w:val="00EA0167"/>
    <w:rsid w:val="00EA04D4"/>
    <w:rsid w:val="00EA0A2F"/>
    <w:rsid w:val="00EA0CA9"/>
    <w:rsid w:val="00EA125B"/>
    <w:rsid w:val="00EA228C"/>
    <w:rsid w:val="00EA22AC"/>
    <w:rsid w:val="00EA2665"/>
    <w:rsid w:val="00EA2DD8"/>
    <w:rsid w:val="00EA2EB0"/>
    <w:rsid w:val="00EA30F9"/>
    <w:rsid w:val="00EA310E"/>
    <w:rsid w:val="00EA3527"/>
    <w:rsid w:val="00EA3CFA"/>
    <w:rsid w:val="00EA40A9"/>
    <w:rsid w:val="00EA40F9"/>
    <w:rsid w:val="00EA4AC9"/>
    <w:rsid w:val="00EA5403"/>
    <w:rsid w:val="00EA545B"/>
    <w:rsid w:val="00EA5B19"/>
    <w:rsid w:val="00EA647F"/>
    <w:rsid w:val="00EB0555"/>
    <w:rsid w:val="00EB0AFE"/>
    <w:rsid w:val="00EB0C10"/>
    <w:rsid w:val="00EB0CF9"/>
    <w:rsid w:val="00EB12AB"/>
    <w:rsid w:val="00EB16B4"/>
    <w:rsid w:val="00EB18D6"/>
    <w:rsid w:val="00EB2AC5"/>
    <w:rsid w:val="00EB2CA6"/>
    <w:rsid w:val="00EB2D07"/>
    <w:rsid w:val="00EB33CC"/>
    <w:rsid w:val="00EB363E"/>
    <w:rsid w:val="00EB37FA"/>
    <w:rsid w:val="00EB402B"/>
    <w:rsid w:val="00EB4BF8"/>
    <w:rsid w:val="00EB5589"/>
    <w:rsid w:val="00EB5824"/>
    <w:rsid w:val="00EB6172"/>
    <w:rsid w:val="00EB6B62"/>
    <w:rsid w:val="00EB7304"/>
    <w:rsid w:val="00EB73FB"/>
    <w:rsid w:val="00EB772D"/>
    <w:rsid w:val="00EB78D7"/>
    <w:rsid w:val="00EB78DE"/>
    <w:rsid w:val="00EB7C9F"/>
    <w:rsid w:val="00EC0A1C"/>
    <w:rsid w:val="00EC0A25"/>
    <w:rsid w:val="00EC18D9"/>
    <w:rsid w:val="00EC1BF0"/>
    <w:rsid w:val="00EC20EF"/>
    <w:rsid w:val="00EC296C"/>
    <w:rsid w:val="00EC35F8"/>
    <w:rsid w:val="00EC4200"/>
    <w:rsid w:val="00EC4CC7"/>
    <w:rsid w:val="00EC4F35"/>
    <w:rsid w:val="00EC53FE"/>
    <w:rsid w:val="00EC553C"/>
    <w:rsid w:val="00ED009F"/>
    <w:rsid w:val="00ED00BA"/>
    <w:rsid w:val="00ED0604"/>
    <w:rsid w:val="00ED2AA2"/>
    <w:rsid w:val="00ED2B12"/>
    <w:rsid w:val="00ED2BB0"/>
    <w:rsid w:val="00ED2C33"/>
    <w:rsid w:val="00ED3001"/>
    <w:rsid w:val="00ED362E"/>
    <w:rsid w:val="00ED4170"/>
    <w:rsid w:val="00ED4AAA"/>
    <w:rsid w:val="00ED504A"/>
    <w:rsid w:val="00ED56B7"/>
    <w:rsid w:val="00ED5738"/>
    <w:rsid w:val="00ED5AAD"/>
    <w:rsid w:val="00ED5BDC"/>
    <w:rsid w:val="00ED5F2B"/>
    <w:rsid w:val="00ED767A"/>
    <w:rsid w:val="00ED7885"/>
    <w:rsid w:val="00EE0556"/>
    <w:rsid w:val="00EE0750"/>
    <w:rsid w:val="00EE08B4"/>
    <w:rsid w:val="00EE0A92"/>
    <w:rsid w:val="00EE0C25"/>
    <w:rsid w:val="00EE0EC3"/>
    <w:rsid w:val="00EE13AE"/>
    <w:rsid w:val="00EE1412"/>
    <w:rsid w:val="00EE1421"/>
    <w:rsid w:val="00EE158C"/>
    <w:rsid w:val="00EE2CC0"/>
    <w:rsid w:val="00EE3893"/>
    <w:rsid w:val="00EE45F6"/>
    <w:rsid w:val="00EE4CC0"/>
    <w:rsid w:val="00EE4F7D"/>
    <w:rsid w:val="00EE570F"/>
    <w:rsid w:val="00EE5775"/>
    <w:rsid w:val="00EE60AE"/>
    <w:rsid w:val="00EE667A"/>
    <w:rsid w:val="00EE67A1"/>
    <w:rsid w:val="00EE721E"/>
    <w:rsid w:val="00EE79CB"/>
    <w:rsid w:val="00EF00EE"/>
    <w:rsid w:val="00EF24B0"/>
    <w:rsid w:val="00EF291B"/>
    <w:rsid w:val="00EF2ADA"/>
    <w:rsid w:val="00EF3B44"/>
    <w:rsid w:val="00EF42B3"/>
    <w:rsid w:val="00EF4356"/>
    <w:rsid w:val="00EF43B0"/>
    <w:rsid w:val="00EF5118"/>
    <w:rsid w:val="00EF5749"/>
    <w:rsid w:val="00EF5A88"/>
    <w:rsid w:val="00EF5FDA"/>
    <w:rsid w:val="00EF7059"/>
    <w:rsid w:val="00EF7218"/>
    <w:rsid w:val="00EF78DE"/>
    <w:rsid w:val="00EF7B27"/>
    <w:rsid w:val="00EF7EC3"/>
    <w:rsid w:val="00EF7FD7"/>
    <w:rsid w:val="00F00155"/>
    <w:rsid w:val="00F00357"/>
    <w:rsid w:val="00F003AC"/>
    <w:rsid w:val="00F0063C"/>
    <w:rsid w:val="00F01200"/>
    <w:rsid w:val="00F02A99"/>
    <w:rsid w:val="00F031BD"/>
    <w:rsid w:val="00F03B3A"/>
    <w:rsid w:val="00F03CBF"/>
    <w:rsid w:val="00F03D7C"/>
    <w:rsid w:val="00F042F0"/>
    <w:rsid w:val="00F04346"/>
    <w:rsid w:val="00F050DE"/>
    <w:rsid w:val="00F0532A"/>
    <w:rsid w:val="00F06099"/>
    <w:rsid w:val="00F063E0"/>
    <w:rsid w:val="00F06497"/>
    <w:rsid w:val="00F06DD2"/>
    <w:rsid w:val="00F07DC0"/>
    <w:rsid w:val="00F10344"/>
    <w:rsid w:val="00F1040B"/>
    <w:rsid w:val="00F107D7"/>
    <w:rsid w:val="00F10A9F"/>
    <w:rsid w:val="00F11197"/>
    <w:rsid w:val="00F11E50"/>
    <w:rsid w:val="00F125AF"/>
    <w:rsid w:val="00F1296B"/>
    <w:rsid w:val="00F12A5B"/>
    <w:rsid w:val="00F1358D"/>
    <w:rsid w:val="00F14112"/>
    <w:rsid w:val="00F14396"/>
    <w:rsid w:val="00F14461"/>
    <w:rsid w:val="00F14651"/>
    <w:rsid w:val="00F147DD"/>
    <w:rsid w:val="00F14C88"/>
    <w:rsid w:val="00F14F2B"/>
    <w:rsid w:val="00F15042"/>
    <w:rsid w:val="00F15859"/>
    <w:rsid w:val="00F15879"/>
    <w:rsid w:val="00F16C99"/>
    <w:rsid w:val="00F16D9E"/>
    <w:rsid w:val="00F16DD4"/>
    <w:rsid w:val="00F17072"/>
    <w:rsid w:val="00F205BF"/>
    <w:rsid w:val="00F20B0B"/>
    <w:rsid w:val="00F21A08"/>
    <w:rsid w:val="00F22017"/>
    <w:rsid w:val="00F223E0"/>
    <w:rsid w:val="00F223E4"/>
    <w:rsid w:val="00F2272E"/>
    <w:rsid w:val="00F23192"/>
    <w:rsid w:val="00F235F7"/>
    <w:rsid w:val="00F23B72"/>
    <w:rsid w:val="00F248B8"/>
    <w:rsid w:val="00F248BD"/>
    <w:rsid w:val="00F2494D"/>
    <w:rsid w:val="00F2551C"/>
    <w:rsid w:val="00F257B8"/>
    <w:rsid w:val="00F2611A"/>
    <w:rsid w:val="00F26236"/>
    <w:rsid w:val="00F27339"/>
    <w:rsid w:val="00F27375"/>
    <w:rsid w:val="00F27824"/>
    <w:rsid w:val="00F310C9"/>
    <w:rsid w:val="00F321EC"/>
    <w:rsid w:val="00F322AE"/>
    <w:rsid w:val="00F326CD"/>
    <w:rsid w:val="00F32766"/>
    <w:rsid w:val="00F32950"/>
    <w:rsid w:val="00F32FB3"/>
    <w:rsid w:val="00F33218"/>
    <w:rsid w:val="00F333B3"/>
    <w:rsid w:val="00F33AF2"/>
    <w:rsid w:val="00F33B00"/>
    <w:rsid w:val="00F33C56"/>
    <w:rsid w:val="00F3449B"/>
    <w:rsid w:val="00F34B95"/>
    <w:rsid w:val="00F354D0"/>
    <w:rsid w:val="00F359DC"/>
    <w:rsid w:val="00F35B79"/>
    <w:rsid w:val="00F35D80"/>
    <w:rsid w:val="00F35E24"/>
    <w:rsid w:val="00F36229"/>
    <w:rsid w:val="00F364AE"/>
    <w:rsid w:val="00F3679F"/>
    <w:rsid w:val="00F36EB2"/>
    <w:rsid w:val="00F37839"/>
    <w:rsid w:val="00F401B2"/>
    <w:rsid w:val="00F4054D"/>
    <w:rsid w:val="00F40920"/>
    <w:rsid w:val="00F41228"/>
    <w:rsid w:val="00F41290"/>
    <w:rsid w:val="00F41AEC"/>
    <w:rsid w:val="00F42513"/>
    <w:rsid w:val="00F42C1F"/>
    <w:rsid w:val="00F42DE1"/>
    <w:rsid w:val="00F433D2"/>
    <w:rsid w:val="00F440D8"/>
    <w:rsid w:val="00F44276"/>
    <w:rsid w:val="00F45246"/>
    <w:rsid w:val="00F45546"/>
    <w:rsid w:val="00F45E9A"/>
    <w:rsid w:val="00F46249"/>
    <w:rsid w:val="00F4663F"/>
    <w:rsid w:val="00F466A9"/>
    <w:rsid w:val="00F46A37"/>
    <w:rsid w:val="00F470CB"/>
    <w:rsid w:val="00F4722B"/>
    <w:rsid w:val="00F4733B"/>
    <w:rsid w:val="00F476B6"/>
    <w:rsid w:val="00F478AB"/>
    <w:rsid w:val="00F47AAC"/>
    <w:rsid w:val="00F5027D"/>
    <w:rsid w:val="00F50343"/>
    <w:rsid w:val="00F50B4F"/>
    <w:rsid w:val="00F5125D"/>
    <w:rsid w:val="00F51799"/>
    <w:rsid w:val="00F5206F"/>
    <w:rsid w:val="00F52BD9"/>
    <w:rsid w:val="00F53315"/>
    <w:rsid w:val="00F536FD"/>
    <w:rsid w:val="00F53A10"/>
    <w:rsid w:val="00F53EB8"/>
    <w:rsid w:val="00F54750"/>
    <w:rsid w:val="00F548F9"/>
    <w:rsid w:val="00F54F00"/>
    <w:rsid w:val="00F55086"/>
    <w:rsid w:val="00F553D5"/>
    <w:rsid w:val="00F554E1"/>
    <w:rsid w:val="00F5590F"/>
    <w:rsid w:val="00F55CC4"/>
    <w:rsid w:val="00F55EAA"/>
    <w:rsid w:val="00F56368"/>
    <w:rsid w:val="00F56A6E"/>
    <w:rsid w:val="00F572A1"/>
    <w:rsid w:val="00F572F2"/>
    <w:rsid w:val="00F5788C"/>
    <w:rsid w:val="00F57D79"/>
    <w:rsid w:val="00F6013C"/>
    <w:rsid w:val="00F60AD6"/>
    <w:rsid w:val="00F6150A"/>
    <w:rsid w:val="00F62318"/>
    <w:rsid w:val="00F6234A"/>
    <w:rsid w:val="00F624D8"/>
    <w:rsid w:val="00F625DE"/>
    <w:rsid w:val="00F63148"/>
    <w:rsid w:val="00F63CBC"/>
    <w:rsid w:val="00F63F6D"/>
    <w:rsid w:val="00F63FAE"/>
    <w:rsid w:val="00F64897"/>
    <w:rsid w:val="00F64A15"/>
    <w:rsid w:val="00F64C96"/>
    <w:rsid w:val="00F65002"/>
    <w:rsid w:val="00F6663A"/>
    <w:rsid w:val="00F66D95"/>
    <w:rsid w:val="00F670ED"/>
    <w:rsid w:val="00F67B5C"/>
    <w:rsid w:val="00F70A4B"/>
    <w:rsid w:val="00F70DED"/>
    <w:rsid w:val="00F71ABE"/>
    <w:rsid w:val="00F72147"/>
    <w:rsid w:val="00F722D2"/>
    <w:rsid w:val="00F72A8E"/>
    <w:rsid w:val="00F733AF"/>
    <w:rsid w:val="00F73AA4"/>
    <w:rsid w:val="00F73BA6"/>
    <w:rsid w:val="00F73E5F"/>
    <w:rsid w:val="00F7439C"/>
    <w:rsid w:val="00F749D7"/>
    <w:rsid w:val="00F74CD1"/>
    <w:rsid w:val="00F757C9"/>
    <w:rsid w:val="00F757D8"/>
    <w:rsid w:val="00F77FB5"/>
    <w:rsid w:val="00F80376"/>
    <w:rsid w:val="00F813E6"/>
    <w:rsid w:val="00F8240D"/>
    <w:rsid w:val="00F82E51"/>
    <w:rsid w:val="00F83266"/>
    <w:rsid w:val="00F839B7"/>
    <w:rsid w:val="00F83DE4"/>
    <w:rsid w:val="00F83FB6"/>
    <w:rsid w:val="00F8418C"/>
    <w:rsid w:val="00F84548"/>
    <w:rsid w:val="00F84C28"/>
    <w:rsid w:val="00F8519D"/>
    <w:rsid w:val="00F85CD3"/>
    <w:rsid w:val="00F85E43"/>
    <w:rsid w:val="00F86A7E"/>
    <w:rsid w:val="00F86FE4"/>
    <w:rsid w:val="00F8774C"/>
    <w:rsid w:val="00F87A40"/>
    <w:rsid w:val="00F90141"/>
    <w:rsid w:val="00F90231"/>
    <w:rsid w:val="00F90EFA"/>
    <w:rsid w:val="00F912F4"/>
    <w:rsid w:val="00F91677"/>
    <w:rsid w:val="00F92131"/>
    <w:rsid w:val="00F92ED8"/>
    <w:rsid w:val="00F930BC"/>
    <w:rsid w:val="00F9419F"/>
    <w:rsid w:val="00F950A0"/>
    <w:rsid w:val="00F9581B"/>
    <w:rsid w:val="00F95AF0"/>
    <w:rsid w:val="00F95D15"/>
    <w:rsid w:val="00F95E02"/>
    <w:rsid w:val="00F968B2"/>
    <w:rsid w:val="00F96E5A"/>
    <w:rsid w:val="00F97462"/>
    <w:rsid w:val="00F979C9"/>
    <w:rsid w:val="00F97E6A"/>
    <w:rsid w:val="00F97E93"/>
    <w:rsid w:val="00FA0713"/>
    <w:rsid w:val="00FA130E"/>
    <w:rsid w:val="00FA1410"/>
    <w:rsid w:val="00FA1B05"/>
    <w:rsid w:val="00FA2205"/>
    <w:rsid w:val="00FA2307"/>
    <w:rsid w:val="00FA2374"/>
    <w:rsid w:val="00FA2719"/>
    <w:rsid w:val="00FA2E66"/>
    <w:rsid w:val="00FA305A"/>
    <w:rsid w:val="00FA3468"/>
    <w:rsid w:val="00FA3A27"/>
    <w:rsid w:val="00FA3FD1"/>
    <w:rsid w:val="00FA402E"/>
    <w:rsid w:val="00FA482D"/>
    <w:rsid w:val="00FA5F0C"/>
    <w:rsid w:val="00FA63FC"/>
    <w:rsid w:val="00FA6CE9"/>
    <w:rsid w:val="00FA6EE4"/>
    <w:rsid w:val="00FA709A"/>
    <w:rsid w:val="00FA792E"/>
    <w:rsid w:val="00FA7D86"/>
    <w:rsid w:val="00FA7E29"/>
    <w:rsid w:val="00FB0089"/>
    <w:rsid w:val="00FB0309"/>
    <w:rsid w:val="00FB04B6"/>
    <w:rsid w:val="00FB0886"/>
    <w:rsid w:val="00FB1022"/>
    <w:rsid w:val="00FB129F"/>
    <w:rsid w:val="00FB156B"/>
    <w:rsid w:val="00FB15D5"/>
    <w:rsid w:val="00FB1993"/>
    <w:rsid w:val="00FB1D3F"/>
    <w:rsid w:val="00FB2171"/>
    <w:rsid w:val="00FB2A7D"/>
    <w:rsid w:val="00FB2C5C"/>
    <w:rsid w:val="00FB4649"/>
    <w:rsid w:val="00FB46A0"/>
    <w:rsid w:val="00FB4FCB"/>
    <w:rsid w:val="00FB53ED"/>
    <w:rsid w:val="00FB6446"/>
    <w:rsid w:val="00FB6514"/>
    <w:rsid w:val="00FB685C"/>
    <w:rsid w:val="00FB70E5"/>
    <w:rsid w:val="00FB7234"/>
    <w:rsid w:val="00FB7BAF"/>
    <w:rsid w:val="00FC03DF"/>
    <w:rsid w:val="00FC0D01"/>
    <w:rsid w:val="00FC1121"/>
    <w:rsid w:val="00FC1232"/>
    <w:rsid w:val="00FC137A"/>
    <w:rsid w:val="00FC207A"/>
    <w:rsid w:val="00FC23CF"/>
    <w:rsid w:val="00FC2845"/>
    <w:rsid w:val="00FC3490"/>
    <w:rsid w:val="00FC37DD"/>
    <w:rsid w:val="00FC4076"/>
    <w:rsid w:val="00FC42A0"/>
    <w:rsid w:val="00FC42EF"/>
    <w:rsid w:val="00FC4A8E"/>
    <w:rsid w:val="00FC4AF2"/>
    <w:rsid w:val="00FC4D08"/>
    <w:rsid w:val="00FC502B"/>
    <w:rsid w:val="00FC58DB"/>
    <w:rsid w:val="00FC6196"/>
    <w:rsid w:val="00FC62E8"/>
    <w:rsid w:val="00FC69FA"/>
    <w:rsid w:val="00FC70A3"/>
    <w:rsid w:val="00FC71C7"/>
    <w:rsid w:val="00FC7442"/>
    <w:rsid w:val="00FC780B"/>
    <w:rsid w:val="00FC7828"/>
    <w:rsid w:val="00FC7EB2"/>
    <w:rsid w:val="00FD0334"/>
    <w:rsid w:val="00FD0598"/>
    <w:rsid w:val="00FD069A"/>
    <w:rsid w:val="00FD08CD"/>
    <w:rsid w:val="00FD0B28"/>
    <w:rsid w:val="00FD0DFE"/>
    <w:rsid w:val="00FD135C"/>
    <w:rsid w:val="00FD17E8"/>
    <w:rsid w:val="00FD18B7"/>
    <w:rsid w:val="00FD1CAC"/>
    <w:rsid w:val="00FD4465"/>
    <w:rsid w:val="00FD460A"/>
    <w:rsid w:val="00FD4A9F"/>
    <w:rsid w:val="00FD4B53"/>
    <w:rsid w:val="00FD4C5A"/>
    <w:rsid w:val="00FD6416"/>
    <w:rsid w:val="00FD7882"/>
    <w:rsid w:val="00FD79F3"/>
    <w:rsid w:val="00FD7C5B"/>
    <w:rsid w:val="00FD7C93"/>
    <w:rsid w:val="00FE030D"/>
    <w:rsid w:val="00FE08E4"/>
    <w:rsid w:val="00FE0922"/>
    <w:rsid w:val="00FE0DCA"/>
    <w:rsid w:val="00FE0F04"/>
    <w:rsid w:val="00FE1B12"/>
    <w:rsid w:val="00FE1BB1"/>
    <w:rsid w:val="00FE2964"/>
    <w:rsid w:val="00FE2ABA"/>
    <w:rsid w:val="00FE2CA2"/>
    <w:rsid w:val="00FE31F0"/>
    <w:rsid w:val="00FE3324"/>
    <w:rsid w:val="00FE34B4"/>
    <w:rsid w:val="00FE3CA5"/>
    <w:rsid w:val="00FE3E80"/>
    <w:rsid w:val="00FE416F"/>
    <w:rsid w:val="00FE440E"/>
    <w:rsid w:val="00FE4478"/>
    <w:rsid w:val="00FE45CD"/>
    <w:rsid w:val="00FE4849"/>
    <w:rsid w:val="00FE4CC8"/>
    <w:rsid w:val="00FE59F3"/>
    <w:rsid w:val="00FE66F1"/>
    <w:rsid w:val="00FE6C95"/>
    <w:rsid w:val="00FE6D50"/>
    <w:rsid w:val="00FE6DBC"/>
    <w:rsid w:val="00FE72A1"/>
    <w:rsid w:val="00FF03C4"/>
    <w:rsid w:val="00FF1BD5"/>
    <w:rsid w:val="00FF1E11"/>
    <w:rsid w:val="00FF284D"/>
    <w:rsid w:val="00FF2DAF"/>
    <w:rsid w:val="00FF329E"/>
    <w:rsid w:val="00FF32C7"/>
    <w:rsid w:val="00FF32E1"/>
    <w:rsid w:val="00FF3C67"/>
    <w:rsid w:val="00FF42B1"/>
    <w:rsid w:val="00FF443F"/>
    <w:rsid w:val="00FF4FC0"/>
    <w:rsid w:val="00FF5632"/>
    <w:rsid w:val="00FF628F"/>
    <w:rsid w:val="00FF6658"/>
    <w:rsid w:val="00FF6C4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0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6D7"/>
    <w:pPr>
      <w:widowControl/>
      <w:suppressAutoHyphens w:val="0"/>
      <w:overflowPunct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9904A-7B50-4295-BAD3-8B8845C2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user9</cp:lastModifiedBy>
  <cp:revision>9</cp:revision>
  <cp:lastPrinted>2015-09-23T07:14:00Z</cp:lastPrinted>
  <dcterms:created xsi:type="dcterms:W3CDTF">2016-05-11T13:35:00Z</dcterms:created>
  <dcterms:modified xsi:type="dcterms:W3CDTF">2018-04-02T09:25:00Z</dcterms:modified>
</cp:coreProperties>
</file>