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639E" w:rsidRDefault="00C229E0">
      <w:r>
        <w:rPr>
          <w:noProof/>
          <w:lang w:eastAsia="ru-RU"/>
        </w:rPr>
        <w:drawing>
          <wp:inline distT="0" distB="0" distL="0" distR="0">
            <wp:extent cx="13681710" cy="84090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40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9E0" w:rsidRDefault="00C229E0"/>
    <w:p w:rsidR="00C229E0" w:rsidRPr="00823D23" w:rsidRDefault="006010AD">
      <w:pPr>
        <w:rPr>
          <w:sz w:val="24"/>
          <w:szCs w:val="24"/>
        </w:rPr>
      </w:pPr>
      <w:r>
        <w:rPr>
          <w:sz w:val="24"/>
          <w:szCs w:val="24"/>
        </w:rPr>
        <w:t>новое</w:t>
      </w:r>
    </w:p>
    <w:p w:rsidR="00C229E0" w:rsidRDefault="00C229E0">
      <w:r>
        <w:rPr>
          <w:noProof/>
          <w:lang w:eastAsia="ru-RU"/>
        </w:rPr>
        <w:lastRenderedPageBreak/>
        <w:drawing>
          <wp:inline distT="0" distB="0" distL="0" distR="0">
            <wp:extent cx="13681710" cy="827787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27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D23" w:rsidRPr="00823D23" w:rsidRDefault="006010AD">
      <w:pPr>
        <w:rPr>
          <w:sz w:val="24"/>
          <w:szCs w:val="24"/>
        </w:rPr>
      </w:pPr>
      <w:r>
        <w:rPr>
          <w:sz w:val="24"/>
          <w:szCs w:val="24"/>
        </w:rPr>
        <w:t>старое</w:t>
      </w:r>
    </w:p>
    <w:sectPr w:rsidR="00823D23" w:rsidRPr="00823D23" w:rsidSect="00C229E0">
      <w:pgSz w:w="23814" w:h="16839" w:orient="landscape" w:code="8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6729" w:rsidRDefault="00A26729" w:rsidP="00C229E0">
      <w:pPr>
        <w:spacing w:after="0" w:line="240" w:lineRule="auto"/>
      </w:pPr>
      <w:r>
        <w:separator/>
      </w:r>
    </w:p>
  </w:endnote>
  <w:endnote w:type="continuationSeparator" w:id="0">
    <w:p w:rsidR="00A26729" w:rsidRDefault="00A26729" w:rsidP="00C22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6729" w:rsidRDefault="00A26729" w:rsidP="00C229E0">
      <w:pPr>
        <w:spacing w:after="0" w:line="240" w:lineRule="auto"/>
      </w:pPr>
      <w:r>
        <w:separator/>
      </w:r>
    </w:p>
  </w:footnote>
  <w:footnote w:type="continuationSeparator" w:id="0">
    <w:p w:rsidR="00A26729" w:rsidRDefault="00A26729" w:rsidP="00C229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229E0"/>
    <w:rsid w:val="00197B81"/>
    <w:rsid w:val="004256A5"/>
    <w:rsid w:val="006010AD"/>
    <w:rsid w:val="00823D23"/>
    <w:rsid w:val="00A26729"/>
    <w:rsid w:val="00C229E0"/>
    <w:rsid w:val="00CB038F"/>
    <w:rsid w:val="00F363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3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29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29E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22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229E0"/>
  </w:style>
  <w:style w:type="paragraph" w:styleId="a7">
    <w:name w:val="footer"/>
    <w:basedOn w:val="a"/>
    <w:link w:val="a8"/>
    <w:uiPriority w:val="99"/>
    <w:semiHidden/>
    <w:unhideWhenUsed/>
    <w:rsid w:val="00C22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229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Лебедева Элеонора</dc:creator>
  <cp:lastModifiedBy>Лебедева Элеонора</cp:lastModifiedBy>
  <cp:revision>4</cp:revision>
  <cp:lastPrinted>2021-04-28T06:44:00Z</cp:lastPrinted>
  <dcterms:created xsi:type="dcterms:W3CDTF">2021-04-28T06:41:00Z</dcterms:created>
  <dcterms:modified xsi:type="dcterms:W3CDTF">2021-05-11T13:31:00Z</dcterms:modified>
</cp:coreProperties>
</file>