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9C" w:rsidRDefault="00D8159C" w:rsidP="00D8159C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основных мероприятий</w:t>
      </w:r>
    </w:p>
    <w:p w:rsidR="00D8159C" w:rsidRDefault="00D8159C" w:rsidP="00D8159C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сектора по культуре, спорту и молодежной политике администрации</w:t>
      </w:r>
    </w:p>
    <w:p w:rsidR="00D8159C" w:rsidRDefault="00D8159C" w:rsidP="00D8159C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Сланцевского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</w:p>
    <w:p w:rsidR="00D8159C" w:rsidRDefault="00D8159C" w:rsidP="00D8159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На апрель 2024</w:t>
      </w:r>
      <w:r>
        <w:rPr>
          <w:rFonts w:ascii="Times New Roman" w:hAnsi="Times New Roman"/>
          <w:b/>
        </w:rPr>
        <w:t xml:space="preserve"> года</w:t>
      </w:r>
    </w:p>
    <w:p w:rsidR="00354B3E" w:rsidRDefault="00354B3E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a4"/>
        <w:tblW w:w="8400" w:type="dxa"/>
        <w:jc w:val="center"/>
        <w:tblLayout w:type="fixed"/>
        <w:tblLook w:val="04A0"/>
      </w:tblPr>
      <w:tblGrid>
        <w:gridCol w:w="566"/>
        <w:gridCol w:w="1699"/>
        <w:gridCol w:w="2271"/>
        <w:gridCol w:w="1978"/>
        <w:gridCol w:w="1886"/>
      </w:tblGrid>
      <w:tr w:rsidR="00D8159C" w:rsidTr="00D8159C">
        <w:trPr>
          <w:trHeight w:val="967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9" w:type="dxa"/>
          </w:tcPr>
          <w:p w:rsidR="00D8159C" w:rsidRPr="00D8159C" w:rsidRDefault="00D8159C">
            <w:pPr>
              <w:pStyle w:val="a5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/>
                <w:sz w:val="20"/>
                <w:szCs w:val="20"/>
              </w:rPr>
              <w:t>Дата,</w:t>
            </w:r>
          </w:p>
          <w:p w:rsidR="00D8159C" w:rsidRPr="00D8159C" w:rsidRDefault="00D8159C">
            <w:pPr>
              <w:pStyle w:val="a5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/>
                <w:sz w:val="20"/>
                <w:szCs w:val="20"/>
              </w:rPr>
              <w:t>время,</w:t>
            </w:r>
          </w:p>
          <w:p w:rsidR="00D8159C" w:rsidRPr="00D8159C" w:rsidRDefault="00D8159C">
            <w:pPr>
              <w:pStyle w:val="a5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71" w:type="dxa"/>
          </w:tcPr>
          <w:p w:rsidR="00D8159C" w:rsidRPr="00D8159C" w:rsidRDefault="00D8159C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8" w:type="dxa"/>
          </w:tcPr>
          <w:p w:rsidR="00D8159C" w:rsidRPr="00D8159C" w:rsidRDefault="00D8159C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  <w:p w:rsidR="00D8159C" w:rsidRPr="00D8159C" w:rsidRDefault="00D8159C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/>
                <w:sz w:val="20"/>
                <w:szCs w:val="20"/>
              </w:rPr>
              <w:t>ФИО, должность, телефон</w:t>
            </w:r>
          </w:p>
        </w:tc>
        <w:tc>
          <w:tcPr>
            <w:tcW w:w="1886" w:type="dxa"/>
          </w:tcPr>
          <w:p w:rsidR="00D8159C" w:rsidRPr="00D8159C" w:rsidRDefault="00D8159C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/>
                <w:sz w:val="20"/>
                <w:szCs w:val="20"/>
              </w:rPr>
              <w:t>Состав участников, возрастная категория</w:t>
            </w:r>
          </w:p>
        </w:tc>
      </w:tr>
      <w:tr w:rsidR="00D8159C" w:rsidTr="00D8159C">
        <w:trPr>
          <w:trHeight w:val="1711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02.04.2024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6B4CF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Публичная библиотека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«Петербургские повести»: виртуальное путешествие по следам литературных героев Н.В. Гоголя с использованием ресурсов виртуального Русского музея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Окатова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А.А.,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17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02.04.2024</w:t>
            </w:r>
          </w:p>
          <w:p w:rsidR="00D8159C" w:rsidRPr="00D8159C" w:rsidRDefault="00D8159C" w:rsidP="006B4CF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17.00</w:t>
            </w:r>
          </w:p>
          <w:p w:rsidR="00D8159C" w:rsidRPr="00D8159C" w:rsidRDefault="00D8159C" w:rsidP="006B4CF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D8159C" w:rsidRPr="00D8159C" w:rsidRDefault="00D8159C" w:rsidP="006B4CF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ул. М. Горького, </w:t>
            </w:r>
          </w:p>
          <w:p w:rsidR="00D8159C" w:rsidRPr="00D8159C" w:rsidRDefault="00D8159C" w:rsidP="006B4CF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20 а</w:t>
            </w:r>
          </w:p>
          <w:p w:rsidR="00D8159C" w:rsidRPr="00D8159C" w:rsidRDefault="00D8159C" w:rsidP="006B4CF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«Веселые ребята»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Развлекательная программа «Плюсы и минусы Интернета»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</w:t>
            </w:r>
          </w:p>
        </w:tc>
      </w:tr>
      <w:tr w:rsidR="00D8159C" w:rsidTr="006B4CF6">
        <w:trPr>
          <w:trHeight w:val="1368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03.04.2024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Молодёжные клубы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Презентационная программа молодежных клубов «Территория твоих возможностей»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отделом</w:t>
            </w: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Студенты ГБПОУ ЛО «СИТ»</w:t>
            </w:r>
          </w:p>
        </w:tc>
      </w:tr>
      <w:tr w:rsidR="00D8159C" w:rsidTr="006B4CF6">
        <w:trPr>
          <w:trHeight w:val="1643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03.04.2024</w:t>
            </w:r>
          </w:p>
          <w:p w:rsidR="00D8159C" w:rsidRPr="00D8159C" w:rsidRDefault="00D8159C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17.00</w:t>
            </w:r>
          </w:p>
          <w:p w:rsidR="00D8159C" w:rsidRPr="00D8159C" w:rsidRDefault="00D8159C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D8159C" w:rsidRPr="00D8159C" w:rsidRDefault="00D8159C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ул. </w:t>
            </w:r>
            <w:proofErr w:type="spellStart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Грибоедова</w:t>
            </w:r>
            <w:proofErr w:type="spellEnd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, 16а</w:t>
            </w:r>
          </w:p>
          <w:p w:rsidR="00D8159C" w:rsidRPr="00D8159C" w:rsidRDefault="00D8159C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Молодёжный клуб «Орлёнок»</w:t>
            </w:r>
          </w:p>
        </w:tc>
        <w:tc>
          <w:tcPr>
            <w:tcW w:w="2271" w:type="dxa"/>
          </w:tcPr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Антинаркотическое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мероприятие «Мы выбираем ЗОЖ!»</w:t>
            </w:r>
          </w:p>
        </w:tc>
        <w:tc>
          <w:tcPr>
            <w:tcW w:w="1978" w:type="dxa"/>
          </w:tcPr>
          <w:p w:rsidR="00D8159C" w:rsidRPr="00E55947" w:rsidRDefault="00D8159C" w:rsidP="00D815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044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Рябикина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П.Е.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1886" w:type="dxa"/>
          </w:tcPr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</w:t>
            </w:r>
          </w:p>
        </w:tc>
      </w:tr>
      <w:tr w:rsidR="00D8159C" w:rsidTr="006B4CF6">
        <w:trPr>
          <w:trHeight w:val="142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04.04.2024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«Что в корзинке у апреля?»: интерактивное занятие с использованием ресурсов виртуального Русского музея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Гоосен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И. А.,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Воспитанники подготовительной 1 группы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МДОУ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детский сад №7»</w:t>
            </w:r>
          </w:p>
        </w:tc>
      </w:tr>
      <w:tr w:rsidR="00D8159C" w:rsidTr="006B4CF6">
        <w:trPr>
          <w:trHeight w:val="1971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spacing w:after="100" w:afterAutospacing="1" w:line="240" w:lineRule="auto"/>
              <w:contextualSpacing/>
              <w:jc w:val="center"/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  <w:t>04.04.2024</w:t>
            </w:r>
          </w:p>
          <w:p w:rsidR="00D8159C" w:rsidRPr="00D8159C" w:rsidRDefault="00D8159C" w:rsidP="006B4CF6">
            <w:pPr>
              <w:spacing w:after="100" w:afterAutospacing="1" w:line="240" w:lineRule="auto"/>
              <w:contextualSpacing/>
              <w:jc w:val="center"/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  <w:t>14.30</w:t>
            </w:r>
          </w:p>
          <w:p w:rsidR="00D8159C" w:rsidRPr="00D8159C" w:rsidRDefault="00D8159C" w:rsidP="006B4CF6">
            <w:pPr>
              <w:spacing w:after="100" w:afterAutospacing="1" w:line="240" w:lineRule="auto"/>
              <w:contextualSpacing/>
              <w:jc w:val="center"/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  <w:t>г. Сланцы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Многофункциональный молодёжный центр «Трансформация»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shd w:val="clear" w:color="auto" w:fill="FFFFFF" w:themeFill="background1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  <w:t xml:space="preserve">«В единстве твоя сила!»: </w:t>
            </w:r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тренинг по </w:t>
            </w:r>
            <w:proofErr w:type="spellStart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командообразованию</w:t>
            </w:r>
            <w:proofErr w:type="spellEnd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с Елизаветой </w:t>
            </w:r>
            <w:proofErr w:type="spellStart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Эсмедляевой</w:t>
            </w:r>
            <w:proofErr w:type="spellEnd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-п</w:t>
            </w:r>
            <w:proofErr w:type="gramEnd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едагогом-психологом </w:t>
            </w:r>
            <w:proofErr w:type="spellStart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Сланцевского</w:t>
            </w:r>
            <w:proofErr w:type="spellEnd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центра диагностики и консультирования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Христовская</w:t>
            </w:r>
            <w:proofErr w:type="spellEnd"/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 xml:space="preserve"> М.Д.,</w:t>
            </w:r>
          </w:p>
          <w:p w:rsidR="00D8159C" w:rsidRPr="00D8159C" w:rsidRDefault="00D8159C" w:rsidP="006B4CF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6B4CF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Ученики 9 класса МОУ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СОШ №3»</w:t>
            </w:r>
          </w:p>
        </w:tc>
      </w:tr>
      <w:tr w:rsidR="00D8159C" w:rsidTr="00D8159C">
        <w:trPr>
          <w:trHeight w:val="141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04.04.2024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</w:pPr>
            <w:r w:rsidRPr="00D8159C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  <w:t xml:space="preserve">«Город в лицах»: </w:t>
            </w:r>
            <w:proofErr w:type="spellStart"/>
            <w:r w:rsidRPr="00D8159C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  <w:t>фотосессия</w:t>
            </w:r>
            <w:proofErr w:type="spellEnd"/>
            <w:r w:rsidRPr="00D8159C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  <w:t xml:space="preserve"> с жителями микрорайона Лучки</w:t>
            </w:r>
          </w:p>
          <w:p w:rsidR="00D8159C" w:rsidRPr="00D8159C" w:rsidRDefault="00D8159C" w:rsidP="006B4CF6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</w:pPr>
            <w:r w:rsidRPr="00D8159C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  <w:t>в библиотеке от участников студии «</w:t>
            </w:r>
            <w:proofErr w:type="spellStart"/>
            <w:r w:rsidRPr="00D8159C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  <w:t>АртФокус</w:t>
            </w:r>
            <w:proofErr w:type="spellEnd"/>
            <w:r w:rsidRPr="00D8159C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  <w:t>»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Исаханян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Т.Р.,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Участники студии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АртФокус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8159C" w:rsidTr="006B4CF6">
        <w:trPr>
          <w:trHeight w:val="3121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04.04.2024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16.30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widowControl w:val="0"/>
              <w:suppressAutoHyphens/>
              <w:autoSpaceDN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«Всей семьёй 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D8159C" w:rsidRPr="00D8159C" w:rsidRDefault="00D8159C" w:rsidP="006B4CF6">
            <w:pPr>
              <w:widowControl w:val="0"/>
              <w:suppressAutoHyphens/>
              <w:autoSpaceDN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библиотеку»: творческая 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встреча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посвященная Международному дню детской книги для детей и родителей о традиции семейного чтения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Ю. В.,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Дети и</w:t>
            </w:r>
          </w:p>
          <w:p w:rsidR="00D8159C" w:rsidRPr="00D8159C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взрослые участники Семейного клуба «МЫ СЕМЬЯ» ЛОБУ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центр социального обслуживания несовершеннолетних «Мечта»</w:t>
            </w:r>
          </w:p>
        </w:tc>
      </w:tr>
      <w:tr w:rsidR="00D8159C" w:rsidTr="00D8159C">
        <w:trPr>
          <w:trHeight w:val="12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04.04.2024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«Работа да руки – надежные в людях поруки»: творческая встреча по книге «Деревенские профессии» Изабеллы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Шангиной</w:t>
            </w:r>
            <w:proofErr w:type="spellEnd"/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Ермоленко Е.С.,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Подростки, находящиеся в ЛОБУ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центр социального обслуживания несовершеннолетних «Мечта»</w:t>
            </w:r>
          </w:p>
        </w:tc>
      </w:tr>
      <w:tr w:rsidR="00D8159C" w:rsidTr="00D8159C">
        <w:trPr>
          <w:trHeight w:val="171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04.04.2024</w:t>
            </w:r>
          </w:p>
          <w:p w:rsidR="00D8159C" w:rsidRPr="00D8159C" w:rsidRDefault="00D8159C" w:rsidP="006B4CF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17.00</w:t>
            </w:r>
          </w:p>
          <w:p w:rsidR="00D8159C" w:rsidRPr="00D8159C" w:rsidRDefault="00D8159C" w:rsidP="006B4CF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</w:t>
            </w:r>
          </w:p>
          <w:p w:rsidR="00D8159C" w:rsidRPr="00D8159C" w:rsidRDefault="00D8159C" w:rsidP="006B4CF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д.25 (детская площадка «Яблоневый сад»)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«Твори. Играй.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Самореализуйся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Иванова И.В.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молодежного клуба «Парус надежды», жители города</w:t>
            </w:r>
          </w:p>
        </w:tc>
      </w:tr>
      <w:tr w:rsidR="00D8159C" w:rsidTr="006B4CF6">
        <w:trPr>
          <w:trHeight w:val="1631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04.04.2024</w:t>
            </w:r>
          </w:p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D8159C" w:rsidRPr="00D8159C" w:rsidRDefault="00D8159C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D8159C" w:rsidRPr="00D8159C" w:rsidRDefault="00D8159C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ул</w:t>
            </w:r>
            <w:proofErr w:type="gramStart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.Г</w:t>
            </w:r>
            <w:proofErr w:type="gramEnd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рибоедова</w:t>
            </w:r>
            <w:proofErr w:type="spellEnd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, </w:t>
            </w:r>
          </w:p>
          <w:p w:rsidR="00D8159C" w:rsidRPr="00D8159C" w:rsidRDefault="00D8159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  <w:p w:rsidR="00D8159C" w:rsidRPr="00D8159C" w:rsidRDefault="00D8159C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«Орленок»</w:t>
            </w:r>
          </w:p>
        </w:tc>
        <w:tc>
          <w:tcPr>
            <w:tcW w:w="2271" w:type="dxa"/>
          </w:tcPr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Профилактическая лекция «Социальная и правовая защита несовершеннолетних», в рамках операции «Подросток» этапа «Семья»</w:t>
            </w:r>
          </w:p>
        </w:tc>
        <w:tc>
          <w:tcPr>
            <w:tcW w:w="1978" w:type="dxa"/>
          </w:tcPr>
          <w:p w:rsidR="00D8159C" w:rsidRPr="00E55947" w:rsidRDefault="00D8159C" w:rsidP="00D815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044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Рябикина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П.Е.</w:t>
            </w:r>
          </w:p>
          <w:p w:rsidR="00D8159C" w:rsidRPr="00D8159C" w:rsidRDefault="00D8159C" w:rsidP="00044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D8159C" w:rsidRPr="00D8159C" w:rsidRDefault="00D8159C" w:rsidP="00044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</w:t>
            </w:r>
          </w:p>
        </w:tc>
      </w:tr>
      <w:tr w:rsidR="00D8159C" w:rsidTr="006B4CF6">
        <w:trPr>
          <w:trHeight w:val="1587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04.04.2024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«Где живет витамин?»: путешествие в страну полезных продуктов, посвященное Всемирному дню здоровья</w:t>
            </w:r>
          </w:p>
          <w:p w:rsidR="00D8159C" w:rsidRPr="00D8159C" w:rsidRDefault="00D8159C" w:rsidP="006B4CF6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Борминская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М.В.,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Дети, находящиеся в ЛОБУ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центр социального обслуживания несовершеннолетних «Мечта»</w:t>
            </w:r>
          </w:p>
        </w:tc>
      </w:tr>
      <w:tr w:rsidR="00D8159C" w:rsidTr="006B4CF6">
        <w:trPr>
          <w:trHeight w:val="1809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6B4CF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04.04.2024</w:t>
            </w:r>
          </w:p>
          <w:p w:rsidR="00D8159C" w:rsidRPr="00D8159C" w:rsidRDefault="00D8159C" w:rsidP="006B4CF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18.00</w:t>
            </w:r>
          </w:p>
          <w:p w:rsidR="00D8159C" w:rsidRPr="00D8159C" w:rsidRDefault="00D8159C" w:rsidP="006B4CF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г. Сланцы, ул. М.Горького, 20 а (дворовая территория)</w:t>
            </w:r>
          </w:p>
          <w:p w:rsidR="00D8159C" w:rsidRPr="00D8159C" w:rsidRDefault="00D8159C" w:rsidP="006B4CF6">
            <w:pPr>
              <w:pStyle w:val="a3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6B4CF6">
            <w:pPr>
              <w:pStyle w:val="a3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  <w:shd w:val="clear" w:color="auto" w:fill="FFFFFF"/>
              </w:rPr>
              <w:t>Акция «Едем в лето, соблюдая ПДД» с инспектором БДД ГИ</w:t>
            </w:r>
            <w:proofErr w:type="gramStart"/>
            <w:r w:rsidRPr="00D8159C">
              <w:rPr>
                <w:color w:val="000000"/>
                <w:sz w:val="20"/>
                <w:szCs w:val="20"/>
                <w:shd w:val="clear" w:color="auto" w:fill="FFFFFF"/>
              </w:rPr>
              <w:t>БДД Ст</w:t>
            </w:r>
            <w:proofErr w:type="gramEnd"/>
            <w:r w:rsidRPr="00D8159C">
              <w:rPr>
                <w:color w:val="000000"/>
                <w:sz w:val="20"/>
                <w:szCs w:val="20"/>
                <w:shd w:val="clear" w:color="auto" w:fill="FFFFFF"/>
              </w:rPr>
              <w:t>епановой В.Ю.</w:t>
            </w:r>
          </w:p>
        </w:tc>
        <w:tc>
          <w:tcPr>
            <w:tcW w:w="1978" w:type="dxa"/>
            <w:vAlign w:val="center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pStyle w:val="a3"/>
              <w:spacing w:before="0" w:beforeAutospacing="0" w:after="0" w:afterAutospacing="0" w:line="253" w:lineRule="atLeast"/>
              <w:jc w:val="center"/>
              <w:rPr>
                <w:color w:val="000000"/>
                <w:sz w:val="20"/>
                <w:szCs w:val="20"/>
              </w:rPr>
            </w:pPr>
            <w:r w:rsidRPr="00E55947">
              <w:rPr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pStyle w:val="a3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Трофимова К.И.</w:t>
            </w:r>
          </w:p>
          <w:p w:rsidR="00D8159C" w:rsidRPr="00D8159C" w:rsidRDefault="00D8159C" w:rsidP="006B4CF6">
            <w:pPr>
              <w:pStyle w:val="a3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Менеджер по культурно-массовому досугу</w:t>
            </w:r>
          </w:p>
          <w:p w:rsidR="00D8159C" w:rsidRPr="00D8159C" w:rsidRDefault="00D8159C" w:rsidP="006B4CF6">
            <w:pPr>
              <w:pStyle w:val="a3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D8159C" w:rsidRPr="00D8159C" w:rsidRDefault="00D8159C" w:rsidP="006B4CF6">
            <w:pPr>
              <w:pStyle w:val="a3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Активисты молодежного клуба «Веселые ребята», жители города</w:t>
            </w:r>
          </w:p>
        </w:tc>
      </w:tr>
      <w:tr w:rsidR="00D8159C" w:rsidTr="00D8159C">
        <w:trPr>
          <w:trHeight w:val="9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05.04.2024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«Что в корзинке у апреля?»: интерактивное занятие с использованием ресурсов виртуального Русского музея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Гоосен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И. А.,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Воспитанники подготовительной 2 группы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МДОУ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детский сад №7»</w:t>
            </w:r>
          </w:p>
        </w:tc>
      </w:tr>
      <w:tr w:rsidR="00D8159C" w:rsidTr="006B4CF6">
        <w:trPr>
          <w:trHeight w:val="1278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pStyle w:val="Standard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D8159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05.04.2024</w:t>
            </w:r>
          </w:p>
          <w:p w:rsidR="00D8159C" w:rsidRPr="00D8159C" w:rsidRDefault="00D8159C" w:rsidP="006B4CF6">
            <w:pPr>
              <w:pStyle w:val="TableContents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D8159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13.00</w:t>
            </w:r>
          </w:p>
          <w:p w:rsidR="00D8159C" w:rsidRPr="00D8159C" w:rsidRDefault="00D8159C" w:rsidP="006B4CF6">
            <w:pPr>
              <w:pStyle w:val="TableContents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D8159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д. </w:t>
            </w:r>
            <w:proofErr w:type="spellStart"/>
            <w:r w:rsidRPr="00D8159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Ложголово</w:t>
            </w:r>
            <w:proofErr w:type="spellEnd"/>
          </w:p>
          <w:p w:rsidR="00D8159C" w:rsidRPr="00D8159C" w:rsidRDefault="00D8159C" w:rsidP="006B4CF6">
            <w:pPr>
              <w:pStyle w:val="TableContents"/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D8159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Ложголовская</w:t>
            </w:r>
            <w:proofErr w:type="spellEnd"/>
            <w:r w:rsidRPr="00D8159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«Никто так и не разгадал меня до конца...»: литературная встреча к 215-летию со дня рождения Н.В. Гоголя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pStyle w:val="TableContents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pStyle w:val="TableContents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D8159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Швецова</w:t>
            </w:r>
            <w:proofErr w:type="spellEnd"/>
            <w:r w:rsidRPr="00D8159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О.Л.,</w:t>
            </w:r>
          </w:p>
          <w:p w:rsidR="00D8159C" w:rsidRPr="00D8159C" w:rsidRDefault="00D8159C" w:rsidP="006B4CF6">
            <w:pPr>
              <w:pStyle w:val="TableContents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D8159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библиотекарь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pStyle w:val="Standard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D8159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Взрослые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93"/>
          <w:jc w:val="center"/>
        </w:trPr>
        <w:tc>
          <w:tcPr>
            <w:tcW w:w="566" w:type="dxa"/>
          </w:tcPr>
          <w:p w:rsidR="00D8159C" w:rsidRPr="00D8159C" w:rsidRDefault="00D8159C" w:rsidP="007D41EB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  <w:p w:rsidR="00D8159C" w:rsidRPr="00D8159C" w:rsidRDefault="00D8159C" w:rsidP="006B4CF6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D8159C" w:rsidRPr="00D8159C" w:rsidRDefault="00D8159C" w:rsidP="006B4CF6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МКУК СМЦРБ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на базе ООО «Медицинский центр «Возрождение»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«Этот край мне подарен судьбой»: виртуальная экскурсия по городу.  Знакомство с интерактивной картой </w:t>
            </w:r>
            <w:proofErr w:type="spellStart"/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Сланцевского</w:t>
            </w:r>
            <w:proofErr w:type="spellEnd"/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района, обзор книг по краеведению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pStyle w:val="a6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pStyle w:val="a6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iCs/>
                <w:sz w:val="20"/>
                <w:szCs w:val="20"/>
              </w:rPr>
              <w:t>Тимофеева В. А.,</w:t>
            </w:r>
          </w:p>
          <w:p w:rsidR="00D8159C" w:rsidRPr="00D8159C" w:rsidRDefault="00D8159C" w:rsidP="006B4CF6">
            <w:pPr>
              <w:pStyle w:val="a6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iCs/>
                <w:sz w:val="20"/>
                <w:szCs w:val="20"/>
              </w:rPr>
              <w:t>библиотекарь</w:t>
            </w:r>
          </w:p>
          <w:p w:rsidR="00D8159C" w:rsidRPr="00D8159C" w:rsidRDefault="00D8159C" w:rsidP="006B4CF6">
            <w:pPr>
              <w:pStyle w:val="a6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Взрослые, находящиеся в ООО «Медицинский центр «Возрождение»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6B4CF6">
        <w:trPr>
          <w:trHeight w:val="139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05.04.2024</w:t>
            </w:r>
          </w:p>
          <w:p w:rsidR="00D8159C" w:rsidRPr="00D8159C" w:rsidRDefault="00D8159C" w:rsidP="006B4CF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16:00</w:t>
            </w:r>
          </w:p>
          <w:p w:rsidR="00D8159C" w:rsidRPr="00D8159C" w:rsidRDefault="00D8159C" w:rsidP="006B4CF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 xml:space="preserve">д. </w:t>
            </w:r>
            <w:proofErr w:type="spellStart"/>
            <w:r w:rsidRPr="00D8159C">
              <w:rPr>
                <w:sz w:val="20"/>
                <w:szCs w:val="20"/>
              </w:rPr>
              <w:t>Загривье</w:t>
            </w:r>
            <w:proofErr w:type="spellEnd"/>
          </w:p>
          <w:p w:rsidR="00D8159C" w:rsidRPr="00D8159C" w:rsidRDefault="00D8159C" w:rsidP="006B4CF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8159C">
              <w:rPr>
                <w:sz w:val="20"/>
                <w:szCs w:val="20"/>
              </w:rPr>
              <w:t>Загривская</w:t>
            </w:r>
            <w:proofErr w:type="spellEnd"/>
            <w:r w:rsidRPr="00D8159C">
              <w:rPr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«Кто летает и поёт, с нами рядышком живёт»: экологическая 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беседа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посвященная международному дню птиц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Максименко С. В.,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6B4CF6">
        <w:trPr>
          <w:trHeight w:val="2522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05.04.2024г. - 01.05.2024 г., 14.00-18.00 (каждый день кроме воскресенья)</w:t>
            </w:r>
          </w:p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D8159C">
              <w:rPr>
                <w:rFonts w:ascii="Times New Roman" w:hAnsi="Times New Roman"/>
                <w:sz w:val="20"/>
                <w:szCs w:val="20"/>
              </w:rPr>
              <w:t>КУК «КДЦ» (Парк культуры, репетиционный зал)</w:t>
            </w:r>
          </w:p>
        </w:tc>
        <w:tc>
          <w:tcPr>
            <w:tcW w:w="2271" w:type="dxa"/>
          </w:tcPr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Выставка </w:t>
            </w:r>
            <w:r w:rsidRPr="00D8159C">
              <w:rPr>
                <w:rFonts w:ascii="Times New Roman" w:hAnsi="Times New Roman"/>
                <w:sz w:val="20"/>
                <w:szCs w:val="20"/>
              </w:rPr>
              <w:t>декоративно-прикладного искусства «Апрельские встречи-2024», посвященная 94-й годовщине со дня образования города Сланцы</w:t>
            </w:r>
            <w:proofErr w:type="gramEnd"/>
          </w:p>
        </w:tc>
        <w:tc>
          <w:tcPr>
            <w:tcW w:w="1978" w:type="dxa"/>
          </w:tcPr>
          <w:p w:rsidR="00D8159C" w:rsidRPr="00E55947" w:rsidRDefault="00D8159C" w:rsidP="00D815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Баранова М.А.</w:t>
            </w:r>
          </w:p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отделом</w:t>
            </w:r>
          </w:p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Жители города</w:t>
            </w:r>
          </w:p>
        </w:tc>
      </w:tr>
      <w:tr w:rsidR="00D8159C" w:rsidTr="006B4CF6">
        <w:trPr>
          <w:trHeight w:val="139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05.04.2024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Пользователи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»: виртуальный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по полезным сайтам , посвященный дню рождения Рунета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Ермоленко Е.С.,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Ученики 8 класса ГБОУ ЛО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школа-интернат»</w:t>
            </w:r>
          </w:p>
        </w:tc>
      </w:tr>
      <w:tr w:rsidR="00D8159C" w:rsidTr="00D8159C">
        <w:trPr>
          <w:trHeight w:val="171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05.04.2024</w:t>
            </w:r>
          </w:p>
          <w:p w:rsidR="00D8159C" w:rsidRPr="00D8159C" w:rsidRDefault="00D8159C" w:rsidP="006B4CF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17.00</w:t>
            </w:r>
          </w:p>
          <w:p w:rsidR="00D8159C" w:rsidRPr="00D8159C" w:rsidRDefault="00D8159C" w:rsidP="006B4CF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D8159C" w:rsidRPr="00D8159C" w:rsidRDefault="00D8159C" w:rsidP="006B4CF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ул. Свердлова, 25</w:t>
            </w:r>
          </w:p>
          <w:p w:rsidR="00D8159C" w:rsidRPr="00D8159C" w:rsidRDefault="00D8159C" w:rsidP="006B4CF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«Дружба»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Антинаркотическое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мероприятие «Моя жизнь в моих руках»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молодежного клуба «Дружба»</w:t>
            </w:r>
          </w:p>
        </w:tc>
      </w:tr>
      <w:tr w:rsidR="00D8159C" w:rsidTr="006B4CF6">
        <w:trPr>
          <w:trHeight w:val="2078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05.04.2024</w:t>
            </w:r>
          </w:p>
          <w:p w:rsidR="00D8159C" w:rsidRPr="00D8159C" w:rsidRDefault="00D8159C" w:rsidP="006B4CF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17.30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ФОК (ул.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, д18а) и дворовая территория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ул. Спортивная,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Климчука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, Кирова.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Антинаркотическая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встреча по волейболу «Молодежь против наркотиков», посвященная Всемирному Дню здоровья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Карус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молодежных клубов</w:t>
            </w:r>
          </w:p>
        </w:tc>
      </w:tr>
      <w:tr w:rsidR="00D8159C" w:rsidTr="00D8159C">
        <w:trPr>
          <w:trHeight w:val="113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06.04.2024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СК «Шахтер»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786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Открытый турнир по боксу, посвященный Дню города</w:t>
            </w:r>
          </w:p>
          <w:p w:rsidR="00D8159C" w:rsidRPr="00D8159C" w:rsidRDefault="00D8159C" w:rsidP="00786F36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1978" w:type="dxa"/>
            <w:vAlign w:val="center"/>
          </w:tcPr>
          <w:p w:rsidR="00D8159C" w:rsidRPr="00E55947" w:rsidRDefault="00D8159C" w:rsidP="00D815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D815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D8159C" w:rsidRPr="00D8159C" w:rsidRDefault="00D8159C" w:rsidP="00177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8159C" w:rsidTr="006B4CF6">
        <w:trPr>
          <w:trHeight w:val="142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06.04.2024</w:t>
            </w:r>
          </w:p>
          <w:p w:rsidR="00D8159C" w:rsidRP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  <w:p w:rsidR="00D8159C" w:rsidRP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ТЗ «Динамика»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Турнир города Сланцы по жиму лёжа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78" w:type="dxa"/>
            <w:vAlign w:val="center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8159C" w:rsidRP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886" w:type="dxa"/>
            <w:vAlign w:val="center"/>
          </w:tcPr>
          <w:p w:rsidR="00D8159C" w:rsidRP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8159C" w:rsidTr="00D8159C">
        <w:trPr>
          <w:trHeight w:val="114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06.04.2024</w:t>
            </w:r>
          </w:p>
          <w:p w:rsidR="00D8159C" w:rsidRP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</w:p>
          <w:p w:rsidR="00D8159C" w:rsidRPr="00D8159C" w:rsidRDefault="00D8159C" w:rsidP="006B4CF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Студенческое первенство по волейболу не старше 21 года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1978" w:type="dxa"/>
            <w:vAlign w:val="center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Алексеева О.В.</w:t>
            </w:r>
          </w:p>
          <w:p w:rsidR="00D8159C" w:rsidRP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886" w:type="dxa"/>
            <w:vAlign w:val="center"/>
          </w:tcPr>
          <w:p w:rsidR="00D8159C" w:rsidRP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8159C" w:rsidTr="00D8159C">
        <w:trPr>
          <w:trHeight w:val="13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06.04.2024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«Весенняя рапсодия»: семейный мастер-класс по рисованию с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Василиной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Стуровой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в рамках цикла мероприятий выходного дня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Рисовалочка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Алексеева О.В.,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</w:tc>
      </w:tr>
      <w:tr w:rsidR="00D8159C" w:rsidTr="00D8159C">
        <w:trPr>
          <w:trHeight w:val="154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06.04.2024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Рудно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Рудненская</w:t>
            </w:r>
            <w:proofErr w:type="spellEnd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«Мир птиц слетает со страниц»: обзор книг и периодики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Мохонькова</w:t>
            </w:r>
            <w:proofErr w:type="spellEnd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 xml:space="preserve"> В.И.,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библиотекарь</w:t>
            </w:r>
            <w:bookmarkStart w:id="0" w:name="__DdeLink__67_1890553782"/>
            <w:bookmarkEnd w:id="0"/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</w:tr>
      <w:tr w:rsidR="00D8159C" w:rsidTr="00D8159C">
        <w:trPr>
          <w:trHeight w:val="9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06.04.2024</w:t>
            </w:r>
          </w:p>
          <w:p w:rsidR="00D8159C" w:rsidRPr="00D8159C" w:rsidRDefault="00D8159C" w:rsidP="007D41EB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D8159C" w:rsidRPr="00D8159C" w:rsidRDefault="00D8159C" w:rsidP="007D41EB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Заручье</w:t>
            </w:r>
            <w:proofErr w:type="spellEnd"/>
          </w:p>
          <w:p w:rsidR="00D8159C" w:rsidRPr="00D8159C" w:rsidRDefault="00D8159C" w:rsidP="007D41EB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Заручьевская</w:t>
            </w:r>
            <w:proofErr w:type="spellEnd"/>
            <w:r w:rsidRPr="00D8159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 xml:space="preserve">«Если хочешь быть </w:t>
            </w:r>
            <w:proofErr w:type="gramStart"/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proofErr w:type="gramEnd"/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»: встреча-диалог, посвященная Всемирному дню здоровья</w:t>
            </w:r>
          </w:p>
          <w:p w:rsidR="00D8159C" w:rsidRPr="00D8159C" w:rsidRDefault="00D8159C" w:rsidP="007D41EB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D8159C" w:rsidRPr="00E55947" w:rsidRDefault="00D8159C" w:rsidP="00D815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D8159C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Павлова Е.В.,</w:t>
            </w:r>
          </w:p>
          <w:p w:rsidR="00D8159C" w:rsidRPr="00D8159C" w:rsidRDefault="00D8159C" w:rsidP="007D41EB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7D41EB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деревни</w:t>
            </w:r>
          </w:p>
        </w:tc>
      </w:tr>
      <w:tr w:rsidR="00D8159C" w:rsidTr="00D8159C">
        <w:trPr>
          <w:trHeight w:val="116"/>
          <w:jc w:val="center"/>
        </w:trPr>
        <w:tc>
          <w:tcPr>
            <w:tcW w:w="566" w:type="dxa"/>
          </w:tcPr>
          <w:p w:rsidR="00D8159C" w:rsidRPr="00D8159C" w:rsidRDefault="00D8159C" w:rsidP="008B3385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 w:cs="Times New Roman"/>
                <w:sz w:val="20"/>
                <w:szCs w:val="20"/>
              </w:rPr>
              <w:t>06.04.2024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д. Черновское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Черновская</w:t>
            </w:r>
            <w:proofErr w:type="spellEnd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«Книжный дневник поколений»: дискуссия о книгах, которые читали наши родители</w:t>
            </w:r>
          </w:p>
          <w:p w:rsidR="00D8159C" w:rsidRPr="00D8159C" w:rsidRDefault="00D8159C" w:rsidP="006B4CF6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Посвященная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Международному дню детской книги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Фомичёва О.А.,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заведующая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Жители поселения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63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06.04.2024</w:t>
            </w:r>
          </w:p>
          <w:p w:rsidR="00D8159C" w:rsidRPr="00D8159C" w:rsidRDefault="00D815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D8159C" w:rsidRPr="00D8159C" w:rsidRDefault="00D815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 зрительный зал ДК МКУК «КДЦ»</w:t>
            </w:r>
          </w:p>
        </w:tc>
        <w:tc>
          <w:tcPr>
            <w:tcW w:w="2271" w:type="dxa"/>
          </w:tcPr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Юбилейные концерт народного самодеятельного коллектива ансамбля танца «Мозаика»</w:t>
            </w:r>
          </w:p>
        </w:tc>
        <w:tc>
          <w:tcPr>
            <w:tcW w:w="1978" w:type="dxa"/>
          </w:tcPr>
          <w:p w:rsidR="00D8159C" w:rsidRPr="00E55947" w:rsidRDefault="00D8159C" w:rsidP="00D815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Марков И.Н.</w:t>
            </w:r>
          </w:p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КМД</w:t>
            </w:r>
          </w:p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</w:tc>
      </w:tr>
      <w:tr w:rsidR="00D8159C" w:rsidTr="00D8159C">
        <w:trPr>
          <w:trHeight w:val="121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9D1274">
            <w:pPr>
              <w:pStyle w:val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06.04.2024</w:t>
            </w:r>
          </w:p>
          <w:p w:rsidR="00D8159C" w:rsidRPr="00D8159C" w:rsidRDefault="00D8159C" w:rsidP="009D1274">
            <w:pPr>
              <w:pStyle w:val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D8159C" w:rsidRPr="00D8159C" w:rsidRDefault="00D8159C" w:rsidP="009D1274">
            <w:pPr>
              <w:pStyle w:val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д. Старополье</w:t>
            </w:r>
          </w:p>
          <w:p w:rsidR="00D8159C" w:rsidRPr="00D8159C" w:rsidRDefault="00D8159C" w:rsidP="009D1274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Старопольская</w:t>
            </w:r>
            <w:proofErr w:type="spellEnd"/>
            <w:r w:rsidRPr="00D8159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9D12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«Вперед! По дороге Здоровья!»:</w:t>
            </w:r>
          </w:p>
          <w:p w:rsidR="00D8159C" w:rsidRPr="00D8159C" w:rsidRDefault="00D8159C" w:rsidP="009D1274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беседа, посвященная Всемирному дню здоровья</w:t>
            </w:r>
          </w:p>
        </w:tc>
        <w:tc>
          <w:tcPr>
            <w:tcW w:w="1978" w:type="dxa"/>
          </w:tcPr>
          <w:p w:rsidR="00D8159C" w:rsidRPr="00E55947" w:rsidRDefault="00D8159C" w:rsidP="00D815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D8159C">
            <w:pPr>
              <w:pStyle w:val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Default="00D8159C" w:rsidP="009D1274">
            <w:pPr>
              <w:pStyle w:val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Костромитинова П.С.,</w:t>
            </w:r>
          </w:p>
          <w:p w:rsidR="00D8159C" w:rsidRPr="00D8159C" w:rsidRDefault="00D8159C" w:rsidP="009D1274">
            <w:pPr>
              <w:pStyle w:val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библиотекарь</w:t>
            </w:r>
          </w:p>
          <w:p w:rsidR="00D8159C" w:rsidRPr="00D8159C" w:rsidRDefault="00D8159C" w:rsidP="009D1274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9D1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</w:tc>
      </w:tr>
      <w:tr w:rsidR="00D8159C" w:rsidTr="00D8159C">
        <w:trPr>
          <w:trHeight w:val="133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06.04.2024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«Я иду искать!»: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квест-игра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на тренировку внимания и логики по книге Анны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Ланг</w:t>
            </w:r>
            <w:proofErr w:type="spellEnd"/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Дмитриева А. С.,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ar-SA"/>
              </w:rPr>
              <w:t>Участники клуба</w:t>
            </w:r>
            <w:r w:rsidRPr="00D815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малышей и их родителей «Львенок»</w:t>
            </w:r>
          </w:p>
        </w:tc>
      </w:tr>
      <w:tr w:rsidR="00D8159C" w:rsidTr="00D8159C">
        <w:trPr>
          <w:trHeight w:val="16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06.04.2024</w:t>
            </w:r>
          </w:p>
          <w:p w:rsidR="00D8159C" w:rsidRP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17.00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МКУ «ФОК СМР»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Чемпионат города Сланцы по баскетболу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78" w:type="dxa"/>
            <w:vAlign w:val="center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Толмачева В.В.</w:t>
            </w:r>
          </w:p>
          <w:p w:rsidR="00D8159C" w:rsidRP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  <w:p w:rsidR="00D8159C" w:rsidRPr="00D8159C" w:rsidRDefault="00D8159C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D8159C" w:rsidRPr="00D8159C" w:rsidRDefault="00D8159C" w:rsidP="00A538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Жители района и города</w:t>
            </w:r>
          </w:p>
        </w:tc>
      </w:tr>
      <w:tr w:rsidR="00D8159C" w:rsidTr="00D8159C">
        <w:trPr>
          <w:trHeight w:val="12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06.04.2024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«От куклы до цифры»: экскурс в историю развития анимационных фильмов с использованием ресурса Президентской библиотеки, ко Дню Российской анимации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Курилович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А.А,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</w:tc>
      </w:tr>
      <w:tr w:rsidR="00D8159C" w:rsidTr="00D8159C">
        <w:trPr>
          <w:trHeight w:val="1691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06.04.2024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«Наша информация – ваш успех»: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информ-дайджест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грантовым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направлениям и форумам для молодежи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Джузембекова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О.А.,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</w:tc>
      </w:tr>
      <w:tr w:rsidR="00D8159C" w:rsidTr="00D8159C">
        <w:trPr>
          <w:trHeight w:val="292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7D41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06.04.2024, Ленинградская область, </w:t>
            </w:r>
          </w:p>
          <w:p w:rsidR="00D8159C" w:rsidRPr="00D8159C" w:rsidRDefault="00D8159C" w:rsidP="007D41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г. Волосово, </w:t>
            </w:r>
          </w:p>
          <w:p w:rsidR="00D8159C" w:rsidRPr="00D8159C" w:rsidRDefault="00D8159C" w:rsidP="007D41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Вингиссара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, д.57 (МКУК «КДЦ «Родник»); </w:t>
            </w:r>
            <w:r w:rsidRPr="00D8159C">
              <w:rPr>
                <w:rFonts w:ascii="Times New Roman" w:hAnsi="Times New Roman"/>
                <w:sz w:val="20"/>
                <w:szCs w:val="20"/>
              </w:rPr>
              <w:br/>
              <w:t xml:space="preserve"> 07.04.2024, </w:t>
            </w:r>
          </w:p>
          <w:p w:rsidR="00D8159C" w:rsidRPr="00D8159C" w:rsidRDefault="00D8159C" w:rsidP="007D41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Участие в Межрегиональном фестивале детских и молодежных фольклорных коллективов «Птицы Благовещенья»</w:t>
            </w:r>
          </w:p>
        </w:tc>
        <w:tc>
          <w:tcPr>
            <w:tcW w:w="1978" w:type="dxa"/>
          </w:tcPr>
          <w:p w:rsidR="00D8159C" w:rsidRPr="00E55947" w:rsidRDefault="00D8159C" w:rsidP="00D815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D815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Баранова М.А.</w:t>
            </w:r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отделом</w:t>
            </w:r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Участники </w:t>
            </w:r>
            <w:r w:rsidRPr="00D8159C">
              <w:rPr>
                <w:rFonts w:ascii="Times New Roman" w:hAnsi="Times New Roman"/>
                <w:sz w:val="20"/>
                <w:szCs w:val="20"/>
              </w:rPr>
              <w:t>ЛО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Калечина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Малечина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до 18 лет (включительно)</w:t>
            </w:r>
          </w:p>
        </w:tc>
      </w:tr>
      <w:tr w:rsidR="00D8159C" w:rsidTr="00D8159C">
        <w:trPr>
          <w:trHeight w:val="121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9D12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07.04.2024</w:t>
            </w:r>
          </w:p>
          <w:p w:rsidR="00D8159C" w:rsidRPr="00D8159C" w:rsidRDefault="00D8159C" w:rsidP="009D12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11.00</w:t>
            </w:r>
          </w:p>
          <w:p w:rsidR="00D8159C" w:rsidRPr="00D8159C" w:rsidRDefault="00D8159C" w:rsidP="007D41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786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Студенческое первенство по волейболу не старше 21 года</w:t>
            </w:r>
          </w:p>
          <w:p w:rsidR="00D8159C" w:rsidRPr="00D8159C" w:rsidRDefault="00D8159C" w:rsidP="00786F36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1978" w:type="dxa"/>
            <w:vAlign w:val="center"/>
          </w:tcPr>
          <w:p w:rsidR="00D8159C" w:rsidRPr="00E55947" w:rsidRDefault="00D8159C" w:rsidP="00D815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D815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Алексеева О.В.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Жители района и города</w:t>
            </w:r>
          </w:p>
        </w:tc>
      </w:tr>
      <w:tr w:rsidR="00D8159C" w:rsidTr="00D8159C">
        <w:trPr>
          <w:trHeight w:val="136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07.04.2024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786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Соревнование по настольному теннису, посвященное Дню города </w:t>
            </w:r>
          </w:p>
          <w:p w:rsidR="00D8159C" w:rsidRPr="00D8159C" w:rsidRDefault="00D8159C" w:rsidP="00786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78" w:type="dxa"/>
            <w:vAlign w:val="center"/>
          </w:tcPr>
          <w:p w:rsidR="00D8159C" w:rsidRPr="00E55947" w:rsidRDefault="00D8159C" w:rsidP="00D815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D815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8159C" w:rsidTr="00D8159C">
        <w:trPr>
          <w:trHeight w:val="138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07.04.2024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786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Кубок города Сланцы по русским шашкам, посвященный Дню города</w:t>
            </w:r>
          </w:p>
          <w:p w:rsidR="00D8159C" w:rsidRPr="00D8159C" w:rsidRDefault="00D8159C" w:rsidP="00786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78" w:type="dxa"/>
            <w:vAlign w:val="center"/>
          </w:tcPr>
          <w:p w:rsidR="00D8159C" w:rsidRPr="00E55947" w:rsidRDefault="00D8159C" w:rsidP="00D815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D815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8159C" w:rsidTr="00D8159C">
        <w:trPr>
          <w:trHeight w:val="162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07.04.24</w:t>
            </w:r>
          </w:p>
          <w:p w:rsidR="00D8159C" w:rsidRPr="00D8159C" w:rsidRDefault="00D8159C" w:rsidP="006B4C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18:00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D8159C" w:rsidRPr="00D8159C" w:rsidRDefault="00D8159C" w:rsidP="006B4C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5, зрительный зал ДК МКУК «КДЦ»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Концерт «Золотые хиты» 90-е, 2000-е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(гастролирующая организация)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(платно)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Шувалова Л.А.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proofErr w:type="gramStart"/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тделом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8159C" w:rsidRPr="00D8159C" w:rsidRDefault="00D8159C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3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09.04.2024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г. Сланцы</w:t>
            </w:r>
          </w:p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6B4C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«Тренды близкого будущего»: узнаем о </w:t>
            </w: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профессии промышленного дизайнера, фантазируем и делимся с другими</w:t>
            </w:r>
          </w:p>
        </w:tc>
        <w:tc>
          <w:tcPr>
            <w:tcW w:w="1978" w:type="dxa"/>
          </w:tcPr>
          <w:p w:rsidR="00D8159C" w:rsidRPr="00E55947" w:rsidRDefault="00D8159C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lastRenderedPageBreak/>
              <w:t>Лакшина Т.С.</w:t>
            </w:r>
          </w:p>
          <w:p w:rsid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</w:t>
            </w:r>
            <w:r w:rsidRPr="00E55947">
              <w:rPr>
                <w:rFonts w:ascii="Times New Roman" w:hAnsi="Times New Roman"/>
                <w:sz w:val="20"/>
              </w:rPr>
              <w:lastRenderedPageBreak/>
              <w:t xml:space="preserve">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Курилович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А.А,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Подростки и молодежь</w:t>
            </w:r>
          </w:p>
        </w:tc>
      </w:tr>
      <w:tr w:rsidR="00D8159C" w:rsidTr="00D8159C">
        <w:trPr>
          <w:trHeight w:val="190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09.04.2024</w:t>
            </w:r>
          </w:p>
          <w:p w:rsidR="00D8159C" w:rsidRPr="00D8159C" w:rsidRDefault="00D8159C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15.00</w:t>
            </w:r>
          </w:p>
          <w:p w:rsidR="00D8159C" w:rsidRPr="00D8159C" w:rsidRDefault="00D8159C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 ул.Ш. Славы, 4</w:t>
            </w:r>
          </w:p>
          <w:p w:rsidR="00D8159C" w:rsidRPr="00D8159C" w:rsidRDefault="00D8159C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«Парус надежды»</w:t>
            </w:r>
          </w:p>
          <w:p w:rsidR="00D8159C" w:rsidRPr="00D8159C" w:rsidRDefault="00D8159C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71" w:type="dxa"/>
          </w:tcPr>
          <w:p w:rsidR="00D8159C" w:rsidRPr="00D8159C" w:rsidRDefault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Встреча с педагогом – психологом на тему «Взаимоотношение подростка с родителями», в рамках операции «Подросток» этап «Семья»</w:t>
            </w:r>
          </w:p>
        </w:tc>
        <w:tc>
          <w:tcPr>
            <w:tcW w:w="1978" w:type="dxa"/>
          </w:tcPr>
          <w:p w:rsidR="00D8159C" w:rsidRPr="00E55947" w:rsidRDefault="00D8159C" w:rsidP="00D815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044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Иванова И.В.</w:t>
            </w:r>
          </w:p>
          <w:p w:rsidR="00D8159C" w:rsidRPr="00D8159C" w:rsidRDefault="00D8159C" w:rsidP="00044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D8159C" w:rsidRPr="00D8159C" w:rsidRDefault="00D8159C" w:rsidP="00044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молодежного клуба «Парус надежды»</w:t>
            </w:r>
          </w:p>
        </w:tc>
      </w:tr>
      <w:tr w:rsidR="00D8159C" w:rsidTr="00D8159C">
        <w:trPr>
          <w:trHeight w:val="105"/>
          <w:jc w:val="center"/>
        </w:trPr>
        <w:tc>
          <w:tcPr>
            <w:tcW w:w="566" w:type="dxa"/>
          </w:tcPr>
          <w:p w:rsidR="00D8159C" w:rsidRPr="00D8159C" w:rsidRDefault="00D8159C" w:rsidP="007D41EB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09.04.2024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д. Новоселье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proofErr w:type="spellStart"/>
            <w:r w:rsidRPr="00D8159C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Новосельская</w:t>
            </w:r>
            <w:proofErr w:type="spellEnd"/>
            <w:r w:rsidRPr="00D8159C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 xml:space="preserve"> сельская библиотека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На базе</w:t>
            </w: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МОУ «</w:t>
            </w:r>
            <w:proofErr w:type="spellStart"/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  <w:r w:rsidRPr="00D8159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отделение)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«Полечу я в космос»: обзор книг, посвященный Дню космонавтики</w:t>
            </w:r>
          </w:p>
        </w:tc>
        <w:tc>
          <w:tcPr>
            <w:tcW w:w="1978" w:type="dxa"/>
          </w:tcPr>
          <w:p w:rsidR="00D8159C" w:rsidRPr="00E55947" w:rsidRDefault="00D8159C" w:rsidP="00D815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D8159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Лазоренко</w:t>
            </w:r>
            <w:proofErr w:type="spellEnd"/>
            <w:r w:rsidRPr="00D8159C">
              <w:rPr>
                <w:rFonts w:ascii="Times New Roman" w:hAnsi="Times New Roman" w:cs="Times New Roman"/>
                <w:sz w:val="20"/>
                <w:szCs w:val="20"/>
              </w:rPr>
              <w:t xml:space="preserve"> А. К.,</w:t>
            </w:r>
          </w:p>
          <w:p w:rsidR="00D8159C" w:rsidRPr="00D8159C" w:rsidRDefault="00D8159C" w:rsidP="007D41EB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библиотекарь,</w:t>
            </w:r>
          </w:p>
          <w:p w:rsidR="00D8159C" w:rsidRPr="00D8159C" w:rsidRDefault="00D8159C" w:rsidP="00D8159C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8159C" w:rsidTr="00D8159C">
        <w:trPr>
          <w:trHeight w:val="210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09.04.2024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Публичная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«Окрылённые люди»: открытие выставки к 90-летию О.К. Хомутова и Ю.А. Гагарина, посвященная Дню города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D8159C" w:rsidRPr="00D8159C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8159C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Pr="00D8159C" w:rsidRDefault="00D8159C" w:rsidP="005614C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D8159C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Павлова Т.А.,</w:t>
            </w:r>
          </w:p>
          <w:p w:rsidR="00D8159C" w:rsidRPr="00D8159C" w:rsidRDefault="00D8159C" w:rsidP="005614C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Жители города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159C" w:rsidTr="00D8159C">
        <w:trPr>
          <w:trHeight w:val="162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09.04.2024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18.00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Студенческое первенство по волейболу не старше 21 года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1978" w:type="dxa"/>
            <w:vAlign w:val="center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Алексеева О.В.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886" w:type="dxa"/>
            <w:vAlign w:val="center"/>
          </w:tcPr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Жители района и города</w:t>
            </w:r>
          </w:p>
        </w:tc>
      </w:tr>
      <w:tr w:rsidR="00D8159C" w:rsidTr="005614C2">
        <w:trPr>
          <w:trHeight w:val="1844"/>
          <w:jc w:val="center"/>
        </w:trPr>
        <w:tc>
          <w:tcPr>
            <w:tcW w:w="566" w:type="dxa"/>
          </w:tcPr>
          <w:p w:rsidR="00D8159C" w:rsidRPr="00D8159C" w:rsidRDefault="00D8159C" w:rsidP="00C911E7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10.04.2024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5614C2">
            <w:pPr>
              <w:pStyle w:val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«Здоровые привычки»: познавательная игра о здоровье человека: физическом и ментальном, посвященная Всемирному дню здоровья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Дмитриева А. С.,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pStyle w:val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Ученики 4-б класса МОУ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СОШ № 3»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365"/>
          <w:jc w:val="center"/>
        </w:trPr>
        <w:tc>
          <w:tcPr>
            <w:tcW w:w="566" w:type="dxa"/>
          </w:tcPr>
          <w:p w:rsidR="00D8159C" w:rsidRPr="00D8159C" w:rsidRDefault="00D8159C" w:rsidP="00C911E7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10.04.2024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«Здоров, как космонавт»: интерактивный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квиз</w:t>
            </w:r>
            <w:proofErr w:type="spellEnd"/>
          </w:p>
          <w:p w:rsidR="00D8159C" w:rsidRPr="00D8159C" w:rsidRDefault="00D8159C" w:rsidP="005614C2">
            <w:pPr>
              <w:pStyle w:val="a5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i/>
                <w:sz w:val="20"/>
                <w:szCs w:val="20"/>
              </w:rPr>
              <w:t>Антинаркотическая</w:t>
            </w:r>
            <w:proofErr w:type="spellEnd"/>
            <w:r w:rsidRPr="00D8159C">
              <w:rPr>
                <w:rFonts w:ascii="Times New Roman" w:hAnsi="Times New Roman"/>
                <w:i/>
                <w:sz w:val="20"/>
                <w:szCs w:val="20"/>
              </w:rPr>
              <w:t xml:space="preserve"> беседа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Алексеева О. В.,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5614C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Учащиеся 8-9 классов школ</w:t>
            </w:r>
          </w:p>
        </w:tc>
      </w:tr>
      <w:tr w:rsidR="00D8159C" w:rsidTr="00D8159C">
        <w:trPr>
          <w:trHeight w:val="150"/>
          <w:jc w:val="center"/>
        </w:trPr>
        <w:tc>
          <w:tcPr>
            <w:tcW w:w="566" w:type="dxa"/>
          </w:tcPr>
          <w:p w:rsidR="00D8159C" w:rsidRPr="00D8159C" w:rsidRDefault="00D8159C" w:rsidP="00C911E7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10.04.2024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Молодёжные клубы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Презентационная программа молодежных клубов «Территория твоих возможностей»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отделом</w:t>
            </w: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Студенты ГБПОУ ЛО «СИТ»</w:t>
            </w:r>
          </w:p>
        </w:tc>
      </w:tr>
      <w:tr w:rsidR="00D8159C" w:rsidTr="00D8159C">
        <w:trPr>
          <w:trHeight w:val="111"/>
          <w:jc w:val="center"/>
        </w:trPr>
        <w:tc>
          <w:tcPr>
            <w:tcW w:w="566" w:type="dxa"/>
          </w:tcPr>
          <w:p w:rsidR="00D8159C" w:rsidRPr="00D8159C" w:rsidRDefault="00D8159C" w:rsidP="00C911E7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10.04.2024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«Её величество Вселенная»: отправимся в </w:t>
            </w: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космическое путешествие с играми в интерактивной песочнице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lastRenderedPageBreak/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</w:t>
            </w:r>
            <w:r w:rsidRPr="00E55947">
              <w:rPr>
                <w:rFonts w:ascii="Times New Roman" w:hAnsi="Times New Roman"/>
                <w:sz w:val="20"/>
              </w:rPr>
              <w:lastRenderedPageBreak/>
              <w:t xml:space="preserve">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Курилович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А.А,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Ученики 7 класса ГБОУ ЛО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школа-интернат»</w:t>
            </w:r>
          </w:p>
        </w:tc>
      </w:tr>
      <w:tr w:rsidR="00D8159C" w:rsidTr="005614C2">
        <w:trPr>
          <w:trHeight w:val="2043"/>
          <w:jc w:val="center"/>
        </w:trPr>
        <w:tc>
          <w:tcPr>
            <w:tcW w:w="566" w:type="dxa"/>
          </w:tcPr>
          <w:p w:rsidR="00D8159C" w:rsidRPr="00D8159C" w:rsidRDefault="00D8159C" w:rsidP="007D41EB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10.04.2024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«Что значит быть человеком»: разговор, посвященный идеям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Иммануила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Канта. К 300-летию со дня рождения философа.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i/>
                <w:sz w:val="20"/>
                <w:szCs w:val="20"/>
              </w:rPr>
              <w:t>Проект «Открытый лекторий» Российского общества Знание</w:t>
            </w:r>
          </w:p>
        </w:tc>
        <w:tc>
          <w:tcPr>
            <w:tcW w:w="1978" w:type="dxa"/>
          </w:tcPr>
          <w:p w:rsidR="00D8159C" w:rsidRPr="00E55947" w:rsidRDefault="00D8159C" w:rsidP="00D815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D8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Баклагина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В.Н.,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Студенты </w:t>
            </w:r>
            <w:r w:rsidRPr="00D8159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ГБПОУ ЛО «СИТ»,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5614C2">
        <w:trPr>
          <w:trHeight w:val="2512"/>
          <w:jc w:val="center"/>
        </w:trPr>
        <w:tc>
          <w:tcPr>
            <w:tcW w:w="566" w:type="dxa"/>
          </w:tcPr>
          <w:p w:rsidR="00D8159C" w:rsidRPr="00D8159C" w:rsidRDefault="00D8159C" w:rsidP="007D41EB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10.04.2024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  <w:t>г. Сланцы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Многофункциональный молодёжный центр «Трансформация»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«Как организовать работу в команде и другие правила успешного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тим-лидера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»: разговор о правилах организации и управления проектами и жизнью.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i/>
                <w:sz w:val="20"/>
                <w:szCs w:val="20"/>
              </w:rPr>
              <w:t>Проект «Открытый лекторий» Российского общества Знание</w:t>
            </w:r>
          </w:p>
        </w:tc>
        <w:tc>
          <w:tcPr>
            <w:tcW w:w="1978" w:type="dxa"/>
          </w:tcPr>
          <w:p w:rsidR="00D8159C" w:rsidRPr="00E55947" w:rsidRDefault="00D8159C" w:rsidP="00D815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D8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Христовская</w:t>
            </w:r>
            <w:proofErr w:type="spellEnd"/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 xml:space="preserve"> М.Д.,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05"/>
          <w:jc w:val="center"/>
        </w:trPr>
        <w:tc>
          <w:tcPr>
            <w:tcW w:w="566" w:type="dxa"/>
          </w:tcPr>
          <w:p w:rsidR="00D8159C" w:rsidRPr="00D8159C" w:rsidRDefault="00D8159C" w:rsidP="007D41EB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10.04.2024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15.30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«Путешествие к облакам»: интерактивное занятие с использованием ресурса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медиатеки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Русского музея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Гоосен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И. А.,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Учащиеся художественной школы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35"/>
          <w:jc w:val="center"/>
        </w:trPr>
        <w:tc>
          <w:tcPr>
            <w:tcW w:w="566" w:type="dxa"/>
          </w:tcPr>
          <w:p w:rsidR="00D8159C" w:rsidRPr="00D8159C" w:rsidRDefault="00D8159C" w:rsidP="007D41EB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10.04.2024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«Влияние музыки на человека, или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чем расскажет твой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плейлист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»: разговор о музыкальных традициях, направлениях и предпочтениях.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i/>
                <w:sz w:val="20"/>
                <w:szCs w:val="20"/>
              </w:rPr>
              <w:t>Проект «Открытый лекторий» Российского общества Знание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Баклагина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В.Н.,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05"/>
          <w:jc w:val="center"/>
        </w:trPr>
        <w:tc>
          <w:tcPr>
            <w:tcW w:w="566" w:type="dxa"/>
          </w:tcPr>
          <w:p w:rsidR="00D8159C" w:rsidRPr="00D8159C" w:rsidRDefault="00D8159C" w:rsidP="00C911E7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10.04.2024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«Стратегия семейной жизни»: разговор с семейным психологом.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i/>
                <w:sz w:val="20"/>
                <w:szCs w:val="20"/>
              </w:rPr>
              <w:t>Проект «Открытый лекторий» Российского общества Знание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Баклагина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В.Н.,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201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11.04.24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5, зрительный зал ДК МКУК «КДЦ»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Детский спектакль «Царевна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Несмияна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(гастролирующая организация)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(платно)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Шувалова Л.А.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заведующий </w:t>
            </w: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отделом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5614C2">
        <w:trPr>
          <w:trHeight w:val="184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11.04.2024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«У каждого свой Пушкин»: тематическая встреча, образ поэта в искусстве по электронной выставке картин художника </w:t>
            </w:r>
            <w:proofErr w:type="spellStart"/>
            <w:r w:rsidRPr="00D8159C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Энгеля</w:t>
            </w:r>
            <w:proofErr w:type="spellEnd"/>
            <w:r w:rsidRPr="00D8159C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159C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Насибулина</w:t>
            </w:r>
            <w:proofErr w:type="spellEnd"/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Митинькина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Н. П.,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Ученики 5-к класса МОУ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СОШ №6»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99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11.04.2024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Многофункциональный молодёжный центр «Трансформация»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«Заботливое отношение к родителям – признак высокой культуры человека»: встреча – диалог о семейных ценностях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Преснова</w:t>
            </w:r>
            <w:proofErr w:type="spellEnd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А.А.,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Ученики 9 класса МОУ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СОШ №3»</w:t>
            </w:r>
          </w:p>
        </w:tc>
      </w:tr>
      <w:tr w:rsidR="00D8159C" w:rsidTr="00D8159C">
        <w:trPr>
          <w:trHeight w:val="10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11.04.2024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«Тернии прошлого»: встреча с А.Б. 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Бедовой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D8159C" w:rsidRPr="00D8159C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председателем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Сланцевской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районной организации бывших несовершеннолетних узников фашистских концлагерей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Ермоленко Е.С.,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Ученики 9 класса ГБОУ ЛО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школа-интернат»</w:t>
            </w:r>
          </w:p>
        </w:tc>
      </w:tr>
      <w:tr w:rsidR="00D8159C" w:rsidTr="00D8159C">
        <w:trPr>
          <w:trHeight w:val="165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11.04.2024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16.00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Сланцы, ул.Ш. Славы, 4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«Парус надежды»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дартсу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, в рамках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акции «Дети России»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Иванова И.В.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молодежного клуба «Парус надежды»</w:t>
            </w:r>
          </w:p>
        </w:tc>
      </w:tr>
      <w:tr w:rsidR="00D8159C" w:rsidTr="00D8159C">
        <w:trPr>
          <w:trHeight w:val="10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11.04.2024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«Как улучшить фото?»: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обработка фото после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фотосессии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«Город в лицах» в программе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Gimp</w:t>
            </w:r>
            <w:proofErr w:type="spellEnd"/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Исаханян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Т.Р.,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Участники студии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АртФокус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8159C" w:rsidTr="005614C2">
        <w:trPr>
          <w:trHeight w:val="186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11.04.2024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17:00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Мкр</w:t>
            </w:r>
            <w:proofErr w:type="gramStart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.Л</w:t>
            </w:r>
            <w:proofErr w:type="gramEnd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учки</w:t>
            </w:r>
            <w:proofErr w:type="spellEnd"/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Ул</w:t>
            </w:r>
            <w:proofErr w:type="gramStart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.С</w:t>
            </w:r>
            <w:proofErr w:type="gramEnd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вердлова,33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(детская площадка за Дворцом Культуры)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Игровая программа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Твори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>грай.Самореализуйся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Активисты молодежного клуба «Дружба»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32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12.04.2024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Выскатка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Выскатская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«Он первым на планете подняться к звездам смог…»: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библио-глобус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по энциклопедии Гуричевой Е. «Космос»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Дёмина К.Г.,</w:t>
            </w:r>
          </w:p>
          <w:p w:rsidR="00D8159C" w:rsidRPr="00D8159C" w:rsidRDefault="00D8159C" w:rsidP="005614C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8159C" w:rsidTr="00D8159C">
        <w:trPr>
          <w:trHeight w:val="139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5614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12.04.2024</w:t>
            </w:r>
          </w:p>
          <w:p w:rsidR="00D8159C" w:rsidRPr="00D8159C" w:rsidRDefault="00D8159C" w:rsidP="005614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D8159C" w:rsidRPr="00D8159C" w:rsidRDefault="00D8159C" w:rsidP="005614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5, малый зал ДК МКУК «КДЦ»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Информационно-просветительская программа «Дорога в космос» для обучающихся школ</w:t>
            </w:r>
          </w:p>
        </w:tc>
        <w:tc>
          <w:tcPr>
            <w:tcW w:w="1978" w:type="dxa"/>
            <w:vAlign w:val="center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Карпенко Н.А.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культорганизатор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Обучающиеся ССОШ</w:t>
            </w:r>
          </w:p>
        </w:tc>
      </w:tr>
      <w:tr w:rsidR="00D8159C" w:rsidTr="00D8159C">
        <w:trPr>
          <w:trHeight w:val="2568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12.04.2024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5614C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Спортивно-патриотические соревнования на переходящий "Кубок Ветеранов локальных воин и военных конфликтов" </w:t>
            </w:r>
            <w:proofErr w:type="spellStart"/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Сланцевского</w:t>
            </w:r>
            <w:proofErr w:type="spellEnd"/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78" w:type="dxa"/>
            <w:vAlign w:val="center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8159C" w:rsidTr="00D8159C">
        <w:trPr>
          <w:trHeight w:val="10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pStyle w:val="1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12.04.2024</w:t>
            </w:r>
          </w:p>
          <w:p w:rsidR="00D8159C" w:rsidRPr="00D8159C" w:rsidRDefault="00D8159C" w:rsidP="005614C2">
            <w:pPr>
              <w:pStyle w:val="1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15:00</w:t>
            </w:r>
          </w:p>
          <w:p w:rsidR="00D8159C" w:rsidRPr="00D8159C" w:rsidRDefault="00D8159C" w:rsidP="005614C2">
            <w:pPr>
              <w:pStyle w:val="1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815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Загривье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Загривская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«Путь к звёздам»: открытие фотовыставки о космосе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Максименко С. В.,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поселения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8159C" w:rsidTr="005614C2">
        <w:trPr>
          <w:trHeight w:val="187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12.04.2024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«Уроки жизни»: час познавательной книги с волонтёром библиотеки Александрой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Линяевой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, читаем историю «Чему я могу научиться у Юрия Гагарина»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Ю. В.,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Дети, находящиеся в ЛОБУ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центр социального обслуживания несовершеннолетних «Мечта»</w:t>
            </w:r>
          </w:p>
        </w:tc>
      </w:tr>
      <w:tr w:rsidR="00D8159C" w:rsidTr="00D8159C">
        <w:trPr>
          <w:trHeight w:val="13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Овсище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Овсищенская</w:t>
            </w:r>
            <w:proofErr w:type="spellEnd"/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«Дорога в космос»: виртуальное путешествие об освоении космоса с просмотром видеоматериалов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Ермолаева И.А.,</w:t>
            </w:r>
          </w:p>
          <w:p w:rsidR="00D8159C" w:rsidRPr="00D8159C" w:rsidRDefault="00D8159C" w:rsidP="005614C2">
            <w:pPr>
              <w:pStyle w:val="a6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8159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библиотекарь</w:t>
            </w:r>
          </w:p>
          <w:p w:rsidR="00D8159C" w:rsidRPr="00D8159C" w:rsidRDefault="00D8159C" w:rsidP="005614C2">
            <w:pPr>
              <w:pStyle w:val="a6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 и подростки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36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12.04.2024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16:30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ул. Гагарина, д.1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Акция «Космонавты – Герои России!», посвященная Дню космонавтики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Карус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«Костер», жители города</w:t>
            </w:r>
          </w:p>
        </w:tc>
      </w:tr>
      <w:tr w:rsidR="00D8159C" w:rsidTr="00D8159C">
        <w:trPr>
          <w:trHeight w:val="9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12.04.2024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«Свобода и ответственность: как найти баланс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:»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: интерактивный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квиз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на умение ориентироваться в правах и обязанностях с использованием ресурса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КонсультантПлюс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i/>
                <w:sz w:val="20"/>
                <w:szCs w:val="20"/>
              </w:rPr>
              <w:t>Мероприятие по плану сотрудничества с ТИК по повышению правовой культуры населения.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Ермоленко Е.С.,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</w:tc>
      </w:tr>
      <w:tr w:rsidR="00D8159C" w:rsidTr="00D8159C">
        <w:trPr>
          <w:trHeight w:val="151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13.04.2024</w:t>
            </w:r>
          </w:p>
          <w:p w:rsidR="00D8159C" w:rsidRPr="00D8159C" w:rsidRDefault="00D8159C" w:rsidP="005614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D8159C" w:rsidRPr="00D8159C" w:rsidRDefault="00D8159C" w:rsidP="005614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5, площадь у ДК МКУК «КДЦ»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Народное гулянье, посвящённое 94-летию города Сланцы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Кечемайхина</w:t>
            </w:r>
            <w:proofErr w:type="spellEnd"/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С.А.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режиссёр массовых представлений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Жители города</w:t>
            </w:r>
          </w:p>
        </w:tc>
      </w:tr>
      <w:tr w:rsidR="00D8159C" w:rsidTr="00D8159C">
        <w:trPr>
          <w:trHeight w:val="139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13.04.2024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«Ракета в космос быстро мчится!»: 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премьера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созданного детьми мультфильма, игровая программа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Калинкина А. А.,</w:t>
            </w:r>
          </w:p>
          <w:p w:rsidR="00D8159C" w:rsidRPr="00D8159C" w:rsidRDefault="00D8159C" w:rsidP="005614C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заведующий сектором</w:t>
            </w:r>
          </w:p>
          <w:p w:rsidR="00D8159C" w:rsidRPr="00D8159C" w:rsidRDefault="00D8159C" w:rsidP="005614C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Участники студии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Мульт-фокус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3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13.04.2024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13.00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Студенческое первенство по волейболу не старше 21 года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1978" w:type="dxa"/>
            <w:vAlign w:val="center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Алексеева О.В.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886" w:type="dxa"/>
            <w:vAlign w:val="center"/>
          </w:tcPr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8159C" w:rsidTr="00D8159C">
        <w:trPr>
          <w:trHeight w:val="9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13.04.2024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«Хорошо с книгой»: творческая встреча книголюбов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Ю. В.,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Участники клуба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«Бродячий щенок»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56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13.04.2024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Рудно</w:t>
            </w:r>
            <w:proofErr w:type="spellEnd"/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Рудненская</w:t>
            </w:r>
            <w:proofErr w:type="spellEnd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«Дорога во Вселенную»: обзор книг и конкурс рисунков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Мохонькова</w:t>
            </w:r>
            <w:proofErr w:type="spellEnd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 xml:space="preserve"> В.И., 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</w:tr>
      <w:tr w:rsidR="00D8159C" w:rsidTr="005614C2">
        <w:trPr>
          <w:trHeight w:val="137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13.04.2024</w:t>
            </w:r>
          </w:p>
          <w:p w:rsidR="00D8159C" w:rsidRPr="00D8159C" w:rsidRDefault="00D8159C" w:rsidP="005614C2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D8159C" w:rsidRPr="00D8159C" w:rsidRDefault="00D8159C" w:rsidP="005614C2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Заручье</w:t>
            </w:r>
            <w:proofErr w:type="spellEnd"/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Заручьевская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«Несколько строк о Николае Рерихе»: библиотечный вечер к Международному дню культуры (15 апреля)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Павлова Е.В.,</w:t>
            </w:r>
          </w:p>
          <w:p w:rsidR="00D8159C" w:rsidRPr="00D8159C" w:rsidRDefault="00D8159C" w:rsidP="005614C2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деревни</w:t>
            </w:r>
          </w:p>
        </w:tc>
      </w:tr>
      <w:tr w:rsidR="00D8159C" w:rsidTr="00D8159C">
        <w:trPr>
          <w:trHeight w:val="12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13.04.2024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Эко-логика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»: интерактивная игра в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мультимедийной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песочнице, посвященная Дню экологических знаний</w:t>
            </w:r>
          </w:p>
        </w:tc>
        <w:tc>
          <w:tcPr>
            <w:tcW w:w="1978" w:type="dxa"/>
          </w:tcPr>
          <w:p w:rsidR="00D8159C" w:rsidRPr="00E55947" w:rsidRDefault="00D8159C" w:rsidP="00D815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D8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Ермоленко Е.С.,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</w:tc>
      </w:tr>
      <w:tr w:rsidR="00D8159C" w:rsidTr="005614C2">
        <w:trPr>
          <w:trHeight w:val="136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13.04.2024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д. Черновское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Черновская</w:t>
            </w:r>
            <w:proofErr w:type="spellEnd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«Звездные послания»:</w:t>
            </w:r>
            <w:r w:rsidRPr="00D81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воркшоп</w:t>
            </w:r>
            <w:proofErr w:type="spellEnd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созданию космической пластинки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Фомичёва О.А.,</w:t>
            </w:r>
          </w:p>
          <w:p w:rsidR="00D8159C" w:rsidRPr="005614C2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заведующая</w:t>
            </w: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Жители поселения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24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13.04.2024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Книжные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Топотушки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»: игровая программа для малышей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Ю. В.,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3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13.04.2024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17.00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Чемпионат города Сланцы по баскетболу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78" w:type="dxa"/>
            <w:vAlign w:val="center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16+ жители района и города</w:t>
            </w:r>
          </w:p>
        </w:tc>
      </w:tr>
      <w:tr w:rsidR="00D8159C" w:rsidTr="005614C2">
        <w:trPr>
          <w:trHeight w:val="2129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13.04.2024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Многофункциональный молодежный центр </w:t>
            </w:r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«Трансформация»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«Ребята с нашего двора»: открытие фотовыставки Елизаветы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Цалко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, ученицы 10-б класса МОУ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СОШ №6»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Гаврильченко</w:t>
            </w:r>
            <w:proofErr w:type="spellEnd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А.Ю.,</w:t>
            </w:r>
          </w:p>
          <w:p w:rsidR="00D8159C" w:rsidRPr="00D8159C" w:rsidRDefault="00D8159C" w:rsidP="005614C2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</w:tc>
      </w:tr>
      <w:tr w:rsidR="00D8159C" w:rsidTr="00D8159C">
        <w:trPr>
          <w:trHeight w:val="9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Овсище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Овсищенская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«Победа на Чудском озере»: исторический экскурс в </w:t>
            </w: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Ледовое побоище 1242 г., посвященной Дню воинской славы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Ермолаева И.А.,</w:t>
            </w:r>
          </w:p>
          <w:p w:rsidR="00D8159C" w:rsidRPr="00D8159C" w:rsidRDefault="00D8159C" w:rsidP="005614C2">
            <w:pPr>
              <w:pStyle w:val="a6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8159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библиотекарь</w:t>
            </w:r>
          </w:p>
          <w:p w:rsidR="00D8159C" w:rsidRPr="00D8159C" w:rsidRDefault="00D8159C" w:rsidP="005614C2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 и подростки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2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13.04.2024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«Я под гитару»: музыкально-поэтический вечер, посвященный дню рождения Гумилева Н.С.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Джузембекова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О.А.,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</w:tc>
      </w:tr>
      <w:tr w:rsidR="00D8159C" w:rsidTr="00D8159C">
        <w:trPr>
          <w:trHeight w:val="141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13.04.2024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ул. Ленина, 25/8,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Театр «БУМС»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Спектакль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«Траву не рвать»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(платно)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/>
                <w:sz w:val="20"/>
                <w:szCs w:val="20"/>
              </w:rPr>
              <w:t>(Пушкинская карта)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159C" w:rsidRPr="00D8159C" w:rsidRDefault="00D8159C" w:rsidP="005614C2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Бутурлов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D8159C" w:rsidRPr="00D8159C" w:rsidRDefault="00D8159C" w:rsidP="005614C2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режиссер-постановщик</w:t>
            </w: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5614C2">
        <w:trPr>
          <w:trHeight w:val="2079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14.04.2024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9.00 – 15.00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«В поисках потерянных артефактов»: выездное занятие, посвящённое уникальным историческим местам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района (деревни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Кушела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Заручье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, Старополье,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Пенино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Митинькина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Н. П.,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Участники краеведческой студии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«Твой городок»</w:t>
            </w:r>
          </w:p>
        </w:tc>
      </w:tr>
      <w:tr w:rsidR="00D8159C" w:rsidTr="00D8159C">
        <w:trPr>
          <w:trHeight w:val="128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14.04.2024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11.00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Турнир по быстрым шахматам, посвященный Дню города</w:t>
            </w:r>
          </w:p>
          <w:p w:rsidR="00D8159C" w:rsidRPr="00D8159C" w:rsidRDefault="00D8159C" w:rsidP="005614C2">
            <w:pPr>
              <w:spacing w:after="0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886" w:type="dxa"/>
            <w:vAlign w:val="center"/>
          </w:tcPr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Жители района и города</w:t>
            </w:r>
          </w:p>
        </w:tc>
      </w:tr>
      <w:tr w:rsidR="00D8159C" w:rsidTr="00D8159C">
        <w:trPr>
          <w:trHeight w:val="13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14.04.2024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  <w:p w:rsidR="00D8159C" w:rsidRPr="00D8159C" w:rsidRDefault="00D8159C" w:rsidP="005614C2">
            <w:pPr>
              <w:spacing w:after="0"/>
              <w:jc w:val="center"/>
              <w:rPr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МКУ «ФОК СМР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Чемпионат города Сланцы по баскетболу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78" w:type="dxa"/>
            <w:vAlign w:val="center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886" w:type="dxa"/>
            <w:vAlign w:val="center"/>
          </w:tcPr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7D2191" w:rsidTr="00E60860">
        <w:trPr>
          <w:trHeight w:val="1164"/>
          <w:jc w:val="center"/>
        </w:trPr>
        <w:tc>
          <w:tcPr>
            <w:tcW w:w="566" w:type="dxa"/>
          </w:tcPr>
          <w:p w:rsidR="007D2191" w:rsidRPr="00D8159C" w:rsidRDefault="007D2191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D2191" w:rsidRPr="00D8159C" w:rsidRDefault="007D2191" w:rsidP="00D3490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14.04.2024</w:t>
            </w:r>
          </w:p>
          <w:p w:rsidR="007D2191" w:rsidRPr="00D8159C" w:rsidRDefault="007D2191" w:rsidP="00D3490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14.00</w:t>
            </w:r>
          </w:p>
          <w:p w:rsidR="007D2191" w:rsidRPr="00D8159C" w:rsidRDefault="007D2191" w:rsidP="00D3490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г. Сланцы</w:t>
            </w:r>
          </w:p>
          <w:p w:rsidR="007D2191" w:rsidRPr="00D8159C" w:rsidRDefault="007D2191" w:rsidP="00D34902">
            <w:pPr>
              <w:pStyle w:val="a3"/>
              <w:spacing w:before="0" w:beforeAutospacing="0" w:after="0" w:afterAutospacing="0" w:line="273" w:lineRule="auto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ул. Шахтерской Славы д.9б</w:t>
            </w:r>
          </w:p>
          <w:p w:rsidR="007D2191" w:rsidRPr="00D8159C" w:rsidRDefault="007D2191" w:rsidP="00D34902">
            <w:pPr>
              <w:pStyle w:val="a3"/>
              <w:spacing w:before="0" w:beforeAutospacing="0" w:after="0" w:afterAutospacing="0" w:line="273" w:lineRule="auto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Театр кукол</w:t>
            </w:r>
          </w:p>
          <w:p w:rsidR="007D2191" w:rsidRPr="00D8159C" w:rsidRDefault="007D2191" w:rsidP="00D34902">
            <w:pPr>
              <w:pStyle w:val="a3"/>
              <w:shd w:val="clear" w:color="auto" w:fill="FFFFFF"/>
              <w:spacing w:before="0" w:beforeAutospacing="0" w:after="0" w:afterAutospacing="0" w:line="135" w:lineRule="atLeast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МКУК «КДЦ»</w:t>
            </w:r>
          </w:p>
        </w:tc>
        <w:tc>
          <w:tcPr>
            <w:tcW w:w="2271" w:type="dxa"/>
            <w:vAlign w:val="center"/>
          </w:tcPr>
          <w:p w:rsidR="007D2191" w:rsidRPr="00D8159C" w:rsidRDefault="007D2191" w:rsidP="00D3490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Спектакль</w:t>
            </w:r>
          </w:p>
          <w:p w:rsidR="007D2191" w:rsidRPr="00D8159C" w:rsidRDefault="007D2191" w:rsidP="00D3490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«Гуси-лебеди»</w:t>
            </w:r>
          </w:p>
          <w:p w:rsidR="007D2191" w:rsidRPr="00D8159C" w:rsidRDefault="007D2191" w:rsidP="00D34902">
            <w:pPr>
              <w:pStyle w:val="a3"/>
              <w:spacing w:before="0" w:beforeAutospacing="0" w:after="0" w:afterAutospacing="0" w:line="135" w:lineRule="atLeast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(платно)</w:t>
            </w:r>
          </w:p>
        </w:tc>
        <w:tc>
          <w:tcPr>
            <w:tcW w:w="1978" w:type="dxa"/>
            <w:vAlign w:val="center"/>
          </w:tcPr>
          <w:p w:rsidR="007D2191" w:rsidRPr="00E55947" w:rsidRDefault="007D2191" w:rsidP="00D349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D2191" w:rsidRDefault="007D2191" w:rsidP="00D3490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5947">
              <w:rPr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sz w:val="20"/>
              </w:rPr>
              <w:t>КСиМП</w:t>
            </w:r>
            <w:proofErr w:type="spellEnd"/>
          </w:p>
          <w:p w:rsidR="007D2191" w:rsidRPr="00D8159C" w:rsidRDefault="007D2191" w:rsidP="00D3490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Татаринова Н.Ю.</w:t>
            </w:r>
          </w:p>
          <w:p w:rsidR="007D2191" w:rsidRPr="00D8159C" w:rsidRDefault="007D2191" w:rsidP="00D3490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режиссер-постановщик</w:t>
            </w:r>
          </w:p>
          <w:p w:rsidR="007D2191" w:rsidRPr="00D8159C" w:rsidRDefault="007D2191" w:rsidP="00D34902">
            <w:pPr>
              <w:pStyle w:val="a3"/>
              <w:spacing w:before="0" w:beforeAutospacing="0" w:after="0" w:afterAutospacing="0"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7D2191" w:rsidRPr="00D8159C" w:rsidRDefault="007D2191" w:rsidP="00D34902">
            <w:pPr>
              <w:pStyle w:val="a3"/>
              <w:spacing w:before="0" w:beforeAutospacing="0" w:after="0" w:afterAutospacing="0" w:line="273" w:lineRule="auto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Жители города</w:t>
            </w:r>
          </w:p>
          <w:p w:rsidR="007D2191" w:rsidRPr="00D8159C" w:rsidRDefault="007D2191" w:rsidP="00D34902">
            <w:pPr>
              <w:pStyle w:val="a3"/>
              <w:spacing w:before="0" w:beforeAutospacing="0" w:after="0" w:afterAutospacing="0" w:line="135" w:lineRule="atLeast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 </w:t>
            </w:r>
          </w:p>
        </w:tc>
      </w:tr>
      <w:tr w:rsidR="007D2191" w:rsidTr="00D8159C">
        <w:trPr>
          <w:trHeight w:val="372"/>
          <w:jc w:val="center"/>
        </w:trPr>
        <w:tc>
          <w:tcPr>
            <w:tcW w:w="566" w:type="dxa"/>
          </w:tcPr>
          <w:p w:rsidR="007D2191" w:rsidRPr="00D8159C" w:rsidRDefault="007D2191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7D2191" w:rsidRPr="00D8159C" w:rsidRDefault="007D2191" w:rsidP="00D3490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16.04.2024</w:t>
            </w:r>
          </w:p>
          <w:p w:rsidR="007D2191" w:rsidRPr="00D8159C" w:rsidRDefault="007D2191" w:rsidP="00D3490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7D2191" w:rsidRPr="00D8159C" w:rsidRDefault="007D2191" w:rsidP="00D3490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7D2191" w:rsidRPr="00D8159C" w:rsidRDefault="007D2191" w:rsidP="00D3490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7D2191" w:rsidRPr="00D8159C" w:rsidRDefault="007D2191" w:rsidP="00D34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7D2191" w:rsidRPr="00D8159C" w:rsidRDefault="007D2191" w:rsidP="00D349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«Познакомься с воробьём»: интерактивное 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занятие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посвященное международному дню </w:t>
            </w: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птиц</w:t>
            </w:r>
          </w:p>
        </w:tc>
        <w:tc>
          <w:tcPr>
            <w:tcW w:w="1978" w:type="dxa"/>
          </w:tcPr>
          <w:p w:rsidR="007D2191" w:rsidRPr="00E55947" w:rsidRDefault="007D2191" w:rsidP="00D349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lastRenderedPageBreak/>
              <w:t>Лакшина Т.С.</w:t>
            </w:r>
          </w:p>
          <w:p w:rsidR="007D2191" w:rsidRDefault="007D2191" w:rsidP="00D34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7D2191" w:rsidRPr="00D8159C" w:rsidRDefault="007D2191" w:rsidP="00D34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Митинькина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Н. П.,</w:t>
            </w:r>
          </w:p>
          <w:p w:rsidR="007D2191" w:rsidRPr="00D8159C" w:rsidRDefault="007D2191" w:rsidP="00D34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7D2191" w:rsidRPr="00D8159C" w:rsidRDefault="007D2191" w:rsidP="00D34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7D2191" w:rsidRPr="00D8159C" w:rsidRDefault="007D2191" w:rsidP="00D349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Воспитанники подготовительных групп МДОУ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детский сад №2»</w:t>
            </w:r>
          </w:p>
        </w:tc>
      </w:tr>
      <w:tr w:rsidR="00D8159C" w:rsidTr="00D8159C">
        <w:trPr>
          <w:trHeight w:val="91"/>
          <w:jc w:val="center"/>
        </w:trPr>
        <w:tc>
          <w:tcPr>
            <w:tcW w:w="566" w:type="dxa"/>
          </w:tcPr>
          <w:p w:rsidR="00D8159C" w:rsidRPr="00D8159C" w:rsidRDefault="00D8159C" w:rsidP="005614C2">
            <w:pPr>
              <w:pStyle w:val="a5"/>
              <w:numPr>
                <w:ilvl w:val="0"/>
                <w:numId w:val="1"/>
              </w:numPr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«Космические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попрыгушки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»: создаем мини - игру по прыжкам в космосе в визуальной среде программирования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Ермоленко Е.С.,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Участники клуба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КОДятки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8159C" w:rsidTr="00D8159C">
        <w:trPr>
          <w:trHeight w:val="166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16.04.2024</w:t>
            </w:r>
          </w:p>
          <w:p w:rsidR="00D8159C" w:rsidRPr="00D8159C" w:rsidRDefault="00D8159C" w:rsidP="007D4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17:00</w:t>
            </w:r>
          </w:p>
          <w:p w:rsidR="00D8159C" w:rsidRPr="00D8159C" w:rsidRDefault="00D8159C" w:rsidP="007D4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Сланцы</w:t>
            </w:r>
          </w:p>
          <w:p w:rsidR="00D8159C" w:rsidRPr="00D8159C" w:rsidRDefault="00D8159C" w:rsidP="007D4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D81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Спортивная, 6</w:t>
            </w:r>
          </w:p>
          <w:p w:rsidR="00D8159C" w:rsidRPr="00D8159C" w:rsidRDefault="00D8159C" w:rsidP="007D41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Молодежный клуб «Костер»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159C">
              <w:rPr>
                <w:color w:val="000000"/>
                <w:sz w:val="20"/>
                <w:szCs w:val="20"/>
                <w:shd w:val="clear" w:color="auto" w:fill="FFFFFF"/>
              </w:rPr>
              <w:t>Профилактическая</w:t>
            </w:r>
          </w:p>
          <w:p w:rsidR="00D8159C" w:rsidRPr="00D8159C" w:rsidRDefault="00D8159C" w:rsidP="007D41EB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159C">
              <w:rPr>
                <w:color w:val="000000"/>
                <w:sz w:val="20"/>
                <w:szCs w:val="20"/>
                <w:shd w:val="clear" w:color="auto" w:fill="FFFFFF"/>
              </w:rPr>
              <w:t>беседа «Как не стать жертвой вербовки в сети Интернет»</w:t>
            </w:r>
          </w:p>
        </w:tc>
        <w:tc>
          <w:tcPr>
            <w:tcW w:w="1978" w:type="dxa"/>
          </w:tcPr>
          <w:p w:rsidR="00D8159C" w:rsidRPr="00E55947" w:rsidRDefault="00D8159C" w:rsidP="00D815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D8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Карус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</w:t>
            </w:r>
          </w:p>
          <w:p w:rsidR="00D8159C" w:rsidRPr="00D8159C" w:rsidRDefault="00D8159C" w:rsidP="007D41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молодежного клуба «Костер»</w:t>
            </w:r>
          </w:p>
        </w:tc>
      </w:tr>
      <w:tr w:rsidR="00D8159C" w:rsidTr="00D8159C">
        <w:trPr>
          <w:trHeight w:val="162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17.04.2024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«Загадки пернатых друзей»: интерактивное занятие</w:t>
            </w:r>
          </w:p>
          <w:p w:rsidR="00D8159C" w:rsidRPr="00D8159C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посвященное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международному дню птиц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Митинькина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Н. П.,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Воспитанники подготовительной группы дошкольного отделения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СОШ №6»</w:t>
            </w:r>
          </w:p>
        </w:tc>
      </w:tr>
      <w:tr w:rsidR="00D8159C" w:rsidTr="00D8159C">
        <w:trPr>
          <w:trHeight w:val="15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17.04.2024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Молодёжные клубы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Презентационная программа молодежных клубов «Территория твоих возможностей»</w:t>
            </w:r>
          </w:p>
        </w:tc>
        <w:tc>
          <w:tcPr>
            <w:tcW w:w="1978" w:type="dxa"/>
          </w:tcPr>
          <w:p w:rsidR="00D8159C" w:rsidRPr="00E55947" w:rsidRDefault="00D8159C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отделом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Студенты ГБПОУ ЛО «СИТ»</w:t>
            </w:r>
          </w:p>
        </w:tc>
      </w:tr>
      <w:tr w:rsidR="00D8159C" w:rsidTr="00D8159C">
        <w:trPr>
          <w:trHeight w:val="13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«Будет вечная весна и лето и вечная радость»: встреча-диалог о многообещающих снах Веры Павловны - героины романа Н.Г. Чернышевского «Что делать?»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Коронова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О.О.,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Участники книжного сообщества «Замечательные читатели»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204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17.04.2024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15:30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Мкр</w:t>
            </w:r>
            <w:proofErr w:type="spellEnd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. Лучки, ул</w:t>
            </w:r>
            <w:proofErr w:type="gramStart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.С</w:t>
            </w:r>
            <w:proofErr w:type="gramEnd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вердлова, 25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«Дружба»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Мастер-класс «Буду счастлив», в рамках операции «Подросток» этап «Семья», совместно с педагогом-психологом из центра «Мечта»</w:t>
            </w:r>
            <w:proofErr w:type="gramEnd"/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Активисты молодежного клуба «Дружба»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5614C2">
        <w:trPr>
          <w:trHeight w:val="1984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Многофункциональный молодежный центр </w:t>
            </w:r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«Трансформация»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«Кредиты и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микрозаймы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»: встреча-диалог со специалистом банка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СберБанк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Пальченко</w:t>
            </w:r>
            <w:proofErr w:type="spellEnd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Е.Ф.,</w:t>
            </w:r>
          </w:p>
          <w:p w:rsidR="00D8159C" w:rsidRPr="00D8159C" w:rsidRDefault="00D8159C" w:rsidP="005614C2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Студенты ГБПОУ ЛО «СИТ»</w:t>
            </w:r>
          </w:p>
        </w:tc>
      </w:tr>
      <w:tr w:rsidR="00D8159C" w:rsidTr="005614C2">
        <w:trPr>
          <w:trHeight w:val="1704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16.30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Прошлое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застывшее в камне»: экскурсия по памятникам микрорайона Лучки</w:t>
            </w:r>
          </w:p>
          <w:p w:rsidR="00D8159C" w:rsidRPr="005614C2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к </w:t>
            </w:r>
            <w:proofErr w:type="gramStart"/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Международному</w:t>
            </w:r>
            <w:proofErr w:type="gramEnd"/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деню</w:t>
            </w:r>
            <w:proofErr w:type="spellEnd"/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памятников и исторических мест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Борминская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М.В.,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Дети, находящиеся в ЛОБУ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центр социального обслуживания несовершеннолетних «Мечта»</w:t>
            </w:r>
          </w:p>
        </w:tc>
      </w:tr>
      <w:tr w:rsidR="00D8159C" w:rsidTr="005614C2">
        <w:trPr>
          <w:trHeight w:val="168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18.04.2024</w:t>
            </w:r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7D41EB">
            <w:pPr>
              <w:shd w:val="clear" w:color="auto" w:fill="FFFFFF" w:themeFill="background1"/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«Навстречу с любимыми игрушками»: творческая встреча по книге Сергея Седова «Жизнь замечательных игрушек»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Борминская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М.В.,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Воспитанники старшей группы МДОУ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детский сад комбинированного вида №3»</w:t>
            </w:r>
          </w:p>
        </w:tc>
      </w:tr>
      <w:tr w:rsidR="00D8159C" w:rsidTr="005614C2">
        <w:trPr>
          <w:trHeight w:val="3524"/>
          <w:jc w:val="center"/>
        </w:trPr>
        <w:tc>
          <w:tcPr>
            <w:tcW w:w="566" w:type="dxa"/>
          </w:tcPr>
          <w:p w:rsidR="00D8159C" w:rsidRPr="006B4CF6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6B4CF6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>18.04.2024</w:t>
            </w:r>
          </w:p>
          <w:p w:rsidR="00D8159C" w:rsidRPr="006B4CF6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D8159C" w:rsidRPr="006B4CF6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6B4CF6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>Детская библиотека</w:t>
            </w:r>
          </w:p>
          <w:p w:rsidR="00D8159C" w:rsidRPr="006B4CF6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D8159C" w:rsidRPr="006B4CF6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 xml:space="preserve">«Как починить </w:t>
            </w:r>
            <w:proofErr w:type="spellStart"/>
            <w:r w:rsidRPr="006B4CF6">
              <w:rPr>
                <w:rFonts w:ascii="Times New Roman" w:hAnsi="Times New Roman"/>
                <w:sz w:val="20"/>
                <w:szCs w:val="20"/>
              </w:rPr>
              <w:t>марсоход</w:t>
            </w:r>
            <w:proofErr w:type="spellEnd"/>
            <w:r w:rsidRPr="006B4CF6">
              <w:rPr>
                <w:rFonts w:ascii="Times New Roman" w:hAnsi="Times New Roman"/>
                <w:sz w:val="20"/>
                <w:szCs w:val="20"/>
              </w:rPr>
              <w:t>?»: научно- исследовательская лаборатория при участии сотрудника Санкт-Петербургской региональной организации Общероссийской общественной организации «Федерации космонавтики России» Семёнова Олега Станиславовича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6B4CF6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>Николаева Е.Г., заведующий детской библиотекой</w:t>
            </w:r>
          </w:p>
          <w:p w:rsidR="00D8159C" w:rsidRPr="006B4CF6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6B4CF6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>Ученики 7-б класса МОУ «</w:t>
            </w:r>
            <w:proofErr w:type="spellStart"/>
            <w:r w:rsidRPr="006B4CF6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</w:p>
          <w:p w:rsidR="00D8159C" w:rsidRPr="006B4CF6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>СОШ №6»</w:t>
            </w:r>
          </w:p>
        </w:tc>
      </w:tr>
      <w:tr w:rsidR="00D8159C" w:rsidTr="00D8159C">
        <w:trPr>
          <w:trHeight w:val="21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18-19 апреля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СК «Шахтер»</w:t>
            </w:r>
          </w:p>
        </w:tc>
        <w:tc>
          <w:tcPr>
            <w:tcW w:w="2271" w:type="dxa"/>
            <w:vAlign w:val="center"/>
          </w:tcPr>
          <w:p w:rsidR="00D8159C" w:rsidRPr="005614C2" w:rsidRDefault="00D8159C" w:rsidP="0056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Муниципальный этап областного летнего Фестиваля Всероссийского физкультурно-спортивного комплекса "Готов к труду и обороне" среди обучающихся образовательных организаций</w:t>
            </w:r>
          </w:p>
        </w:tc>
        <w:tc>
          <w:tcPr>
            <w:tcW w:w="1978" w:type="dxa"/>
            <w:vAlign w:val="center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Мохова Т.А.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8159C" w:rsidTr="00D8159C">
        <w:trPr>
          <w:trHeight w:val="99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18.04.2024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  <w:t>14.30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  <w:t>г. Сланцы</w:t>
            </w:r>
          </w:p>
          <w:p w:rsidR="00D8159C" w:rsidRPr="00D8159C" w:rsidRDefault="00D8159C" w:rsidP="007D41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Многофункциональный молодежный центр </w:t>
            </w:r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«Трансформация»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«Экология в наших руках»: встреча-диалог с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Назгуль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Стамалиевой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– инженером-экологом, посвященная Всемирному Дню Земли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Пальченко</w:t>
            </w:r>
            <w:proofErr w:type="spellEnd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Е.Ф.,</w:t>
            </w:r>
          </w:p>
          <w:p w:rsidR="00D8159C" w:rsidRPr="00D8159C" w:rsidRDefault="00D8159C" w:rsidP="007D41EB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библиотекарь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Ученики 9 класса МОУ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СОШ №1»</w:t>
            </w:r>
          </w:p>
        </w:tc>
      </w:tr>
      <w:tr w:rsidR="00D8159C" w:rsidTr="00D8159C">
        <w:trPr>
          <w:trHeight w:val="99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18.04.2024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Публичная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«Народ времени»: встреча-знакомство с культурой и обычаями племени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ижора</w:t>
            </w:r>
            <w:proofErr w:type="spellEnd"/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Коледа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А.С.,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Учащиеся 8-9 классов школ</w:t>
            </w:r>
          </w:p>
        </w:tc>
      </w:tr>
      <w:tr w:rsidR="00D8159C" w:rsidTr="005614C2">
        <w:trPr>
          <w:trHeight w:val="184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18.04.2024</w:t>
            </w:r>
            <w:r w:rsidRPr="00D8159C">
              <w:rPr>
                <w:rFonts w:ascii="Times New Roman" w:hAnsi="Times New Roman"/>
                <w:sz w:val="20"/>
                <w:szCs w:val="20"/>
              </w:rPr>
              <w:br/>
              <w:t>15.30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Выскатка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МКУК СМЦРБ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на базе МОУ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Выскатская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ООШ (детский сад)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«Музыкальная весна»: интерактивное занятие по стихам и сказкам о весне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Жамкова</w:t>
            </w:r>
            <w:proofErr w:type="spellEnd"/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 xml:space="preserve"> Т. Б.,</w:t>
            </w:r>
          </w:p>
          <w:p w:rsidR="00D8159C" w:rsidRPr="00D8159C" w:rsidRDefault="00D8159C" w:rsidP="005614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Воспитанники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МОУ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Выскатская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</w:tr>
      <w:tr w:rsidR="00D8159C" w:rsidTr="00D8159C">
        <w:trPr>
          <w:trHeight w:val="98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18.04.2024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Многофункциональный молодежный центр «Трансформация»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«Цифровое творчество»: мастер-класс по созданию 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уникального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стикерпака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на графическом планшете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/>
                <w:sz w:val="20"/>
                <w:szCs w:val="20"/>
              </w:rPr>
              <w:t>(Пушкинская карта)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55947">
              <w:rPr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8159C">
              <w:rPr>
                <w:color w:val="000000"/>
                <w:sz w:val="20"/>
                <w:szCs w:val="20"/>
              </w:rPr>
              <w:t>Христовская</w:t>
            </w:r>
            <w:proofErr w:type="spellEnd"/>
            <w:r w:rsidRPr="00D8159C">
              <w:rPr>
                <w:color w:val="000000"/>
                <w:sz w:val="20"/>
                <w:szCs w:val="20"/>
              </w:rPr>
              <w:t xml:space="preserve"> М.Д.,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5614C2">
        <w:trPr>
          <w:trHeight w:val="1589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18.04.2024, 17:00</w:t>
            </w:r>
          </w:p>
          <w:p w:rsidR="00D8159C" w:rsidRPr="00D8159C" w:rsidRDefault="00D8159C" w:rsidP="005614C2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ул. Партизанская, 8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репетиционный зал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Мастер-класс по изготовлению Пасхальной куклы</w:t>
            </w:r>
          </w:p>
          <w:p w:rsidR="00D8159C" w:rsidRPr="00D8159C" w:rsidRDefault="00D8159C" w:rsidP="005614C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b/>
                <w:sz w:val="20"/>
                <w:szCs w:val="20"/>
              </w:rPr>
              <w:t>(Пушкинская карта)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Баранова М.А.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отделом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Жители города, молодежь (14-22)</w:t>
            </w:r>
          </w:p>
        </w:tc>
      </w:tr>
      <w:tr w:rsidR="00D8159C" w:rsidTr="005614C2">
        <w:trPr>
          <w:trHeight w:val="1343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pStyle w:val="Standarduser"/>
              <w:contextualSpacing/>
              <w:jc w:val="center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D8159C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19.04.2024</w:t>
            </w:r>
          </w:p>
          <w:p w:rsidR="00D8159C" w:rsidRPr="00D8159C" w:rsidRDefault="00D8159C" w:rsidP="007D41EB">
            <w:pPr>
              <w:pStyle w:val="Standarduser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D8159C"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11.00</w:t>
            </w:r>
          </w:p>
          <w:p w:rsidR="00D8159C" w:rsidRPr="00D8159C" w:rsidRDefault="00D8159C" w:rsidP="007D41EB">
            <w:pPr>
              <w:pStyle w:val="Standarduser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D8159C"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д. </w:t>
            </w:r>
            <w:proofErr w:type="spellStart"/>
            <w:r w:rsidRPr="00D8159C"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Гостицы</w:t>
            </w:r>
            <w:proofErr w:type="spellEnd"/>
          </w:p>
          <w:p w:rsidR="00D8159C" w:rsidRPr="00D8159C" w:rsidRDefault="00D8159C" w:rsidP="007D41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Гостицкая</w:t>
            </w:r>
            <w:proofErr w:type="spellEnd"/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t>«Яркие краски неба»: творческая встреча о необычных природных явлениях по книге А. Быковой «</w:t>
            </w:r>
            <w:proofErr w:type="spellStart"/>
            <w:r w:rsidRPr="00D8159C"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t>Кляксотерапия</w:t>
            </w:r>
            <w:proofErr w:type="spellEnd"/>
            <w:r w:rsidRPr="00D8159C"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pStyle w:val="Standarduser"/>
              <w:shd w:val="clear" w:color="auto" w:fill="FFFFFF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4954F9">
              <w:rPr>
                <w:sz w:val="20"/>
                <w:lang w:val="ru-RU"/>
              </w:rPr>
              <w:t xml:space="preserve">начальник сектора по </w:t>
            </w:r>
            <w:proofErr w:type="spellStart"/>
            <w:r w:rsidRPr="004954F9">
              <w:rPr>
                <w:sz w:val="20"/>
                <w:lang w:val="ru-RU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pStyle w:val="Standarduser"/>
              <w:shd w:val="clear" w:color="auto" w:fill="FFFFFF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D8159C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Яковлева</w:t>
            </w:r>
            <w:proofErr w:type="spellEnd"/>
            <w:r w:rsidRPr="00D8159C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Н. М.,</w:t>
            </w:r>
          </w:p>
          <w:p w:rsidR="00D8159C" w:rsidRPr="00D8159C" w:rsidRDefault="00D8159C" w:rsidP="007D41EB">
            <w:pPr>
              <w:pStyle w:val="Standarduser"/>
              <w:shd w:val="clear" w:color="auto" w:fill="FFFFFF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D8159C"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библиотекарь</w:t>
            </w:r>
          </w:p>
          <w:p w:rsidR="00D8159C" w:rsidRPr="00D8159C" w:rsidRDefault="00D8159C" w:rsidP="007D41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pStyle w:val="Standard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159C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Воспитанники МДОУ «</w:t>
            </w:r>
            <w:proofErr w:type="spellStart"/>
            <w:r w:rsidRPr="00D8159C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Гостицкий</w:t>
            </w:r>
            <w:proofErr w:type="spellEnd"/>
            <w:r w:rsidRPr="00D8159C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детский сад №20»</w:t>
            </w:r>
          </w:p>
        </w:tc>
      </w:tr>
      <w:tr w:rsidR="00D8159C" w:rsidTr="005614C2">
        <w:trPr>
          <w:trHeight w:val="204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6B4CF6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>19.04.2024</w:t>
            </w:r>
          </w:p>
          <w:p w:rsidR="00D8159C" w:rsidRPr="006B4CF6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D8159C" w:rsidRPr="006B4CF6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6B4CF6" w:rsidRDefault="00D8159C" w:rsidP="007D41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271" w:type="dxa"/>
          </w:tcPr>
          <w:p w:rsidR="00D8159C" w:rsidRPr="006B4CF6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>Суворовский форум</w:t>
            </w:r>
          </w:p>
          <w:p w:rsidR="00D8159C" w:rsidRPr="006B4CF6" w:rsidRDefault="00D8159C" w:rsidP="007D41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>«Строка, оборванная пулей»: литературная встреча в формате телемоста с Кировском, Шлиссельбургом и Краснотуранском, родиной поэта Георгия Суворова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6B4CF6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>Алексеева О. В.,</w:t>
            </w:r>
          </w:p>
          <w:p w:rsidR="00D8159C" w:rsidRPr="006B4CF6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8159C" w:rsidRPr="006B4CF6" w:rsidRDefault="00D8159C" w:rsidP="007D41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6B4CF6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8159C" w:rsidRPr="006B4CF6" w:rsidRDefault="00D8159C" w:rsidP="007D41EB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5614C2">
        <w:trPr>
          <w:trHeight w:val="1394"/>
          <w:jc w:val="center"/>
        </w:trPr>
        <w:tc>
          <w:tcPr>
            <w:tcW w:w="566" w:type="dxa"/>
          </w:tcPr>
          <w:p w:rsidR="00D8159C" w:rsidRPr="006B4CF6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6B4CF6" w:rsidRDefault="00D8159C" w:rsidP="005614C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CF6"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  <w:p w:rsidR="00D8159C" w:rsidRPr="006B4CF6" w:rsidRDefault="00D8159C" w:rsidP="005614C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CF6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D8159C" w:rsidRPr="006B4CF6" w:rsidRDefault="00D8159C" w:rsidP="005614C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CF6">
              <w:rPr>
                <w:rFonts w:ascii="Times New Roman" w:hAnsi="Times New Roman" w:cs="Times New Roman"/>
                <w:sz w:val="20"/>
                <w:szCs w:val="20"/>
              </w:rPr>
              <w:t>д. Новоселье</w:t>
            </w:r>
          </w:p>
          <w:p w:rsidR="00D8159C" w:rsidRPr="006B4CF6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CF6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Pr="006B4CF6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6B4CF6" w:rsidRDefault="00D8159C" w:rsidP="005614C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CF6">
              <w:rPr>
                <w:rFonts w:ascii="Times New Roman" w:hAnsi="Times New Roman" w:cs="Times New Roman"/>
                <w:sz w:val="20"/>
                <w:szCs w:val="20"/>
              </w:rPr>
              <w:t xml:space="preserve">«Парагвай в душе моей»: </w:t>
            </w:r>
            <w:proofErr w:type="spellStart"/>
            <w:r w:rsidRPr="006B4CF6">
              <w:rPr>
                <w:rFonts w:ascii="Times New Roman" w:hAnsi="Times New Roman" w:cs="Times New Roman"/>
                <w:sz w:val="20"/>
                <w:szCs w:val="20"/>
              </w:rPr>
              <w:t>Беляевские</w:t>
            </w:r>
            <w:proofErr w:type="spellEnd"/>
            <w:r w:rsidRPr="006B4CF6">
              <w:rPr>
                <w:rFonts w:ascii="Times New Roman" w:hAnsi="Times New Roman" w:cs="Times New Roman"/>
                <w:sz w:val="20"/>
                <w:szCs w:val="20"/>
              </w:rPr>
              <w:t xml:space="preserve"> чтения к 100-летию приезда Ивана Тимофеевича Беляева в Парагвай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6B4CF6" w:rsidRDefault="00D8159C" w:rsidP="005614C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CF6">
              <w:rPr>
                <w:rFonts w:ascii="Times New Roman" w:hAnsi="Times New Roman" w:cs="Times New Roman"/>
                <w:sz w:val="20"/>
                <w:szCs w:val="20"/>
              </w:rPr>
              <w:t>Лазоренко</w:t>
            </w:r>
            <w:proofErr w:type="spellEnd"/>
            <w:r w:rsidRPr="006B4CF6">
              <w:rPr>
                <w:rFonts w:ascii="Times New Roman" w:hAnsi="Times New Roman" w:cs="Times New Roman"/>
                <w:sz w:val="20"/>
                <w:szCs w:val="20"/>
              </w:rPr>
              <w:t xml:space="preserve"> А. К.,</w:t>
            </w:r>
          </w:p>
          <w:p w:rsidR="00D8159C" w:rsidRPr="006B4CF6" w:rsidRDefault="00D8159C" w:rsidP="005614C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CF6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D8159C" w:rsidRPr="006B4CF6" w:rsidRDefault="00D8159C" w:rsidP="005614C2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6B4CF6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CF6"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</w:tc>
      </w:tr>
      <w:tr w:rsidR="00D8159C" w:rsidTr="00D8159C">
        <w:trPr>
          <w:trHeight w:val="138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19.04.2024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14.00</w:t>
            </w:r>
            <w:r w:rsidRPr="00D8159C">
              <w:rPr>
                <w:rFonts w:ascii="Times New Roman" w:hAnsi="Times New Roman"/>
                <w:color w:val="FF0000"/>
                <w:sz w:val="20"/>
                <w:szCs w:val="20"/>
              </w:rPr>
              <w:br/>
            </w: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Путешествие по городу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«Путешествие по городу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>»: пешее краеведческое занятие по улицам города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/>
                <w:sz w:val="20"/>
                <w:szCs w:val="20"/>
              </w:rPr>
              <w:t>(Пушкинская карта)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Матвеева Н. А.,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Учащиеся школ</w:t>
            </w:r>
          </w:p>
        </w:tc>
      </w:tr>
      <w:tr w:rsidR="00D8159C" w:rsidTr="00D8159C">
        <w:trPr>
          <w:trHeight w:val="11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19.04.2024</w:t>
            </w:r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«Маяки нашей памяти»: экскурсия по памятникам и историческим местам микрорайона Лучки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Борминская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М.В.,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Ученики 5 класса ГБОУ ЛО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школа-интернат»</w:t>
            </w:r>
          </w:p>
        </w:tc>
      </w:tr>
      <w:tr w:rsidR="00D8159C" w:rsidTr="00D8159C">
        <w:trPr>
          <w:trHeight w:val="171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7D41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19.04.2024</w:t>
            </w:r>
          </w:p>
          <w:p w:rsidR="00D8159C" w:rsidRPr="00D8159C" w:rsidRDefault="00D8159C" w:rsidP="007D41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D8159C" w:rsidRPr="00D8159C" w:rsidRDefault="00D8159C" w:rsidP="007D41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5, зрительный зал ДК МКУК «КДЦ»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Павлов А.С.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отделом</w:t>
            </w: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Работники ОМСУ</w:t>
            </w:r>
          </w:p>
        </w:tc>
      </w:tr>
      <w:tr w:rsidR="00D8159C" w:rsidTr="005614C2">
        <w:trPr>
          <w:trHeight w:val="1813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19.04.2024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17.00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ул. М.Горького,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20 а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«Веселые ребята»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Мастер-класс по изготовлению открыток «Почта заботы», в рамках года заботы в ЛО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72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20.04.2024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10.00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5614C2">
            <w:pPr>
              <w:spacing w:after="0"/>
              <w:jc w:val="center"/>
              <w:rPr>
                <w:rFonts w:ascii="Times New Roman" w:hAnsi="Times New Roman"/>
                <w:color w:val="1A1A1A"/>
                <w:sz w:val="20"/>
                <w:szCs w:val="20"/>
                <w:highlight w:val="green"/>
                <w:shd w:val="clear" w:color="auto" w:fill="FFFFFF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Фестиваль и Турнир по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ИТФ "XXV Кубок Шахтерской Славы"</w:t>
            </w:r>
          </w:p>
        </w:tc>
        <w:tc>
          <w:tcPr>
            <w:tcW w:w="1978" w:type="dxa"/>
            <w:vAlign w:val="center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886" w:type="dxa"/>
            <w:vAlign w:val="center"/>
          </w:tcPr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8159C" w:rsidTr="00D8159C">
        <w:trPr>
          <w:trHeight w:val="192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20.04.2024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11.00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СК «Шахтер»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786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Межмуниципальные детские соревнования по мини-футболу</w:t>
            </w:r>
          </w:p>
          <w:p w:rsidR="00D8159C" w:rsidRPr="00D8159C" w:rsidRDefault="00D8159C" w:rsidP="00786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78" w:type="dxa"/>
            <w:vAlign w:val="center"/>
          </w:tcPr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Рулев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8 (813) 940-80-76</w:t>
            </w:r>
          </w:p>
        </w:tc>
        <w:tc>
          <w:tcPr>
            <w:tcW w:w="1886" w:type="dxa"/>
            <w:vAlign w:val="center"/>
          </w:tcPr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8159C" w:rsidTr="00D8159C">
        <w:trPr>
          <w:trHeight w:val="117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20.04.2024</w:t>
            </w:r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«Улыбка весны»: знакомство с Ильиной Марией Альбертовной, педагогом дополнительного образования МУДО «Дом творчества», мастер-класс по созданию броши из бисера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Борминская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М.В.,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</w:tr>
      <w:tr w:rsidR="00D8159C" w:rsidTr="005614C2">
        <w:trPr>
          <w:trHeight w:val="175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20.04.2024</w:t>
            </w:r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7D41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«Фестиваль цветов»: семейный мастер-класс по рисованию с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Василиной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Стуровой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в рамках цикла мероприятий выходного дня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Рисовалочка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Алексеева О.В.,</w:t>
            </w:r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7D41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</w:tc>
      </w:tr>
      <w:tr w:rsidR="00D8159C" w:rsidTr="005614C2">
        <w:trPr>
          <w:trHeight w:val="1328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20.04.2024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Детская 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«История в судьбах и лицах»: </w:t>
            </w:r>
            <w:proofErr w:type="spellStart"/>
            <w:r w:rsidRPr="00D81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сторителлинг</w:t>
            </w:r>
            <w:proofErr w:type="spellEnd"/>
            <w:r w:rsidRPr="00D81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говорим о том, какую роль в истории места играет человек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Митинькина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Н. П.,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Участники краеведческой студии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«Твой городок»</w:t>
            </w:r>
          </w:p>
        </w:tc>
      </w:tr>
      <w:tr w:rsidR="00D8159C" w:rsidTr="00D8159C">
        <w:trPr>
          <w:trHeight w:val="117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20.04.2024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д. Черновское</w:t>
            </w:r>
          </w:p>
          <w:p w:rsidR="00D8159C" w:rsidRPr="00D8159C" w:rsidRDefault="00D8159C" w:rsidP="007D41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Черновская</w:t>
            </w:r>
            <w:proofErr w:type="spellEnd"/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«Зеленые технологии»:</w:t>
            </w:r>
          </w:p>
          <w:p w:rsidR="00D8159C" w:rsidRPr="00D8159C" w:rsidRDefault="00D8159C" w:rsidP="007D41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дискуссия о современных решениях проблем экологического будущего,</w:t>
            </w:r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посвященная Всемирному Дню Земли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Фомичёва О.А.,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 xml:space="preserve">заведующая     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</w:rPr>
              <w:t>Жители поселения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D8159C" w:rsidTr="005614C2">
        <w:trPr>
          <w:trHeight w:val="227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20.04.2024 г, 15.00</w:t>
            </w:r>
          </w:p>
          <w:p w:rsidR="00D8159C" w:rsidRPr="00D8159C" w:rsidRDefault="00D8159C" w:rsidP="005614C2">
            <w:pPr>
              <w:pStyle w:val="a6"/>
              <w:ind w:firstLine="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 территория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МКУК «КДЦ» (Парк культуры, территория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Весенка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», репетиционный зал)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Посиделки «</w:t>
            </w:r>
            <w:proofErr w:type="spellStart"/>
            <w:proofErr w:type="gramStart"/>
            <w:r w:rsidRPr="00D81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Весна-Красна</w:t>
            </w:r>
            <w:proofErr w:type="spellEnd"/>
            <w:proofErr w:type="gramEnd"/>
            <w:r w:rsidRPr="00D81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                                                                   (обзор весенних праздников народного календаря)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Баранова М.А.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отделом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Участники ЛО отдела и </w:t>
            </w:r>
            <w:proofErr w:type="spellStart"/>
            <w:proofErr w:type="gramStart"/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приглашен-ные</w:t>
            </w:r>
            <w:proofErr w:type="spellEnd"/>
            <w:proofErr w:type="gramEnd"/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гости,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98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20.04.2024</w:t>
            </w:r>
          </w:p>
          <w:p w:rsidR="00D8159C" w:rsidRPr="00D8159C" w:rsidRDefault="00D8159C" w:rsidP="007D41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8159C" w:rsidRPr="00D8159C" w:rsidRDefault="00D8159C" w:rsidP="007D41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7D41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Детская библиотека</w:t>
            </w:r>
          </w:p>
          <w:p w:rsidR="00D8159C" w:rsidRPr="00D8159C" w:rsidRDefault="00D8159C" w:rsidP="007D41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«Я способный. Давай покажу, что я умею»: комплексное занятие на развитие эмоционального интеллекта, формирование адекватной самооценки и коммуникативных навыков по книге Жаклин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Крупи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Джен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Портер «Я такой разный»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Дмитриева А. С.,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ar-SA"/>
              </w:rPr>
              <w:t>Участники клуба</w:t>
            </w:r>
            <w:r w:rsidRPr="00D815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малышей и их родителей «Львенок»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13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Овсище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Овсищенская</w:t>
            </w:r>
            <w:proofErr w:type="spellEnd"/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«Здоровым быть</w:t>
            </w:r>
            <w:r w:rsidRPr="00D81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1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модно!»: познавательная викторина, посвященная Всемирному дню здоровья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Ермолаева И.А.,</w:t>
            </w:r>
          </w:p>
          <w:p w:rsidR="00D8159C" w:rsidRPr="00D8159C" w:rsidRDefault="00D8159C" w:rsidP="005614C2">
            <w:pPr>
              <w:pStyle w:val="a6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8159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библиотекарь</w:t>
            </w:r>
          </w:p>
          <w:p w:rsidR="00D8159C" w:rsidRPr="00D8159C" w:rsidRDefault="00D8159C" w:rsidP="005614C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 и подростки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90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20.04.2024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16.00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ул. М. Горького, 20 а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«Веселые ребята»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Интерактивная программа «</w:t>
            </w:r>
            <w:r w:rsidRPr="00D8159C">
              <w:rPr>
                <w:rFonts w:ascii="Times New Roman" w:hAnsi="Times New Roman"/>
                <w:sz w:val="20"/>
                <w:szCs w:val="20"/>
                <w:lang w:val="en-US"/>
              </w:rPr>
              <w:t>STOP</w:t>
            </w:r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наркотики»</w:t>
            </w:r>
          </w:p>
        </w:tc>
        <w:tc>
          <w:tcPr>
            <w:tcW w:w="1978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</w:t>
            </w:r>
          </w:p>
        </w:tc>
      </w:tr>
      <w:tr w:rsidR="00D8159C" w:rsidTr="00D8159C">
        <w:trPr>
          <w:trHeight w:val="168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20.04.2024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«Моя роль в управлении»: деловая командная игра, посвященная Дню местно самоуправления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Ермоленко Е.С.,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</w:tc>
      </w:tr>
      <w:tr w:rsidR="00D8159C" w:rsidTr="00D8159C">
        <w:trPr>
          <w:trHeight w:val="79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5614C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20.04.2024</w:t>
            </w:r>
          </w:p>
          <w:p w:rsidR="00D8159C" w:rsidRPr="00D8159C" w:rsidRDefault="00D8159C" w:rsidP="005614C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16.00</w:t>
            </w:r>
          </w:p>
          <w:p w:rsidR="00D8159C" w:rsidRPr="00D8159C" w:rsidRDefault="00D8159C" w:rsidP="005614C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 xml:space="preserve">Библиотеки </w:t>
            </w:r>
            <w:proofErr w:type="spellStart"/>
            <w:r w:rsidRPr="00D8159C">
              <w:rPr>
                <w:color w:val="000000"/>
                <w:sz w:val="20"/>
                <w:szCs w:val="20"/>
              </w:rPr>
              <w:t>Сланцевского</w:t>
            </w:r>
            <w:proofErr w:type="spellEnd"/>
            <w:r w:rsidRPr="00D8159C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D8159C" w:rsidRPr="00D8159C" w:rsidRDefault="00D8159C" w:rsidP="005614C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 </w:t>
            </w:r>
          </w:p>
          <w:p w:rsidR="00D8159C" w:rsidRPr="00D8159C" w:rsidRDefault="00D8159C" w:rsidP="005614C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5614C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Всероссийская акция «Библионочь-2024»</w:t>
            </w:r>
          </w:p>
        </w:tc>
        <w:tc>
          <w:tcPr>
            <w:tcW w:w="1978" w:type="dxa"/>
            <w:vAlign w:val="center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55947">
              <w:rPr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Орлова М.Б.,</w:t>
            </w:r>
          </w:p>
          <w:p w:rsidR="00D8159C" w:rsidRPr="00D8159C" w:rsidRDefault="00D8159C" w:rsidP="005614C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1886" w:type="dxa"/>
            <w:vAlign w:val="center"/>
          </w:tcPr>
          <w:p w:rsidR="00D8159C" w:rsidRPr="00D8159C" w:rsidRDefault="00D8159C" w:rsidP="005614C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Жители города и района</w:t>
            </w:r>
          </w:p>
        </w:tc>
      </w:tr>
      <w:tr w:rsidR="00D8159C" w:rsidTr="00D8159C">
        <w:trPr>
          <w:trHeight w:val="1833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>
            <w:pPr>
              <w:pStyle w:val="a3"/>
              <w:spacing w:before="0" w:beforeAutospacing="0" w:after="0" w:afterAutospacing="0"/>
              <w:ind w:right="-11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20.04.2024</w:t>
            </w:r>
          </w:p>
          <w:p w:rsidR="00D8159C" w:rsidRPr="00D8159C" w:rsidRDefault="00D8159C">
            <w:pPr>
              <w:pStyle w:val="a3"/>
              <w:spacing w:before="0" w:beforeAutospacing="0" w:after="0" w:afterAutospacing="0"/>
              <w:ind w:right="-11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17.00</w:t>
            </w:r>
          </w:p>
          <w:p w:rsidR="00D8159C" w:rsidRPr="00D8159C" w:rsidRDefault="00D8159C">
            <w:pPr>
              <w:pStyle w:val="a3"/>
              <w:spacing w:before="0" w:beforeAutospacing="0" w:after="0" w:afterAutospacing="0"/>
              <w:ind w:right="-11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г. Сланцы</w:t>
            </w:r>
          </w:p>
          <w:p w:rsidR="00D8159C" w:rsidRPr="00D8159C" w:rsidRDefault="00D815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ул. Ленина, 5, зрительный зал ДК МКУК «КДЦ»</w:t>
            </w:r>
          </w:p>
          <w:p w:rsidR="00D8159C" w:rsidRPr="00D8159C" w:rsidRDefault="00D8159C">
            <w:pPr>
              <w:pStyle w:val="a3"/>
              <w:spacing w:before="0" w:beforeAutospacing="0" w:after="0" w:afterAutospacing="0" w:line="104" w:lineRule="atLeast"/>
              <w:ind w:right="-11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vAlign w:val="center"/>
          </w:tcPr>
          <w:p w:rsidR="00D8159C" w:rsidRPr="00D8159C" w:rsidRDefault="00D8159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 xml:space="preserve">Рок-концерт </w:t>
            </w:r>
          </w:p>
          <w:p w:rsidR="00D8159C" w:rsidRPr="00D8159C" w:rsidRDefault="00D8159C">
            <w:pPr>
              <w:pStyle w:val="a3"/>
              <w:widowControl w:val="0"/>
              <w:spacing w:before="0" w:beforeAutospacing="0" w:after="0" w:afterAutospacing="0" w:line="104" w:lineRule="atLeast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«</w:t>
            </w:r>
            <w:proofErr w:type="spellStart"/>
            <w:r w:rsidRPr="00D8159C">
              <w:rPr>
                <w:sz w:val="20"/>
                <w:szCs w:val="20"/>
              </w:rPr>
              <w:t>Rock</w:t>
            </w:r>
            <w:proofErr w:type="spellEnd"/>
            <w:r w:rsidRPr="00D8159C">
              <w:rPr>
                <w:sz w:val="20"/>
                <w:szCs w:val="20"/>
              </w:rPr>
              <w:t xml:space="preserve"> </w:t>
            </w:r>
            <w:proofErr w:type="spellStart"/>
            <w:r w:rsidRPr="00D8159C">
              <w:rPr>
                <w:sz w:val="20"/>
                <w:szCs w:val="20"/>
              </w:rPr>
              <w:t>Day</w:t>
            </w:r>
            <w:proofErr w:type="spellEnd"/>
            <w:r w:rsidRPr="00D8159C">
              <w:rPr>
                <w:sz w:val="20"/>
                <w:szCs w:val="20"/>
              </w:rPr>
              <w:t>»</w:t>
            </w:r>
          </w:p>
          <w:p w:rsidR="00D8159C" w:rsidRPr="00D8159C" w:rsidRDefault="00D8159C">
            <w:pPr>
              <w:pStyle w:val="a3"/>
              <w:widowControl w:val="0"/>
              <w:spacing w:before="0" w:beforeAutospacing="0" w:after="0" w:afterAutospacing="0" w:line="104" w:lineRule="atLeast"/>
              <w:jc w:val="center"/>
              <w:rPr>
                <w:b/>
                <w:sz w:val="20"/>
                <w:szCs w:val="20"/>
              </w:rPr>
            </w:pPr>
            <w:r w:rsidRPr="00D8159C">
              <w:rPr>
                <w:b/>
                <w:sz w:val="20"/>
                <w:szCs w:val="20"/>
              </w:rPr>
              <w:t>(Пушкинская карта)</w:t>
            </w:r>
          </w:p>
        </w:tc>
        <w:tc>
          <w:tcPr>
            <w:tcW w:w="1978" w:type="dxa"/>
            <w:vAlign w:val="center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5947">
              <w:rPr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sz w:val="20"/>
              </w:rPr>
              <w:t>КСиМП</w:t>
            </w:r>
            <w:proofErr w:type="spellEnd"/>
          </w:p>
          <w:p w:rsidR="00D8159C" w:rsidRPr="00D8159C" w:rsidRDefault="00D815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Васильева Е.В.</w:t>
            </w:r>
          </w:p>
          <w:p w:rsidR="00D8159C" w:rsidRPr="00D8159C" w:rsidRDefault="00D815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заведующий отделом</w:t>
            </w:r>
          </w:p>
          <w:p w:rsidR="00D8159C" w:rsidRPr="00D8159C" w:rsidRDefault="00D8159C">
            <w:pPr>
              <w:pStyle w:val="a3"/>
              <w:spacing w:before="0" w:beforeAutospacing="0" w:after="0" w:afterAutospacing="0" w:line="1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D8159C" w:rsidRPr="00D8159C" w:rsidRDefault="00D815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Жители города</w:t>
            </w:r>
          </w:p>
          <w:p w:rsidR="00D8159C" w:rsidRPr="00D8159C" w:rsidRDefault="00D8159C">
            <w:pPr>
              <w:pStyle w:val="a3"/>
              <w:spacing w:before="0" w:beforeAutospacing="0" w:after="0" w:afterAutospacing="0" w:line="104" w:lineRule="atLeast"/>
              <w:jc w:val="center"/>
              <w:rPr>
                <w:sz w:val="20"/>
                <w:szCs w:val="20"/>
              </w:rPr>
            </w:pPr>
            <w:r w:rsidRPr="00D8159C">
              <w:rPr>
                <w:sz w:val="20"/>
                <w:szCs w:val="20"/>
              </w:rPr>
              <w:t> </w:t>
            </w:r>
          </w:p>
        </w:tc>
      </w:tr>
      <w:tr w:rsidR="00D8159C" w:rsidTr="005614C2">
        <w:trPr>
          <w:trHeight w:val="1703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20.04.2024</w:t>
            </w:r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7D41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«Ужасные сказки»: библиотечные сумерки для молодежи, знакомимся с первоисточниками известных сказок</w:t>
            </w:r>
          </w:p>
          <w:p w:rsidR="00D8159C" w:rsidRPr="00D8159C" w:rsidRDefault="00D8159C" w:rsidP="007D41EB">
            <w:pPr>
              <w:pStyle w:val="a5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i/>
                <w:sz w:val="20"/>
                <w:szCs w:val="20"/>
              </w:rPr>
              <w:t>Антинаркотическая</w:t>
            </w:r>
            <w:proofErr w:type="spellEnd"/>
            <w:r w:rsidRPr="00D8159C">
              <w:rPr>
                <w:rFonts w:ascii="Times New Roman" w:hAnsi="Times New Roman"/>
                <w:i/>
                <w:sz w:val="20"/>
                <w:szCs w:val="20"/>
              </w:rPr>
              <w:t xml:space="preserve"> беседа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Джузембекова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О.А.,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</w:tc>
      </w:tr>
      <w:tr w:rsidR="00D8159C" w:rsidTr="00D8159C">
        <w:trPr>
          <w:trHeight w:val="104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20.04.2024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  <w:t>г. Сланцы</w:t>
            </w:r>
          </w:p>
          <w:p w:rsidR="00D8159C" w:rsidRPr="00D8159C" w:rsidRDefault="00D8159C" w:rsidP="007D41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Многофункциональный молодежный центр </w:t>
            </w:r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«Трансформация»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«Черноморские мотивы»: мастер-класс по рисованию пейзажа, повещенный </w:t>
            </w: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Дню принятия Крыма, Тамани и Кубани </w:t>
            </w:r>
            <w:proofErr w:type="gramStart"/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в</w:t>
            </w:r>
            <w:proofErr w:type="gramEnd"/>
          </w:p>
          <w:p w:rsidR="00D8159C" w:rsidRPr="00D8159C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состав Российской империи (1783 г.)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Гаврильченко</w:t>
            </w:r>
            <w:proofErr w:type="spellEnd"/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А.Ю.,</w:t>
            </w:r>
          </w:p>
          <w:p w:rsidR="00D8159C" w:rsidRPr="00D8159C" w:rsidRDefault="00D8159C" w:rsidP="007D41EB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библиотекарь</w:t>
            </w:r>
          </w:p>
          <w:p w:rsidR="00D8159C" w:rsidRPr="00D8159C" w:rsidRDefault="00D8159C" w:rsidP="007D41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</w:tc>
      </w:tr>
      <w:tr w:rsidR="00D8159C" w:rsidTr="005614C2">
        <w:trPr>
          <w:trHeight w:val="2014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20.04.2024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П. Новый Свет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НБУК НКДЦ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«Лидер»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Участие народных коллективов хоров русской песни им. А. Ефремова и им. К. Худяковой в   Межрегиональном фестивале-конкурсе патриотической песни «Песни Победы»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Васильева Е.В.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отделом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Участники народных коллективов хоров русской песни им. А. Ефремова и им. К. Худяковой</w:t>
            </w:r>
          </w:p>
        </w:tc>
      </w:tr>
      <w:tr w:rsidR="00D8159C" w:rsidTr="00D8159C">
        <w:trPr>
          <w:trHeight w:val="21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21.04.2024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11.00-17.00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>. Сланцы по настольному теннису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78" w:type="dxa"/>
            <w:vAlign w:val="center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886" w:type="dxa"/>
            <w:vAlign w:val="center"/>
          </w:tcPr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8159C" w:rsidTr="00D8159C">
        <w:trPr>
          <w:trHeight w:val="166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21.04.24</w:t>
            </w:r>
          </w:p>
          <w:p w:rsidR="00D8159C" w:rsidRPr="00D8159C" w:rsidRDefault="00D8159C" w:rsidP="007D41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D8159C" w:rsidRPr="00D8159C" w:rsidRDefault="00D8159C" w:rsidP="007D41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5, зрительный зал ДК МКУК «КДЦ»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Концерт Альберта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Жалилова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«Жизнь на грани»</w:t>
            </w:r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(гастролирующая организация)</w:t>
            </w:r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(платно)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Шувалова Л.А.</w:t>
            </w:r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отделом</w:t>
            </w:r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63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22.04.2024</w:t>
            </w:r>
          </w:p>
          <w:p w:rsidR="00D8159C" w:rsidRPr="00D8159C" w:rsidRDefault="00D8159C" w:rsidP="0056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17:00</w:t>
            </w:r>
          </w:p>
          <w:p w:rsidR="00D8159C" w:rsidRPr="00D8159C" w:rsidRDefault="00D8159C" w:rsidP="0056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Сланцы</w:t>
            </w:r>
          </w:p>
          <w:p w:rsidR="00D8159C" w:rsidRPr="00D8159C" w:rsidRDefault="00D8159C" w:rsidP="005614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Спортивная, 6 (дворовая территория)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159C">
              <w:rPr>
                <w:color w:val="000000"/>
                <w:sz w:val="20"/>
                <w:szCs w:val="20"/>
                <w:shd w:val="clear" w:color="auto" w:fill="FFFFFF"/>
              </w:rPr>
              <w:t>Акция «Едем в лето, соблюдая ПДД» с инспектором БДД ГИ</w:t>
            </w:r>
            <w:proofErr w:type="gramStart"/>
            <w:r w:rsidRPr="00D8159C">
              <w:rPr>
                <w:color w:val="000000"/>
                <w:sz w:val="20"/>
                <w:szCs w:val="20"/>
                <w:shd w:val="clear" w:color="auto" w:fill="FFFFFF"/>
              </w:rPr>
              <w:t>БДД Ст</w:t>
            </w:r>
            <w:proofErr w:type="gramEnd"/>
            <w:r w:rsidRPr="00D8159C">
              <w:rPr>
                <w:color w:val="000000"/>
                <w:sz w:val="20"/>
                <w:szCs w:val="20"/>
                <w:shd w:val="clear" w:color="auto" w:fill="FFFFFF"/>
              </w:rPr>
              <w:t>епановой В.Ю.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Карус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«Костер», жители города</w:t>
            </w:r>
          </w:p>
        </w:tc>
      </w:tr>
      <w:tr w:rsidR="00D8159C" w:rsidTr="005614C2">
        <w:trPr>
          <w:trHeight w:val="1133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23.04.2024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«Самолеты и авиация»: интерактивное занятие по книге Елены Качур.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Познаем, мечтаем, удивляемся и играем.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Дмитриева А. С.,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Воспитанники подготовительной группы МДОУ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детский сад № 10»</w:t>
            </w:r>
          </w:p>
        </w:tc>
      </w:tr>
      <w:tr w:rsidR="00D8159C" w:rsidTr="00D8159C">
        <w:trPr>
          <w:trHeight w:val="168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23.04.2024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16.00</w:t>
            </w:r>
            <w:r w:rsidRPr="00D8159C">
              <w:rPr>
                <w:rFonts w:ascii="Times New Roman" w:hAnsi="Times New Roman"/>
                <w:sz w:val="20"/>
                <w:szCs w:val="20"/>
              </w:rPr>
              <w:br/>
            </w: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pStyle w:val="im-mess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8159C">
              <w:rPr>
                <w:rFonts w:eastAsiaTheme="minorHAnsi"/>
                <w:sz w:val="20"/>
                <w:szCs w:val="20"/>
                <w:lang w:eastAsia="en-US"/>
              </w:rPr>
              <w:t xml:space="preserve">«Свет + </w:t>
            </w:r>
            <w:proofErr w:type="spellStart"/>
            <w:r w:rsidRPr="00D8159C">
              <w:rPr>
                <w:rFonts w:eastAsiaTheme="minorHAnsi"/>
                <w:sz w:val="20"/>
                <w:szCs w:val="20"/>
                <w:lang w:eastAsia="en-US"/>
              </w:rPr>
              <w:t>тень=</w:t>
            </w:r>
            <w:proofErr w:type="spellEnd"/>
            <w:r w:rsidRPr="00D8159C">
              <w:rPr>
                <w:rFonts w:eastAsiaTheme="minorHAnsi"/>
                <w:sz w:val="20"/>
                <w:szCs w:val="20"/>
                <w:lang w:eastAsia="en-US"/>
              </w:rPr>
              <w:t xml:space="preserve"> гармоничный портрет»: мастер - класс по портретной фотосъемке с применением основных схем освещения во время </w:t>
            </w:r>
            <w:proofErr w:type="spellStart"/>
            <w:r w:rsidRPr="00D8159C">
              <w:rPr>
                <w:rFonts w:eastAsiaTheme="minorHAnsi"/>
                <w:sz w:val="20"/>
                <w:szCs w:val="20"/>
                <w:lang w:eastAsia="en-US"/>
              </w:rPr>
              <w:t>фотосессии</w:t>
            </w:r>
            <w:proofErr w:type="spellEnd"/>
            <w:r w:rsidRPr="00D8159C">
              <w:rPr>
                <w:rFonts w:eastAsiaTheme="minorHAnsi"/>
                <w:sz w:val="20"/>
                <w:szCs w:val="20"/>
                <w:lang w:eastAsia="en-US"/>
              </w:rPr>
              <w:t xml:space="preserve"> в студии</w:t>
            </w:r>
          </w:p>
          <w:p w:rsidR="00D8159C" w:rsidRPr="00D8159C" w:rsidRDefault="00D8159C" w:rsidP="005614C2">
            <w:pPr>
              <w:pStyle w:val="im-mess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D8159C">
              <w:rPr>
                <w:rFonts w:eastAsiaTheme="minorHAnsi"/>
                <w:b/>
                <w:sz w:val="20"/>
                <w:szCs w:val="20"/>
                <w:lang w:eastAsia="en-US"/>
              </w:rPr>
              <w:t>(Пушкинская карта)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159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Исаханян</w:t>
            </w:r>
            <w:proofErr w:type="spellEnd"/>
            <w:r w:rsidRPr="00D8159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Т. Р.,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</w:tc>
      </w:tr>
      <w:tr w:rsidR="00D8159C" w:rsidTr="005614C2">
        <w:trPr>
          <w:trHeight w:val="2271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23.04.2024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7D41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«Профессия журналист. Особенности текстов для интернета и газеты»: профессиональная беседа с заведующей сектором </w:t>
            </w:r>
            <w:proofErr w:type="spellStart"/>
            <w:r w:rsidRPr="00D81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D81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технологий Натальей Евгеньевной Степаненко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Митинькина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Н. П.,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ar-SA"/>
              </w:rPr>
              <w:t>Подростки</w:t>
            </w:r>
          </w:p>
        </w:tc>
      </w:tr>
      <w:tr w:rsidR="00D8159C" w:rsidTr="005614C2">
        <w:trPr>
          <w:trHeight w:val="1428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23.04.2024</w:t>
            </w:r>
          </w:p>
          <w:p w:rsidR="00D8159C" w:rsidRPr="00D8159C" w:rsidRDefault="00D8159C" w:rsidP="007D41E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17:00</w:t>
            </w:r>
          </w:p>
          <w:p w:rsidR="00D8159C" w:rsidRPr="00D8159C" w:rsidRDefault="00D8159C" w:rsidP="007D41E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 дворовая территория</w:t>
            </w:r>
          </w:p>
          <w:p w:rsidR="00D8159C" w:rsidRPr="00D8159C" w:rsidRDefault="00D8159C" w:rsidP="007D41E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ул. Гагарина, 1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Праздник во дворе «Город молодых», посвященный Дню города Сланцы и 10-летию детства в России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>тделом</w:t>
            </w:r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молодежных клубов, жители города</w:t>
            </w:r>
          </w:p>
        </w:tc>
      </w:tr>
      <w:tr w:rsidR="00D8159C" w:rsidTr="005614C2">
        <w:trPr>
          <w:trHeight w:val="2242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24.04.2024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на базе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СОШ № 3»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«Дороги к истокам: от прошлого – к будущему»: презентации исследовательских работ учащихся по итогам проекта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Павлова Т.А.,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Ученики 5-а класса МОУ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СОШ №3»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2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24.04.2024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«Закон. Порядок. Безопасность»: встреча-диалог</w:t>
            </w:r>
          </w:p>
          <w:p w:rsidR="00D8159C" w:rsidRPr="00D8159C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hAnsi="Times New Roman"/>
                <w:i/>
                <w:sz w:val="20"/>
                <w:szCs w:val="20"/>
              </w:rPr>
              <w:t>Мероприятие по плану сотрудничества с ТИК по повышению правовой культуры населения</w:t>
            </w:r>
            <w:proofErr w:type="gramStart"/>
            <w:r w:rsidRPr="00D8159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D8159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D8159C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End"/>
            <w:r w:rsidRPr="00D8159C">
              <w:rPr>
                <w:rFonts w:ascii="Times New Roman" w:hAnsi="Times New Roman"/>
                <w:i/>
                <w:sz w:val="20"/>
                <w:szCs w:val="20"/>
              </w:rPr>
              <w:t>о Дню местного самоуправления.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Окатова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А.А.,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2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24.04.2024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Гостицы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на базе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Гостицкой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сельской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«Непотерянная история»: встреча-знакомство с судьбами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сланцевчан-участников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Великой Отечественной войны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Матвеева Н.А.,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библиограф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Гостицы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3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24.04.2022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Многофункциональный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молодежный центр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«Трансформация»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О моем опыте реализации проекта</w:t>
            </w:r>
            <w:r w:rsidRPr="00D8159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 xml:space="preserve">: встреча с руководителем волонтерского движения Всеволожского района </w:t>
            </w:r>
            <w:proofErr w:type="gramStart"/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-А</w:t>
            </w:r>
            <w:proofErr w:type="gramEnd"/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 xml:space="preserve">риной </w:t>
            </w:r>
            <w:proofErr w:type="spellStart"/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Овчинниковой</w:t>
            </w:r>
            <w:proofErr w:type="spellEnd"/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 xml:space="preserve">, неоднократно получавшей </w:t>
            </w:r>
            <w:proofErr w:type="spellStart"/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грантовую</w:t>
            </w:r>
            <w:proofErr w:type="spellEnd"/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 xml:space="preserve"> поддержку своих проектов.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Антинаркотическая</w:t>
            </w:r>
            <w:proofErr w:type="spellEnd"/>
            <w:r w:rsidRPr="00D8159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беседа.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Христовская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М.Д.,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Студенты ГБПОУ ЛО «СИТ»</w:t>
            </w:r>
          </w:p>
        </w:tc>
      </w:tr>
      <w:tr w:rsidR="00D8159C" w:rsidTr="00D8159C">
        <w:trPr>
          <w:trHeight w:val="160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24.04.2024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17:00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 дворовая территория</w:t>
            </w:r>
          </w:p>
          <w:p w:rsidR="00D8159C" w:rsidRPr="00D8159C" w:rsidRDefault="00D8159C" w:rsidP="005614C2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ул. Ленина, 25</w:t>
            </w:r>
          </w:p>
        </w:tc>
        <w:tc>
          <w:tcPr>
            <w:tcW w:w="2271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Праздник во дворе «Город молодых», посвященный Дню города Сланцы и 10-летию детства в России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отделом</w:t>
            </w: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молодежных клубов, жители города</w:t>
            </w:r>
          </w:p>
        </w:tc>
      </w:tr>
      <w:tr w:rsidR="00D8159C" w:rsidTr="005614C2">
        <w:trPr>
          <w:trHeight w:val="1782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24.04.2024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5614C2" w:rsidRDefault="00D8159C" w:rsidP="005614C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«Несогласные на все»: ситуационная игра по книге Ники Дубровской «Не/справедливость»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Международному дню солидарности молодежи</w:t>
            </w:r>
          </w:p>
        </w:tc>
        <w:tc>
          <w:tcPr>
            <w:tcW w:w="1978" w:type="dxa"/>
          </w:tcPr>
          <w:p w:rsidR="006B4CF6" w:rsidRPr="00E55947" w:rsidRDefault="006B4CF6" w:rsidP="005614C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Ермоленко Е.С.,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6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</w:tc>
      </w:tr>
      <w:tr w:rsidR="00D8159C" w:rsidTr="00572775">
        <w:trPr>
          <w:trHeight w:val="1767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25.04.2024</w:t>
            </w:r>
          </w:p>
          <w:p w:rsidR="00D8159C" w:rsidRPr="00D8159C" w:rsidRDefault="00D8159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14.00</w:t>
            </w:r>
          </w:p>
          <w:p w:rsidR="00D8159C" w:rsidRPr="00D8159C" w:rsidRDefault="00D8159C">
            <w:pPr>
              <w:pStyle w:val="a3"/>
              <w:widowControl w:val="0"/>
              <w:spacing w:before="0" w:beforeAutospacing="0" w:after="0" w:afterAutospacing="0" w:line="228" w:lineRule="atLeast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г. Сланцы, ул. Ленина, д. 5, МКУК “КДЦ”, малый зал</w:t>
            </w:r>
          </w:p>
        </w:tc>
        <w:tc>
          <w:tcPr>
            <w:tcW w:w="2271" w:type="dxa"/>
            <w:vAlign w:val="center"/>
          </w:tcPr>
          <w:p w:rsidR="00D8159C" w:rsidRPr="00D8159C" w:rsidRDefault="00D8159C">
            <w:pPr>
              <w:pStyle w:val="a3"/>
              <w:spacing w:before="0" w:beforeAutospacing="0" w:after="200" w:afterAutospacing="0" w:line="228" w:lineRule="atLeast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 xml:space="preserve">Встреча субъектов молодежной политики с Главой администрации </w:t>
            </w:r>
            <w:proofErr w:type="spellStart"/>
            <w:r w:rsidRPr="00D8159C">
              <w:rPr>
                <w:color w:val="000000"/>
                <w:sz w:val="20"/>
                <w:szCs w:val="20"/>
              </w:rPr>
              <w:t>Сланцевского</w:t>
            </w:r>
            <w:proofErr w:type="spellEnd"/>
            <w:r w:rsidRPr="00D8159C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78" w:type="dxa"/>
            <w:vAlign w:val="center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55947">
              <w:rPr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sz w:val="20"/>
              </w:rPr>
              <w:t>КСиМП</w:t>
            </w:r>
            <w:proofErr w:type="spellEnd"/>
          </w:p>
          <w:p w:rsidR="00D8159C" w:rsidRPr="00D8159C" w:rsidRDefault="00D815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Лакшина Т.С.</w:t>
            </w:r>
          </w:p>
          <w:p w:rsidR="00D8159C" w:rsidRPr="00D8159C" w:rsidRDefault="00D8159C" w:rsidP="0057277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Начальник сектора по культуре, спорту и молодежной политики</w:t>
            </w:r>
          </w:p>
        </w:tc>
        <w:tc>
          <w:tcPr>
            <w:tcW w:w="1886" w:type="dxa"/>
            <w:vAlign w:val="center"/>
          </w:tcPr>
          <w:p w:rsidR="00D8159C" w:rsidRPr="00D8159C" w:rsidRDefault="00D8159C">
            <w:pPr>
              <w:pStyle w:val="a3"/>
              <w:spacing w:before="0" w:beforeAutospacing="0" w:after="200" w:afterAutospacing="0" w:line="228" w:lineRule="atLeast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Субъекты молодежной политики</w:t>
            </w:r>
          </w:p>
        </w:tc>
      </w:tr>
      <w:tr w:rsidR="00D8159C" w:rsidTr="00572775">
        <w:trPr>
          <w:trHeight w:val="2304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25.04. – 09.05.2024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16:00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 улицы города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Всероссийская акция «Георгиевская ленточка»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Соколов Я.С.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отделом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муниципального общественного движения «Волонтеры Победы», активисты Молодежного центра, жители города</w:t>
            </w:r>
          </w:p>
        </w:tc>
      </w:tr>
      <w:tr w:rsidR="00D8159C" w:rsidTr="00D8159C">
        <w:trPr>
          <w:trHeight w:val="136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25.04.2024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17:00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 дворовая территория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ул. Кирова, 24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Праздник во дворе «Город молодых», посвященный Дню города Сланцы и 10-летию детства в России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>тделом</w:t>
            </w: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молодежных клубов, жители города</w:t>
            </w:r>
          </w:p>
        </w:tc>
      </w:tr>
      <w:tr w:rsidR="00D8159C" w:rsidTr="00D8159C">
        <w:trPr>
          <w:trHeight w:val="138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25.04.2024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18.00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СК «Шахтер»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786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Соревнования по скандинавской ходьбе «Весенняя ласточка»</w:t>
            </w:r>
          </w:p>
          <w:p w:rsidR="00D8159C" w:rsidRPr="00D8159C" w:rsidRDefault="00D8159C" w:rsidP="00786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78" w:type="dxa"/>
            <w:vAlign w:val="center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886" w:type="dxa"/>
            <w:vAlign w:val="center"/>
          </w:tcPr>
          <w:p w:rsidR="00D8159C" w:rsidRPr="00D8159C" w:rsidRDefault="00D8159C" w:rsidP="00177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8159C" w:rsidTr="00572775">
        <w:trPr>
          <w:trHeight w:val="1811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26.04.2024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10.30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«Волшебный аквариум»: литературное путешествие по книге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Дебора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Дисен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«Рыбка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Унывака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», создаём свой аквариум-аппликацию для рыбки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Казаку М.Г.,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Воспитанники младшей группы МДОУ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детский сад комбинированного вида №3»</w:t>
            </w:r>
          </w:p>
        </w:tc>
      </w:tr>
      <w:tr w:rsidR="00D8159C" w:rsidTr="00D8159C">
        <w:trPr>
          <w:trHeight w:val="16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pStyle w:val="Standarduser"/>
              <w:shd w:val="clear" w:color="auto" w:fill="FFFFFF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8159C">
              <w:rPr>
                <w:rFonts w:cs="Times New Roman"/>
                <w:sz w:val="20"/>
                <w:szCs w:val="20"/>
                <w:lang w:val="ru-RU"/>
              </w:rPr>
              <w:t>26.04.2024</w:t>
            </w:r>
          </w:p>
          <w:p w:rsidR="00D8159C" w:rsidRPr="00D8159C" w:rsidRDefault="00D8159C" w:rsidP="00572775">
            <w:pPr>
              <w:pStyle w:val="Standarduser"/>
              <w:shd w:val="clear" w:color="auto" w:fill="FFFFFF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8159C">
              <w:rPr>
                <w:rFonts w:cs="Times New Roman"/>
                <w:sz w:val="20"/>
                <w:szCs w:val="20"/>
                <w:lang w:val="ru-RU"/>
              </w:rPr>
              <w:t>11.00</w:t>
            </w:r>
          </w:p>
          <w:p w:rsidR="00D8159C" w:rsidRPr="00D8159C" w:rsidRDefault="00D8159C" w:rsidP="00572775">
            <w:pPr>
              <w:pStyle w:val="Standarduser"/>
              <w:shd w:val="clear" w:color="auto" w:fill="FFFFFF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8159C"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D8159C">
              <w:rPr>
                <w:rFonts w:cs="Times New Roman"/>
                <w:sz w:val="20"/>
                <w:szCs w:val="20"/>
                <w:lang w:val="ru-RU"/>
              </w:rPr>
              <w:t>Гостицы</w:t>
            </w:r>
            <w:proofErr w:type="spellEnd"/>
          </w:p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Гостицкая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сельская библиотека на базе МДОУ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Гостицкий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детский сад </w:t>
            </w: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№20»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</w:pPr>
            <w:r w:rsidRPr="00D8159C"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lastRenderedPageBreak/>
              <w:t xml:space="preserve">«Великое переселение»: беседа о весне с </w:t>
            </w:r>
            <w:proofErr w:type="gramStart"/>
            <w:r w:rsidRPr="00D8159C"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t>викториной</w:t>
            </w:r>
            <w:proofErr w:type="gramEnd"/>
            <w:r w:rsidRPr="00D8159C"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t xml:space="preserve"> о птицах,</w:t>
            </w:r>
          </w:p>
          <w:p w:rsidR="00D8159C" w:rsidRPr="00D8159C" w:rsidRDefault="00D8159C" w:rsidP="0057277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8159C"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t>громкие чтения рассказа В. Бианки «Лесная газета №2»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pStyle w:val="Standarduser"/>
              <w:shd w:val="clear" w:color="auto" w:fill="FFFFFF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4954F9">
              <w:rPr>
                <w:sz w:val="20"/>
                <w:lang w:val="ru-RU"/>
              </w:rPr>
              <w:t xml:space="preserve">начальник сектора по </w:t>
            </w:r>
            <w:proofErr w:type="spellStart"/>
            <w:r w:rsidRPr="004954F9">
              <w:rPr>
                <w:sz w:val="20"/>
                <w:lang w:val="ru-RU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pStyle w:val="Standarduser"/>
              <w:shd w:val="clear" w:color="auto" w:fill="FFFFFF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D8159C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Яковлева</w:t>
            </w:r>
            <w:proofErr w:type="spellEnd"/>
            <w:r w:rsidRPr="00D8159C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Н. М.,</w:t>
            </w:r>
          </w:p>
          <w:p w:rsidR="00D8159C" w:rsidRPr="00D8159C" w:rsidRDefault="00D8159C" w:rsidP="00572775">
            <w:pPr>
              <w:pStyle w:val="Standarduser"/>
              <w:shd w:val="clear" w:color="auto" w:fill="FFFFFF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D8159C"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библиотекарь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72775">
            <w:pPr>
              <w:pStyle w:val="Standard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159C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Воспитанники МДОУ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Гостицкий</w:t>
            </w:r>
            <w:proofErr w:type="spellEnd"/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детский сад №20»</w:t>
            </w:r>
          </w:p>
        </w:tc>
      </w:tr>
      <w:tr w:rsidR="00D8159C" w:rsidTr="00572775">
        <w:trPr>
          <w:trHeight w:val="1452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26.04.2024</w:t>
            </w:r>
          </w:p>
          <w:p w:rsidR="00D8159C" w:rsidRPr="00D8159C" w:rsidRDefault="00D8159C" w:rsidP="005727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12:00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D8159C" w:rsidRPr="00D8159C" w:rsidRDefault="00D8159C" w:rsidP="005727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памятник ликвидаторам аварии на ЧАЭС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Торжественное мероприятие, посвящённое Дню памяти погибших в радиационных авариях и катастрофах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Карпенко Н.А.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Культорганизатор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Жители города, члены 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«Союз – Чернобыль»</w:t>
            </w:r>
          </w:p>
        </w:tc>
      </w:tr>
      <w:tr w:rsidR="00D8159C" w:rsidTr="00D8159C">
        <w:trPr>
          <w:trHeight w:val="121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26.04.2024</w:t>
            </w:r>
          </w:p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A"/>
                <w:sz w:val="20"/>
                <w:szCs w:val="20"/>
              </w:rPr>
              <w:t>«У Пушкина в гостях»: литературная игротека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Ю. В.,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Ученики 2-б класса МОУ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СОШ №6»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21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26.04.2024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Выскатка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Выскатская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«Экологический колокол»: встреча-диалог, ко</w:t>
            </w: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Дню участников ликвидации последствий радиационных аварий и катастроф</w:t>
            </w:r>
          </w:p>
          <w:p w:rsidR="00D8159C" w:rsidRPr="00D8159C" w:rsidRDefault="00D8159C" w:rsidP="007D41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и памяти жертв этих аварий и катастроф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Дёмина К.Г.,</w:t>
            </w:r>
          </w:p>
          <w:p w:rsidR="00D8159C" w:rsidRPr="00D8159C" w:rsidRDefault="00D8159C" w:rsidP="007D41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библиотекарь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</w:tr>
      <w:tr w:rsidR="00D8159C" w:rsidTr="00572775">
        <w:trPr>
          <w:trHeight w:val="258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26.04.2024</w:t>
            </w:r>
          </w:p>
          <w:p w:rsidR="00D8159C" w:rsidRPr="00D8159C" w:rsidRDefault="00D8159C" w:rsidP="007D41EB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D8159C" w:rsidRPr="00D8159C" w:rsidRDefault="00D8159C" w:rsidP="007D41EB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д. Новоселье</w:t>
            </w:r>
          </w:p>
          <w:p w:rsidR="00D8159C" w:rsidRPr="00D8159C" w:rsidRDefault="00D8159C" w:rsidP="007D41EB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D8159C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«Радиоактивность»: 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книжный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по физике и аварии на Чернобыльской АЭС, ко</w:t>
            </w: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Дню участников ликвидации последствий радиационных аварий и катастроф</w:t>
            </w:r>
          </w:p>
          <w:p w:rsidR="00D8159C" w:rsidRPr="00D8159C" w:rsidRDefault="00D8159C" w:rsidP="007D41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и памяти жертв этих аварий и катастроф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Лазоренко</w:t>
            </w:r>
            <w:proofErr w:type="spellEnd"/>
            <w:r w:rsidRPr="00D8159C">
              <w:rPr>
                <w:rFonts w:ascii="Times New Roman" w:hAnsi="Times New Roman" w:cs="Times New Roman"/>
                <w:sz w:val="20"/>
                <w:szCs w:val="20"/>
              </w:rPr>
              <w:t xml:space="preserve"> А. К.,</w:t>
            </w:r>
          </w:p>
          <w:p w:rsidR="00D8159C" w:rsidRPr="00D8159C" w:rsidRDefault="00D8159C" w:rsidP="007D41EB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Ученики МОУ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 ООШ»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84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26.04.2024</w:t>
            </w:r>
          </w:p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«Чернобыльский след»: встреча-диалог ко</w:t>
            </w: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Дню участников ликвидации последствий радиационных аварий и катастроф</w:t>
            </w:r>
          </w:p>
          <w:p w:rsidR="00D8159C" w:rsidRPr="00D8159C" w:rsidRDefault="00D8159C" w:rsidP="0057277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и памяти жертв этих аварий и катастроф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Алексеева О.В.,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Учащиеся школ</w:t>
            </w:r>
          </w:p>
        </w:tc>
      </w:tr>
      <w:tr w:rsidR="00D8159C" w:rsidTr="00D8159C">
        <w:trPr>
          <w:trHeight w:val="127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26.04.2024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cyan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«Все проходит без лекарства?»: час здоровья. Обзор рецептов из книг и от «жизнелюбов»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Коронова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О.О.,</w:t>
            </w:r>
          </w:p>
          <w:p w:rsidR="00D8159C" w:rsidRPr="00572775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Участники клуба «Жизнелюб», жители города</w:t>
            </w:r>
          </w:p>
        </w:tc>
      </w:tr>
      <w:tr w:rsidR="00D8159C" w:rsidTr="00D8159C">
        <w:trPr>
          <w:trHeight w:val="2124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26.04.2024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  <w:t>14.30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bCs/>
                <w:kern w:val="2"/>
                <w:sz w:val="20"/>
                <w:szCs w:val="20"/>
              </w:rPr>
              <w:t>г. Сланцы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Многофункциональный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молодежный центр </w:t>
            </w:r>
            <w:r w:rsidRPr="00D8159C">
              <w:rPr>
                <w:rFonts w:ascii="Times New Roman" w:eastAsia="DengXian" w:hAnsi="Times New Roman"/>
                <w:bCs/>
                <w:sz w:val="20"/>
                <w:szCs w:val="20"/>
              </w:rPr>
              <w:t>«Трансформация»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«Понятие женственности и мужественности»: беседа о ролях и характеристиках, которые считаются типичными для женщин и мужчин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Преснова</w:t>
            </w:r>
            <w:proofErr w:type="spellEnd"/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 xml:space="preserve"> А.А.,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библиотекарь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Ученики 9 класса МОУ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СОШ №6»</w:t>
            </w:r>
          </w:p>
        </w:tc>
      </w:tr>
      <w:tr w:rsidR="00D8159C" w:rsidTr="00D8159C">
        <w:trPr>
          <w:trHeight w:val="144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26.04.2024</w:t>
            </w:r>
          </w:p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Многофункциональный молодежный </w:t>
            </w: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центр «Трансформация»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«Цифровое творчество»: мастер-класс по созданию 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уникального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стикерпака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на графическом планшете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(Пушкинская карта)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lastRenderedPageBreak/>
              <w:t>Лакшина Т.С.</w:t>
            </w:r>
          </w:p>
          <w:p w:rsidR="006B4CF6" w:rsidRDefault="006B4CF6" w:rsidP="0057277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55947">
              <w:rPr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8159C">
              <w:rPr>
                <w:sz w:val="20"/>
                <w:szCs w:val="20"/>
              </w:rPr>
              <w:t>Христовская</w:t>
            </w:r>
            <w:proofErr w:type="spellEnd"/>
            <w:r w:rsidRPr="00D8159C">
              <w:rPr>
                <w:sz w:val="20"/>
                <w:szCs w:val="20"/>
              </w:rPr>
              <w:t xml:space="preserve"> М.Д.,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sz w:val="20"/>
                <w:szCs w:val="20"/>
              </w:rPr>
            </w:pPr>
            <w:r w:rsidRPr="00D8159C">
              <w:rPr>
                <w:rFonts w:ascii="Times New Roman" w:eastAsia="DengXi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6" w:type="dxa"/>
          </w:tcPr>
          <w:p w:rsidR="00D8159C" w:rsidRPr="00D8159C" w:rsidRDefault="00D8159C" w:rsidP="0057277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Подростки и молодежь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63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26.04.2024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17:00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дворовая территория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ул. Ш. Славы, 5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Праздник во дворе</w:t>
            </w:r>
          </w:p>
          <w:p w:rsidR="00D8159C" w:rsidRPr="00D8159C" w:rsidRDefault="00D8159C" w:rsidP="00572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«Город молодых», посвященный Дню города Сланцы и 10-летию детства в России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отделом</w:t>
            </w: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</w:t>
            </w:r>
          </w:p>
          <w:p w:rsidR="00D8159C" w:rsidRPr="00D8159C" w:rsidRDefault="00D8159C" w:rsidP="00572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молодежных клубов, жители города</w:t>
            </w:r>
          </w:p>
        </w:tc>
      </w:tr>
      <w:tr w:rsidR="00D8159C" w:rsidTr="00D8159C">
        <w:trPr>
          <w:trHeight w:val="168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5727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27.04.2024</w:t>
            </w:r>
          </w:p>
          <w:p w:rsidR="00D8159C" w:rsidRPr="00D8159C" w:rsidRDefault="00D8159C" w:rsidP="005727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11:00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D8159C" w:rsidRPr="00D8159C" w:rsidRDefault="00D8159C" w:rsidP="005727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5, зрительный зал ДК МКУК «КДЦ»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VIII районный открытый фестиваль-конкурс  песни и танца «Пою моё Отечество»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Васильева Е.В.</w:t>
            </w:r>
          </w:p>
          <w:p w:rsidR="00D8159C" w:rsidRPr="00572775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отделом</w:t>
            </w: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</w:tc>
      </w:tr>
      <w:tr w:rsidR="00D8159C" w:rsidTr="00572775">
        <w:trPr>
          <w:trHeight w:val="1619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27.04.2024</w:t>
            </w:r>
          </w:p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«Уловки божьей коровки»: знакомство с книгой Д.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Дональдсон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, формулировка идеи, написание сценария, создание фона для будущего мультфильма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Калинкина А. А.,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отделом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Участники студии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Мульт-фокус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36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27.04.2024</w:t>
            </w:r>
          </w:p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СК «Химик»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Л/А Пробег, посвященный памяти Пискунова Е.И.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886" w:type="dxa"/>
            <w:vAlign w:val="center"/>
          </w:tcPr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8159C" w:rsidTr="00572775">
        <w:trPr>
          <w:trHeight w:val="223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27.04.2024</w:t>
            </w:r>
          </w:p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«Что-то новое и очень интересное»: творческая лаборатория по созданию фигур из картонных коробок по мотивам книги Линда Сара «На высоком холме»</w:t>
            </w:r>
          </w:p>
          <w:p w:rsidR="00D8159C" w:rsidRPr="00D8159C" w:rsidRDefault="00D8159C" w:rsidP="00572775">
            <w:pPr>
              <w:pStyle w:val="a5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i/>
                <w:sz w:val="20"/>
                <w:szCs w:val="20"/>
              </w:rPr>
              <w:t>Антинаркотическая</w:t>
            </w:r>
            <w:proofErr w:type="spellEnd"/>
            <w:r w:rsidRPr="00D8159C">
              <w:rPr>
                <w:rFonts w:ascii="Times New Roman" w:hAnsi="Times New Roman"/>
                <w:i/>
                <w:sz w:val="20"/>
                <w:szCs w:val="20"/>
              </w:rPr>
              <w:t xml:space="preserve"> беседа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Ю. В.,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отделом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Участники клуба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«Бродячий щенок»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26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27.04.2024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Публичная</w:t>
            </w:r>
          </w:p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«Творческая лаборатория»: занятие литобъединения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СЛИТОк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Павлова Т.А.,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Участники литобъединения</w:t>
            </w:r>
          </w:p>
        </w:tc>
      </w:tr>
      <w:tr w:rsidR="00D8159C" w:rsidTr="00572775">
        <w:trPr>
          <w:trHeight w:val="1629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27.04.2024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7277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«Внимание - летающий объект»: создаем мини - игру с летающим спрайтом в визуальной среде программирования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Ермоленко Е.С.,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Участники клуба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КОДятки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8159C" w:rsidTr="00D8159C">
        <w:trPr>
          <w:trHeight w:val="123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27.04.2024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Книжные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Топотушки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»: игровая программа для малышей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Ю. В.,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35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27.04.2024</w:t>
            </w:r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7D41EB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Библиотека для детей и взрослых в Лучках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«Город в лицах»: открытие выставки портретов жителей </w:t>
            </w: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микрорайона Лучки от участников студии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АртФокус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lastRenderedPageBreak/>
              <w:t>Лакшина Т.С.</w:t>
            </w:r>
          </w:p>
          <w:p w:rsidR="006B4CF6" w:rsidRDefault="006B4CF6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Исаханян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Т.Р.,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Участники студии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АртФокус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8159C" w:rsidTr="00D8159C">
        <w:trPr>
          <w:trHeight w:val="21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27.04.2024</w:t>
            </w:r>
          </w:p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17.00</w:t>
            </w:r>
          </w:p>
          <w:p w:rsidR="00D8159C" w:rsidRPr="00D8159C" w:rsidRDefault="00D8159C" w:rsidP="00572775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Чемпионат города Сланцы по баскетболу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78" w:type="dxa"/>
            <w:vAlign w:val="center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886" w:type="dxa"/>
            <w:vAlign w:val="center"/>
          </w:tcPr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Жители района и города</w:t>
            </w:r>
          </w:p>
        </w:tc>
      </w:tr>
      <w:tr w:rsidR="00D8159C" w:rsidTr="00572775">
        <w:trPr>
          <w:trHeight w:val="1549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27.04.2024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17:00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Мкр</w:t>
            </w:r>
            <w:proofErr w:type="gramStart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.Л</w:t>
            </w:r>
            <w:proofErr w:type="gramEnd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учки</w:t>
            </w:r>
            <w:proofErr w:type="spellEnd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дворовая территория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ул. Маяковского, 8а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Праздник во дворе «Город молодых», посвященный Дню города Сланцы и 10-летию детства в России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отделом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молодежных клубов, жители города</w:t>
            </w:r>
          </w:p>
        </w:tc>
      </w:tr>
      <w:tr w:rsidR="00D8159C" w:rsidTr="00572775">
        <w:trPr>
          <w:trHeight w:val="1317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28.04.2024</w:t>
            </w:r>
          </w:p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  <w:p w:rsidR="00D8159C" w:rsidRPr="00D8159C" w:rsidRDefault="00D8159C" w:rsidP="00572775">
            <w:pPr>
              <w:spacing w:after="0"/>
              <w:jc w:val="center"/>
              <w:rPr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МКУ «ФОК СМР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Чемпионат города Сланцы по баскетболу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78" w:type="dxa"/>
            <w:vAlign w:val="center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886" w:type="dxa"/>
            <w:vAlign w:val="center"/>
          </w:tcPr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8159C" w:rsidTr="00572775">
        <w:trPr>
          <w:trHeight w:val="1594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 w:cs="Times New Roman"/>
                <w:sz w:val="20"/>
                <w:szCs w:val="20"/>
              </w:rPr>
              <w:t>28.04.2024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Лен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>бл. Всеволожский район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Участие образцового коллектива Театр кукол в Межрегиональном фестивале-конкурсе любительских театров кукол «Всегда быть в детстве»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Татаринова Н.Ю.</w:t>
            </w:r>
          </w:p>
          <w:p w:rsidR="00D8159C" w:rsidRPr="00D8159C" w:rsidRDefault="00D8159C" w:rsidP="00572775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режиссер-постановщик</w:t>
            </w: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Участники образцового коллектива Театр кукол</w:t>
            </w:r>
          </w:p>
        </w:tc>
      </w:tr>
      <w:tr w:rsidR="00D8159C" w:rsidTr="00D8159C">
        <w:trPr>
          <w:trHeight w:val="1830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29.04.2024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ул. </w:t>
            </w:r>
            <w:proofErr w:type="spellStart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Грибоедова</w:t>
            </w:r>
            <w:proofErr w:type="spellEnd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, 16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«Костер»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Профилактическая беседа с психологом «Крепкая </w:t>
            </w:r>
            <w:proofErr w:type="spellStart"/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>семья-сильная</w:t>
            </w:r>
            <w:proofErr w:type="spellEnd"/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Россия!», в рамках операции «Подросток» этапа «Семья»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Карус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</w:t>
            </w:r>
          </w:p>
        </w:tc>
      </w:tr>
      <w:tr w:rsidR="00D8159C" w:rsidTr="00572775">
        <w:trPr>
          <w:trHeight w:val="253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pStyle w:val="1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D8159C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30.04.2024</w:t>
            </w:r>
          </w:p>
          <w:p w:rsidR="00D8159C" w:rsidRPr="00D8159C" w:rsidRDefault="00D8159C" w:rsidP="00572775">
            <w:pPr>
              <w:pStyle w:val="1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D8159C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11.00</w:t>
            </w:r>
          </w:p>
          <w:p w:rsidR="00D8159C" w:rsidRPr="00D8159C" w:rsidRDefault="00D8159C" w:rsidP="00572775">
            <w:pPr>
              <w:pStyle w:val="1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D8159C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д. Старополье</w:t>
            </w:r>
          </w:p>
          <w:p w:rsidR="00D8159C" w:rsidRPr="00D8159C" w:rsidRDefault="00D8159C" w:rsidP="00572775">
            <w:pPr>
              <w:pStyle w:val="1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proofErr w:type="spellStart"/>
            <w:r w:rsidRPr="00D8159C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Старопольская</w:t>
            </w:r>
            <w:proofErr w:type="spellEnd"/>
            <w:r w:rsidRPr="00D8159C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сельская библиотека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на базе МОУ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Старопольская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СОШ» (дошкольное отделение)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«Есть профессия такая – пожарный»: познавательный час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pStyle w:val="1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pStyle w:val="1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D8159C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Костромитинова П.С.,</w:t>
            </w:r>
          </w:p>
          <w:p w:rsidR="00D8159C" w:rsidRPr="00D8159C" w:rsidRDefault="00D8159C" w:rsidP="00572775">
            <w:pPr>
              <w:pStyle w:val="1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D8159C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библиотекарь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Воспитанники разновозрастной группы МОУ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Старопольская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</w:tr>
      <w:tr w:rsidR="00D8159C" w:rsidTr="00D8159C">
        <w:trPr>
          <w:trHeight w:val="12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30.04.2024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«Книжный калейдоскоп»: выставка-обзор книг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Ю. В.,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Дети, находящиеся в ЛОБУ «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центр социального обслуживания несовершеннолетних «Мечта»</w:t>
            </w:r>
          </w:p>
        </w:tc>
      </w:tr>
      <w:tr w:rsidR="00D8159C" w:rsidTr="00572775">
        <w:trPr>
          <w:trHeight w:val="853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30.04.2024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16.00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 ул. Ш. Славы, 4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«Парус надежды»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Квест-игра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«За или</w:t>
            </w:r>
            <w:proofErr w:type="gramStart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D8159C">
              <w:rPr>
                <w:rFonts w:ascii="Times New Roman" w:hAnsi="Times New Roman"/>
                <w:sz w:val="20"/>
                <w:szCs w:val="20"/>
              </w:rPr>
              <w:t>ротив Интернет»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Иванова И.В.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lastRenderedPageBreak/>
              <w:t>Активисты молодежного клуба «Парус надежды»</w:t>
            </w:r>
          </w:p>
        </w:tc>
      </w:tr>
      <w:tr w:rsidR="00D8159C" w:rsidTr="00D8159C">
        <w:trPr>
          <w:trHeight w:val="13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30.04.2024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71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 xml:space="preserve">«Хорошо быть оптимистом»: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сторителлинг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по книге Марины Дружининой.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Читаем, играем, удивляемся, рассказываем смешные истории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Дмитриева А. С.,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</w:tr>
      <w:tr w:rsidR="00D8159C" w:rsidTr="00D8159C">
        <w:trPr>
          <w:trHeight w:val="171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30.04.2024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18.00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ул. Свердлова, 25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«Дружба»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Профилактическая беседа «Давайте жить дружно», направленная на профилактику пользования Интернета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молодежного клуба «Дружба»</w:t>
            </w:r>
          </w:p>
        </w:tc>
      </w:tr>
      <w:tr w:rsidR="00D8159C" w:rsidTr="00D8159C">
        <w:trPr>
          <w:trHeight w:val="171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30.03.2024</w:t>
            </w:r>
          </w:p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16:00</w:t>
            </w:r>
          </w:p>
          <w:p w:rsidR="00D8159C" w:rsidRPr="00D8159C" w:rsidRDefault="00D8159C" w:rsidP="007D41E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D8159C" w:rsidRPr="00D8159C" w:rsidRDefault="00D8159C" w:rsidP="007D41E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Грибоедова</w:t>
            </w:r>
            <w:proofErr w:type="spellEnd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, 16а</w:t>
            </w:r>
          </w:p>
          <w:p w:rsidR="00D8159C" w:rsidRPr="00D8159C" w:rsidRDefault="00D8159C" w:rsidP="007D41E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«Орленок»</w:t>
            </w:r>
          </w:p>
        </w:tc>
        <w:tc>
          <w:tcPr>
            <w:tcW w:w="2271" w:type="dxa"/>
          </w:tcPr>
          <w:p w:rsidR="00D8159C" w:rsidRPr="00D8159C" w:rsidRDefault="00D8159C" w:rsidP="0082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Интерактивная программа «Безопасный интернет»</w:t>
            </w:r>
          </w:p>
        </w:tc>
        <w:tc>
          <w:tcPr>
            <w:tcW w:w="1978" w:type="dxa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82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Рябикина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П.Е.</w:t>
            </w:r>
          </w:p>
          <w:p w:rsidR="00D8159C" w:rsidRPr="00D8159C" w:rsidRDefault="00D8159C" w:rsidP="0082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D8159C" w:rsidRPr="00D8159C" w:rsidRDefault="00D8159C" w:rsidP="0082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7D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</w:t>
            </w:r>
          </w:p>
        </w:tc>
      </w:tr>
      <w:tr w:rsidR="00D8159C" w:rsidTr="00D8159C">
        <w:trPr>
          <w:trHeight w:val="1716"/>
          <w:jc w:val="center"/>
        </w:trPr>
        <w:tc>
          <w:tcPr>
            <w:tcW w:w="566" w:type="dxa"/>
          </w:tcPr>
          <w:p w:rsidR="00D8159C" w:rsidRPr="00D8159C" w:rsidRDefault="00D8159C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Дата уточняется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15.00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ул. </w:t>
            </w:r>
            <w:proofErr w:type="spellStart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Грибоедова</w:t>
            </w:r>
            <w:proofErr w:type="spellEnd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, 19</w:t>
            </w:r>
            <w:proofErr w:type="gramStart"/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А</w:t>
            </w:r>
            <w:proofErr w:type="gramEnd"/>
          </w:p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СРЦН «Мечта»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Развлекательная программа в центре «Мечта», посвященная Международному Дню смеха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Рябикина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П.Е.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досугу.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 и воспитанники СРЦН «Мечта»</w:t>
            </w:r>
          </w:p>
        </w:tc>
      </w:tr>
      <w:tr w:rsidR="00D8159C" w:rsidTr="00D8159C">
        <w:trPr>
          <w:trHeight w:val="1620"/>
          <w:jc w:val="center"/>
        </w:trPr>
        <w:tc>
          <w:tcPr>
            <w:tcW w:w="566" w:type="dxa"/>
          </w:tcPr>
          <w:p w:rsidR="00D8159C" w:rsidRPr="00D8159C" w:rsidRDefault="00D8159C" w:rsidP="00231164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815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Дата и время согласовывается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15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ГБПОУ ЛО "СИТ"</w:t>
            </w:r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День призыв</w:t>
            </w:r>
            <w:bookmarkStart w:id="1" w:name="_GoBack"/>
            <w:bookmarkEnd w:id="1"/>
            <w:r w:rsidRPr="00D8159C">
              <w:rPr>
                <w:rFonts w:ascii="Times New Roman" w:hAnsi="Times New Roman"/>
                <w:sz w:val="20"/>
                <w:szCs w:val="20"/>
              </w:rPr>
              <w:t>ника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Павлов А.С.</w:t>
            </w:r>
          </w:p>
          <w:p w:rsidR="00D8159C" w:rsidRPr="00572775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отделом</w:t>
            </w: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Студенты ГБПОУ ЛО «СИТ»</w:t>
            </w:r>
          </w:p>
        </w:tc>
      </w:tr>
      <w:tr w:rsidR="00D8159C" w:rsidTr="00D8159C">
        <w:trPr>
          <w:trHeight w:val="136"/>
          <w:jc w:val="center"/>
        </w:trPr>
        <w:tc>
          <w:tcPr>
            <w:tcW w:w="566" w:type="dxa"/>
          </w:tcPr>
          <w:p w:rsidR="00D8159C" w:rsidRPr="00D8159C" w:rsidRDefault="00D8159C" w:rsidP="00231164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Среда, пятница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D8159C">
              <w:rPr>
                <w:rFonts w:ascii="Times New Roman" w:hAnsi="Times New Roman"/>
                <w:bCs/>
                <w:sz w:val="20"/>
                <w:szCs w:val="20"/>
              </w:rPr>
              <w:t>Прием нормативов ВФСК «ГТО»</w:t>
            </w:r>
          </w:p>
        </w:tc>
        <w:tc>
          <w:tcPr>
            <w:tcW w:w="1978" w:type="dxa"/>
            <w:vAlign w:val="center"/>
          </w:tcPr>
          <w:p w:rsidR="006B4CF6" w:rsidRPr="00E55947" w:rsidRDefault="006B4CF6" w:rsidP="006B4C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6B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Мохова Т.А.</w:t>
            </w:r>
          </w:p>
          <w:p w:rsidR="00D8159C" w:rsidRPr="00D8159C" w:rsidRDefault="00D8159C" w:rsidP="0057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886" w:type="dxa"/>
            <w:vAlign w:val="center"/>
          </w:tcPr>
          <w:p w:rsidR="00D8159C" w:rsidRPr="00D8159C" w:rsidRDefault="00D8159C" w:rsidP="00786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  <w:lang w:val="en-US"/>
              </w:rPr>
              <w:t>ители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  <w:lang w:val="en-US"/>
              </w:rPr>
              <w:t>города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8159C">
              <w:rPr>
                <w:rFonts w:ascii="Times New Roman" w:hAnsi="Times New Roman"/>
                <w:sz w:val="20"/>
                <w:szCs w:val="20"/>
                <w:lang w:val="en-US"/>
              </w:rPr>
              <w:t>района</w:t>
            </w:r>
            <w:proofErr w:type="spellEnd"/>
          </w:p>
        </w:tc>
      </w:tr>
      <w:tr w:rsidR="00D8159C" w:rsidTr="00D8159C">
        <w:trPr>
          <w:trHeight w:val="165"/>
          <w:jc w:val="center"/>
        </w:trPr>
        <w:tc>
          <w:tcPr>
            <w:tcW w:w="566" w:type="dxa"/>
          </w:tcPr>
          <w:p w:rsidR="00D8159C" w:rsidRPr="00D8159C" w:rsidRDefault="00D8159C" w:rsidP="00231164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Пятница, суббота</w:t>
            </w:r>
          </w:p>
          <w:p w:rsidR="00D8159C" w:rsidRPr="00D8159C" w:rsidRDefault="00D8159C" w:rsidP="00572775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18.00 - 21.00</w:t>
            </w:r>
          </w:p>
          <w:p w:rsidR="00D8159C" w:rsidRPr="00D8159C" w:rsidRDefault="00D8159C" w:rsidP="0057277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г. Сланцы</w:t>
            </w:r>
          </w:p>
          <w:p w:rsidR="00D8159C" w:rsidRPr="00D8159C" w:rsidRDefault="00D8159C" w:rsidP="0057277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ММЦ «Трансформация», Библиотека для детей и взрослых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в Лучках (ММЦ «Компетенция»)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Информационная поддержка граждан в возрасте от 14 до 35 лет о возможности участия в </w:t>
            </w:r>
            <w:proofErr w:type="spellStart"/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>грантовых</w:t>
            </w:r>
            <w:proofErr w:type="spellEnd"/>
            <w:r w:rsidRPr="00D81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конкурсах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55947">
              <w:rPr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8159C">
              <w:rPr>
                <w:color w:val="000000"/>
                <w:sz w:val="20"/>
                <w:szCs w:val="20"/>
              </w:rPr>
              <w:t>Христовская</w:t>
            </w:r>
            <w:proofErr w:type="spellEnd"/>
            <w:r w:rsidRPr="00D8159C">
              <w:rPr>
                <w:color w:val="000000"/>
                <w:sz w:val="20"/>
                <w:szCs w:val="20"/>
              </w:rPr>
              <w:t xml:space="preserve"> М.Д.,</w:t>
            </w:r>
          </w:p>
          <w:p w:rsidR="00D8159C" w:rsidRPr="00D8159C" w:rsidRDefault="00D8159C" w:rsidP="0057277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57277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Ермоленко Е.С.,</w:t>
            </w:r>
          </w:p>
          <w:p w:rsidR="00D8159C" w:rsidRPr="00D8159C" w:rsidRDefault="00D8159C" w:rsidP="0057277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заведующий сектором</w:t>
            </w:r>
          </w:p>
          <w:p w:rsidR="00D8159C" w:rsidRPr="00D8159C" w:rsidRDefault="00D8159C" w:rsidP="0057277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7277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Жители города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1428"/>
          <w:jc w:val="center"/>
        </w:trPr>
        <w:tc>
          <w:tcPr>
            <w:tcW w:w="566" w:type="dxa"/>
          </w:tcPr>
          <w:p w:rsidR="00D8159C" w:rsidRPr="00D8159C" w:rsidRDefault="00D8159C" w:rsidP="00231164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В течение месяца по мере набора группы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271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«Общение без границ»: занятия по компьютерной грамотности для людей старшего возраста</w:t>
            </w:r>
          </w:p>
        </w:tc>
        <w:tc>
          <w:tcPr>
            <w:tcW w:w="1978" w:type="dxa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59C">
              <w:rPr>
                <w:rFonts w:ascii="Times New Roman" w:hAnsi="Times New Roman"/>
                <w:sz w:val="20"/>
                <w:szCs w:val="20"/>
              </w:rPr>
              <w:t>Окатова</w:t>
            </w:r>
            <w:proofErr w:type="spellEnd"/>
            <w:r w:rsidRPr="00D8159C">
              <w:rPr>
                <w:rFonts w:ascii="Times New Roman" w:hAnsi="Times New Roman"/>
                <w:sz w:val="20"/>
                <w:szCs w:val="20"/>
              </w:rPr>
              <w:t xml:space="preserve"> А.А.,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9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8159C" w:rsidRPr="00D8159C" w:rsidRDefault="00D8159C" w:rsidP="0057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9C" w:rsidTr="00D8159C">
        <w:trPr>
          <w:trHeight w:val="78"/>
          <w:jc w:val="center"/>
        </w:trPr>
        <w:tc>
          <w:tcPr>
            <w:tcW w:w="566" w:type="dxa"/>
          </w:tcPr>
          <w:p w:rsidR="00D8159C" w:rsidRPr="00D8159C" w:rsidRDefault="00D8159C" w:rsidP="00A807D4">
            <w:pPr>
              <w:pStyle w:val="a5"/>
              <w:numPr>
                <w:ilvl w:val="0"/>
                <w:numId w:val="1"/>
              </w:numPr>
              <w:ind w:left="25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8159C" w:rsidRPr="00D8159C" w:rsidRDefault="00D8159C" w:rsidP="00572775">
            <w:pPr>
              <w:pStyle w:val="a3"/>
              <w:spacing w:before="0" w:beforeAutospacing="0" w:after="0" w:afterAutospacing="0" w:line="201" w:lineRule="atLeast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71" w:type="dxa"/>
            <w:vAlign w:val="center"/>
          </w:tcPr>
          <w:p w:rsidR="00D8159C" w:rsidRPr="00D8159C" w:rsidRDefault="00D8159C" w:rsidP="00572775">
            <w:pPr>
              <w:pStyle w:val="a3"/>
              <w:spacing w:before="0" w:beforeAutospacing="0" w:after="0" w:afterAutospacing="0" w:line="201" w:lineRule="atLeast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«Уроки добра» в рамках реализации Федерального проекта «Социальная активность» Национального проекта «Образование»</w:t>
            </w:r>
          </w:p>
        </w:tc>
        <w:tc>
          <w:tcPr>
            <w:tcW w:w="1978" w:type="dxa"/>
            <w:vAlign w:val="center"/>
          </w:tcPr>
          <w:p w:rsidR="006B4CF6" w:rsidRPr="00E55947" w:rsidRDefault="006B4CF6" w:rsidP="0057277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6B4CF6" w:rsidRDefault="006B4CF6" w:rsidP="00572775">
            <w:pPr>
              <w:pStyle w:val="a3"/>
              <w:spacing w:before="0" w:beforeAutospacing="0" w:after="0" w:afterAutospacing="0" w:line="201" w:lineRule="atLeast"/>
              <w:jc w:val="center"/>
              <w:rPr>
                <w:color w:val="000000"/>
                <w:sz w:val="20"/>
                <w:szCs w:val="20"/>
              </w:rPr>
            </w:pPr>
            <w:r w:rsidRPr="00E55947">
              <w:rPr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sz w:val="20"/>
              </w:rPr>
              <w:t>КСиМП</w:t>
            </w:r>
            <w:proofErr w:type="spellEnd"/>
          </w:p>
          <w:p w:rsidR="00D8159C" w:rsidRPr="00D8159C" w:rsidRDefault="00D8159C" w:rsidP="00572775">
            <w:pPr>
              <w:pStyle w:val="a3"/>
              <w:spacing w:before="0" w:beforeAutospacing="0" w:after="0" w:afterAutospacing="0" w:line="201" w:lineRule="atLeast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Методист «РДЦ» (</w:t>
            </w:r>
            <w:proofErr w:type="spellStart"/>
            <w:r w:rsidRPr="00D8159C">
              <w:rPr>
                <w:color w:val="000000"/>
                <w:sz w:val="20"/>
                <w:szCs w:val="20"/>
              </w:rPr>
              <w:t>Добро</w:t>
            </w:r>
            <w:proofErr w:type="gramStart"/>
            <w:r w:rsidRPr="00D8159C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D8159C">
              <w:rPr>
                <w:color w:val="000000"/>
                <w:sz w:val="20"/>
                <w:szCs w:val="20"/>
              </w:rPr>
              <w:t>ентр</w:t>
            </w:r>
            <w:proofErr w:type="spellEnd"/>
            <w:r w:rsidRPr="00D8159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86" w:type="dxa"/>
            <w:vAlign w:val="center"/>
          </w:tcPr>
          <w:p w:rsidR="00D8159C" w:rsidRPr="00D8159C" w:rsidRDefault="00D8159C" w:rsidP="00572775">
            <w:pPr>
              <w:pStyle w:val="a3"/>
              <w:spacing w:before="0" w:beforeAutospacing="0" w:after="0" w:afterAutospacing="0" w:line="201" w:lineRule="atLeast"/>
              <w:jc w:val="center"/>
              <w:rPr>
                <w:sz w:val="20"/>
                <w:szCs w:val="20"/>
              </w:rPr>
            </w:pPr>
            <w:r w:rsidRPr="00D8159C">
              <w:rPr>
                <w:color w:val="000000"/>
                <w:sz w:val="20"/>
                <w:szCs w:val="20"/>
              </w:rPr>
              <w:t>Учащиеся образовательных организаций района</w:t>
            </w:r>
          </w:p>
        </w:tc>
      </w:tr>
    </w:tbl>
    <w:p w:rsidR="0051661A" w:rsidRDefault="00516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B3E" w:rsidRDefault="00354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59C" w:rsidRDefault="00D8159C" w:rsidP="00D8159C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Дата и время мероприятий могут корректироваться, возможна отмена мероприятий  или  добавление новых.</w:t>
      </w:r>
    </w:p>
    <w:p w:rsidR="00D8159C" w:rsidRDefault="00D8159C" w:rsidP="00D8159C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D8159C" w:rsidRDefault="00D8159C" w:rsidP="00D8159C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4"/>
        </w:rPr>
        <w:t xml:space="preserve">Начальник сектора по </w:t>
      </w:r>
      <w:proofErr w:type="spellStart"/>
      <w:r>
        <w:rPr>
          <w:rFonts w:ascii="Times New Roman" w:hAnsi="Times New Roman"/>
          <w:sz w:val="24"/>
        </w:rPr>
        <w:t>КСиМП</w:t>
      </w:r>
      <w:proofErr w:type="spellEnd"/>
      <w:r>
        <w:rPr>
          <w:rFonts w:ascii="Times New Roman" w:hAnsi="Times New Roman"/>
          <w:sz w:val="24"/>
        </w:rPr>
        <w:t>:                                                                          Т.С. Лакшина</w:t>
      </w:r>
    </w:p>
    <w:p w:rsidR="00354B3E" w:rsidRDefault="00354B3E" w:rsidP="00A66F71">
      <w:pPr>
        <w:spacing w:after="0" w:line="240" w:lineRule="auto"/>
        <w:rPr>
          <w:rFonts w:ascii="Times New Roman" w:hAnsi="Times New Roman"/>
        </w:rPr>
      </w:pPr>
    </w:p>
    <w:sectPr w:rsidR="00354B3E" w:rsidSect="002E7D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F9" w:rsidRDefault="004954F9">
      <w:pPr>
        <w:spacing w:line="240" w:lineRule="auto"/>
      </w:pPr>
      <w:r>
        <w:separator/>
      </w:r>
    </w:p>
  </w:endnote>
  <w:endnote w:type="continuationSeparator" w:id="0">
    <w:p w:rsidR="004954F9" w:rsidRDefault="00495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roid Sans">
    <w:altName w:val="Cambria"/>
    <w:charset w:val="CC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F9" w:rsidRDefault="004954F9">
      <w:pPr>
        <w:spacing w:after="0"/>
      </w:pPr>
      <w:r>
        <w:separator/>
      </w:r>
    </w:p>
  </w:footnote>
  <w:footnote w:type="continuationSeparator" w:id="0">
    <w:p w:rsidR="004954F9" w:rsidRDefault="004954F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492A"/>
    <w:multiLevelType w:val="multilevel"/>
    <w:tmpl w:val="5E98492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421"/>
    <w:rsid w:val="000136D5"/>
    <w:rsid w:val="00042276"/>
    <w:rsid w:val="00044C40"/>
    <w:rsid w:val="00096F26"/>
    <w:rsid w:val="000A3A8A"/>
    <w:rsid w:val="000C7B81"/>
    <w:rsid w:val="000F4F9C"/>
    <w:rsid w:val="00100B7E"/>
    <w:rsid w:val="001158B5"/>
    <w:rsid w:val="00120DF7"/>
    <w:rsid w:val="00123528"/>
    <w:rsid w:val="00140EDB"/>
    <w:rsid w:val="00147F36"/>
    <w:rsid w:val="00156465"/>
    <w:rsid w:val="00163274"/>
    <w:rsid w:val="00167D83"/>
    <w:rsid w:val="00177D8C"/>
    <w:rsid w:val="00177EE5"/>
    <w:rsid w:val="001B395E"/>
    <w:rsid w:val="00206D10"/>
    <w:rsid w:val="00231164"/>
    <w:rsid w:val="00232DF5"/>
    <w:rsid w:val="002347B7"/>
    <w:rsid w:val="00234822"/>
    <w:rsid w:val="002416B4"/>
    <w:rsid w:val="00247040"/>
    <w:rsid w:val="00270330"/>
    <w:rsid w:val="002C0177"/>
    <w:rsid w:val="002C3B3E"/>
    <w:rsid w:val="002D096F"/>
    <w:rsid w:val="002E7D25"/>
    <w:rsid w:val="00313289"/>
    <w:rsid w:val="00354B3E"/>
    <w:rsid w:val="00383AAD"/>
    <w:rsid w:val="003A1E67"/>
    <w:rsid w:val="003A6999"/>
    <w:rsid w:val="003B053B"/>
    <w:rsid w:val="003C668E"/>
    <w:rsid w:val="003D3EAE"/>
    <w:rsid w:val="003E4379"/>
    <w:rsid w:val="00406EA2"/>
    <w:rsid w:val="00481283"/>
    <w:rsid w:val="004954F9"/>
    <w:rsid w:val="00497E19"/>
    <w:rsid w:val="004A2B46"/>
    <w:rsid w:val="004B3421"/>
    <w:rsid w:val="004D6A39"/>
    <w:rsid w:val="0051661A"/>
    <w:rsid w:val="0052631C"/>
    <w:rsid w:val="00530E34"/>
    <w:rsid w:val="005614C2"/>
    <w:rsid w:val="00572775"/>
    <w:rsid w:val="00590B87"/>
    <w:rsid w:val="005933FA"/>
    <w:rsid w:val="00594785"/>
    <w:rsid w:val="005A3380"/>
    <w:rsid w:val="005B3745"/>
    <w:rsid w:val="005C697D"/>
    <w:rsid w:val="005D017F"/>
    <w:rsid w:val="005F5104"/>
    <w:rsid w:val="00651701"/>
    <w:rsid w:val="00680448"/>
    <w:rsid w:val="00680E27"/>
    <w:rsid w:val="006838A7"/>
    <w:rsid w:val="00685F83"/>
    <w:rsid w:val="006A3391"/>
    <w:rsid w:val="006A3BF7"/>
    <w:rsid w:val="006B4CF6"/>
    <w:rsid w:val="006C031D"/>
    <w:rsid w:val="006E326C"/>
    <w:rsid w:val="00730849"/>
    <w:rsid w:val="0077607D"/>
    <w:rsid w:val="00786F36"/>
    <w:rsid w:val="007D2191"/>
    <w:rsid w:val="007D41EB"/>
    <w:rsid w:val="007E55CF"/>
    <w:rsid w:val="00815A66"/>
    <w:rsid w:val="008252ED"/>
    <w:rsid w:val="00854BDF"/>
    <w:rsid w:val="00864756"/>
    <w:rsid w:val="008A07AA"/>
    <w:rsid w:val="008A27A5"/>
    <w:rsid w:val="008A7B1B"/>
    <w:rsid w:val="008B3385"/>
    <w:rsid w:val="008B4F38"/>
    <w:rsid w:val="008C084C"/>
    <w:rsid w:val="008C5862"/>
    <w:rsid w:val="008E362C"/>
    <w:rsid w:val="00912111"/>
    <w:rsid w:val="00916DA3"/>
    <w:rsid w:val="00956AD1"/>
    <w:rsid w:val="00964C46"/>
    <w:rsid w:val="00965560"/>
    <w:rsid w:val="009846A4"/>
    <w:rsid w:val="009A667D"/>
    <w:rsid w:val="009A68BA"/>
    <w:rsid w:val="009C29B2"/>
    <w:rsid w:val="009D1274"/>
    <w:rsid w:val="00A2287D"/>
    <w:rsid w:val="00A459B2"/>
    <w:rsid w:val="00A53864"/>
    <w:rsid w:val="00A56254"/>
    <w:rsid w:val="00A66F71"/>
    <w:rsid w:val="00A807D4"/>
    <w:rsid w:val="00A81D6B"/>
    <w:rsid w:val="00AA7AD5"/>
    <w:rsid w:val="00AD5353"/>
    <w:rsid w:val="00AE1190"/>
    <w:rsid w:val="00B30DB1"/>
    <w:rsid w:val="00B71A21"/>
    <w:rsid w:val="00B748D1"/>
    <w:rsid w:val="00B943F5"/>
    <w:rsid w:val="00BA3F3A"/>
    <w:rsid w:val="00BB7D91"/>
    <w:rsid w:val="00BF4536"/>
    <w:rsid w:val="00C31DDA"/>
    <w:rsid w:val="00C44A62"/>
    <w:rsid w:val="00C552A5"/>
    <w:rsid w:val="00C81EB5"/>
    <w:rsid w:val="00C82F87"/>
    <w:rsid w:val="00C911E7"/>
    <w:rsid w:val="00CA2988"/>
    <w:rsid w:val="00CA34DA"/>
    <w:rsid w:val="00CE58E7"/>
    <w:rsid w:val="00D45A53"/>
    <w:rsid w:val="00D53F4C"/>
    <w:rsid w:val="00D8159C"/>
    <w:rsid w:val="00D85FDA"/>
    <w:rsid w:val="00DC0900"/>
    <w:rsid w:val="00DC602A"/>
    <w:rsid w:val="00DE7601"/>
    <w:rsid w:val="00E04E26"/>
    <w:rsid w:val="00E05531"/>
    <w:rsid w:val="00E13766"/>
    <w:rsid w:val="00E175BD"/>
    <w:rsid w:val="00E54168"/>
    <w:rsid w:val="00E86CDE"/>
    <w:rsid w:val="00F04B79"/>
    <w:rsid w:val="00F12910"/>
    <w:rsid w:val="00F6145B"/>
    <w:rsid w:val="00F958EC"/>
    <w:rsid w:val="00FB2137"/>
    <w:rsid w:val="00FB4719"/>
    <w:rsid w:val="00FE66CD"/>
    <w:rsid w:val="00FF653C"/>
    <w:rsid w:val="2E9C5704"/>
    <w:rsid w:val="31C33AFB"/>
    <w:rsid w:val="329F6B99"/>
    <w:rsid w:val="49726F0E"/>
    <w:rsid w:val="6CCD0104"/>
    <w:rsid w:val="7C0E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6">
    <w:name w:val="heading 6"/>
    <w:link w:val="60"/>
    <w:uiPriority w:val="9"/>
    <w:unhideWhenUsed/>
    <w:qFormat/>
    <w:rsid w:val="00D8159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unhideWhenUsed/>
    <w:qFormat/>
    <w:rsid w:val="002E7D25"/>
    <w:pPr>
      <w:tabs>
        <w:tab w:val="left" w:pos="0"/>
      </w:tabs>
      <w:spacing w:after="0" w:line="240" w:lineRule="auto"/>
      <w:ind w:right="-1" w:firstLine="426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Normal (Web)"/>
    <w:basedOn w:val="a"/>
    <w:uiPriority w:val="99"/>
    <w:unhideWhenUsed/>
    <w:qFormat/>
    <w:rsid w:val="002E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2E7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7D25"/>
    <w:pPr>
      <w:spacing w:after="0" w:line="240" w:lineRule="auto"/>
      <w:ind w:left="720"/>
      <w:contextualSpacing/>
      <w:jc w:val="center"/>
    </w:pPr>
  </w:style>
  <w:style w:type="paragraph" w:customStyle="1" w:styleId="Standard">
    <w:name w:val="Standard"/>
    <w:qFormat/>
    <w:rsid w:val="002E7D2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No Spacing"/>
    <w:link w:val="a7"/>
    <w:uiPriority w:val="1"/>
    <w:qFormat/>
    <w:rsid w:val="002E7D25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1"/>
    <w:qFormat/>
    <w:rsid w:val="002E7D25"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docdata">
    <w:name w:val="docdata"/>
    <w:basedOn w:val="a"/>
    <w:qFormat/>
    <w:rsid w:val="002E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0">
    <w:name w:val="2100"/>
    <w:basedOn w:val="a0"/>
    <w:qFormat/>
    <w:rsid w:val="002E7D25"/>
  </w:style>
  <w:style w:type="paragraph" w:customStyle="1" w:styleId="TableContents">
    <w:name w:val="Table Contents"/>
    <w:basedOn w:val="Standard"/>
    <w:rsid w:val="008B3385"/>
    <w:pPr>
      <w:suppressLineNumbers/>
      <w:suppressAutoHyphens w:val="0"/>
    </w:pPr>
    <w:rPr>
      <w:rFonts w:ascii="Liberation Serif" w:eastAsia="NSimSun" w:hAnsi="Liberation Serif"/>
    </w:rPr>
  </w:style>
  <w:style w:type="paragraph" w:customStyle="1" w:styleId="1">
    <w:name w:val="Без интервала1"/>
    <w:qFormat/>
    <w:rsid w:val="00247040"/>
    <w:pPr>
      <w:suppressAutoHyphens/>
    </w:pPr>
    <w:rPr>
      <w:rFonts w:ascii="Droid Sans" w:eastAsia="Droid Sans" w:hAnsi="Droid Sans" w:cs="Arial"/>
      <w:sz w:val="22"/>
      <w:szCs w:val="22"/>
    </w:rPr>
  </w:style>
  <w:style w:type="paragraph" w:customStyle="1" w:styleId="10">
    <w:name w:val="Обычный1"/>
    <w:uiPriority w:val="99"/>
    <w:qFormat/>
    <w:rsid w:val="00C911E7"/>
    <w:pPr>
      <w:widowControl w:val="0"/>
      <w:suppressAutoHyphens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F958EC"/>
    <w:pPr>
      <w:suppressAutoHyphens/>
      <w:spacing w:after="160" w:line="256" w:lineRule="auto"/>
      <w:ind w:left="720"/>
      <w:contextualSpacing/>
    </w:pPr>
    <w:rPr>
      <w:kern w:val="2"/>
      <w:lang w:eastAsia="zh-CN"/>
    </w:rPr>
  </w:style>
  <w:style w:type="paragraph" w:customStyle="1" w:styleId="Standarduser">
    <w:name w:val="Standard (user)"/>
    <w:rsid w:val="0091211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im-mess">
    <w:name w:val="im-mess"/>
    <w:basedOn w:val="a"/>
    <w:rsid w:val="00B71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2Char">
    <w:name w:val="Heading 2 Char"/>
    <w:basedOn w:val="a0"/>
    <w:uiPriority w:val="9"/>
    <w:rsid w:val="00D8159C"/>
    <w:rPr>
      <w:rFonts w:ascii="Arial" w:eastAsia="Arial" w:hAnsi="Arial" w:cs="Arial"/>
      <w:sz w:val="34"/>
    </w:rPr>
  </w:style>
  <w:style w:type="character" w:customStyle="1" w:styleId="TitleChar">
    <w:name w:val="Title Char"/>
    <w:basedOn w:val="a0"/>
    <w:uiPriority w:val="10"/>
    <w:rsid w:val="00D8159C"/>
    <w:rPr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D8159C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SubtitleChar">
    <w:name w:val="Subtitle Char"/>
    <w:basedOn w:val="a0"/>
    <w:uiPriority w:val="11"/>
    <w:rsid w:val="00D8159C"/>
    <w:rPr>
      <w:sz w:val="24"/>
      <w:szCs w:val="24"/>
    </w:rPr>
  </w:style>
  <w:style w:type="paragraph" w:styleId="2">
    <w:name w:val="Quote"/>
    <w:link w:val="20"/>
    <w:uiPriority w:val="29"/>
    <w:qFormat/>
    <w:rsid w:val="00D8159C"/>
    <w:pPr>
      <w:ind w:left="720" w:right="720"/>
    </w:pPr>
    <w:rPr>
      <w:rFonts w:eastAsia="Times New Roman" w:cs="Times New Roman"/>
      <w:i/>
      <w:color w:val="000000"/>
    </w:rPr>
  </w:style>
  <w:style w:type="character" w:customStyle="1" w:styleId="20">
    <w:name w:val="Цитата 2 Знак"/>
    <w:basedOn w:val="a0"/>
    <w:link w:val="2"/>
    <w:uiPriority w:val="29"/>
    <w:rsid w:val="00D8159C"/>
    <w:rPr>
      <w:rFonts w:eastAsia="Times New Roman" w:cs="Times New Roman"/>
      <w:i/>
      <w:color w:val="000000"/>
    </w:rPr>
  </w:style>
  <w:style w:type="character" w:customStyle="1" w:styleId="Heading4Char">
    <w:name w:val="Heading 4 Char"/>
    <w:basedOn w:val="a0"/>
    <w:uiPriority w:val="9"/>
    <w:rsid w:val="00D8159C"/>
    <w:rPr>
      <w:rFonts w:ascii="Arial" w:eastAsia="Arial" w:hAnsi="Arial" w:cs="Arial"/>
      <w:b/>
      <w:bCs/>
      <w:sz w:val="26"/>
      <w:szCs w:val="26"/>
    </w:rPr>
  </w:style>
  <w:style w:type="paragraph" w:styleId="a8">
    <w:name w:val="Intense Quote"/>
    <w:link w:val="a9"/>
    <w:uiPriority w:val="30"/>
    <w:qFormat/>
    <w:rsid w:val="006B4C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Times New Roman" w:cs="Times New Roman"/>
      <w:i/>
      <w:color w:val="000000"/>
    </w:rPr>
  </w:style>
  <w:style w:type="character" w:customStyle="1" w:styleId="a9">
    <w:name w:val="Выделенная цитата Знак"/>
    <w:basedOn w:val="a0"/>
    <w:link w:val="a8"/>
    <w:uiPriority w:val="30"/>
    <w:rsid w:val="006B4CF6"/>
    <w:rPr>
      <w:rFonts w:eastAsia="Times New Roman" w:cs="Times New Roman"/>
      <w:i/>
      <w:color w:val="000000"/>
      <w:shd w:val="clear" w:color="auto" w:fill="F2F2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7934-B9E7-4C8F-B0CD-1F0E0DFE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24</Pages>
  <Words>7251</Words>
  <Characters>41331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econ852</cp:lastModifiedBy>
  <cp:revision>47</cp:revision>
  <cp:lastPrinted>2024-01-09T09:40:00Z</cp:lastPrinted>
  <dcterms:created xsi:type="dcterms:W3CDTF">2023-12-29T07:05:00Z</dcterms:created>
  <dcterms:modified xsi:type="dcterms:W3CDTF">2024-03-15T12:32:00Z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51CE428CAD8F407D9CB87AA00DB7B4EC_12</vt:lpwstr>
  </property>
</Properties>
</file>