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26.02.2020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Проект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  <w:lang w:val="ru-RU"/>
        </w:rPr>
        <w:t>Сланцевского муниципального района Ленинградской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РЕШЕНИЕ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______________№_________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и дополнений в устав 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Normal"/>
        <w:ind w:left="0" w:right="0"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совет депутатов Сланцевского городского поселения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РЕШИЛ: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 Внести в устав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Сланцевского городского поселения  от  29 ноября 2016 года № 230-гсд (с изменениями и дополнениями от  29.05.2018 № 360-гсд и от 12.12.2018 № 396-гсд, от 26.03.2019 № 432-гсд) следующие изменения и дополнения: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1.1 Часть 2 статьи 9.1. изложить в следующей редакции: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«2. Сход граждан, предусмотренный настоящей статьей.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принятым. Если за него проголосовало более половины участников схода граждан.»;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1.2. Пункт 22 части 1 статьи 3 после слов «территории, выдача» дополнить словами « градостроительного плана земельного участка, расположенного в границах поселения, выдача»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2. Настоящее 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Глава муниципального образования                                                         Р. В. Шотт</w:t>
      </w:r>
    </w:p>
    <w:sectPr>
      <w:type w:val="nextPage"/>
      <w:pgSz w:w="11906" w:h="16838"/>
      <w:pgMar w:left="1134" w:right="1134" w:header="0" w:top="810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Style15"/>
    <w:qFormat/>
    <w:pPr>
      <w:widowControl/>
      <w:numPr>
        <w:ilvl w:val="0"/>
        <w:numId w:val="1"/>
      </w:numPr>
      <w:suppressAutoHyphens w:val="false"/>
      <w:bidi w:val="0"/>
      <w:spacing w:before="108" w:after="108"/>
      <w:ind w:left="0" w:right="0" w:firstLine="720"/>
      <w:jc w:val="center"/>
      <w:outlineLvl w:val="0"/>
    </w:pPr>
    <w:rPr>
      <w:rFonts w:ascii="Times New Roman CYR" w:hAnsi="Times New Roman CYR" w:eastAsia="Liberation Serif;Times New Roman" w:cs="Times New Roman CYR"/>
      <w:b/>
      <w:color w:val="26282F"/>
      <w:kern w:val="2"/>
      <w:sz w:val="24"/>
      <w:lang w:val="ru-RU" w:eastAsia="hi-IN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LibreOffice/6.0.5.2$Windows_x86 LibreOffice_project/54c8cbb85f300ac59db32fe8a675ff7683cd5a16</Application>
  <Pages>1</Pages>
  <Words>267</Words>
  <Characters>1835</Characters>
  <CharactersWithSpaces>2255</CharactersWithSpaces>
  <Paragraphs>14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2019-02-06T16:17:00Z</dcterms:created>
  <dc:creator/>
  <dc:description/>
  <dc:language>ru-RU</dc:language>
  <cp:lastModifiedBy/>
  <cp:lastPrinted>2019-03-28T16:56:23Z</cp:lastPrinted>
  <dcterms:modified xsi:type="dcterms:W3CDTF">2020-03-04T11:54:30Z</dcterms:modified>
  <cp:revision>10</cp:revision>
  <dc:subject/>
  <dc:title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